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2023年度中医医术确有专长人员医师资格考核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既往考生申请书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。本人于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月，在山西省中医医术确有专长报名平台已提交报名资料并审核通过，现报名参加2023年度中医医术确有专长医师资格考核，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特提交申请。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本人承诺，2023年度报名相关信息与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年度报名信息一致，包括医术专长、医术实践地点、学习途径、医术渊源、医术专长综述等，并承诺，推荐老师继续推荐本人，</w:t>
      </w:r>
      <w:r>
        <w:rPr>
          <w:rFonts w:hint="eastAsia" w:ascii="仿宋" w:hAnsi="仿宋" w:eastAsia="仿宋" w:cs="仿宋"/>
          <w:sz w:val="32"/>
          <w:szCs w:val="32"/>
        </w:rPr>
        <w:t>如有虚假或违反相关规定，愿承担由此造成的不良后果。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承诺人：     （签字、按手印）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年     月     日</w:t>
      </w:r>
      <w:r>
        <w:rPr>
          <w:rFonts w:hint="eastAsia"/>
          <w:lang w:val="en-US" w:eastAsia="zh-CN"/>
        </w:rPr>
        <w:t xml:space="preserve">  </w:t>
      </w: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mZmY2EwY2U2MWVjMTA1MTk2NWM0NjFkZDBkMWIifQ=="/>
  </w:docVars>
  <w:rsids>
    <w:rsidRoot w:val="00000000"/>
    <w:rsid w:val="036A1510"/>
    <w:rsid w:val="05852631"/>
    <w:rsid w:val="0AD96F7B"/>
    <w:rsid w:val="0B523CB9"/>
    <w:rsid w:val="0F721D98"/>
    <w:rsid w:val="102962AF"/>
    <w:rsid w:val="12C66037"/>
    <w:rsid w:val="154C6461"/>
    <w:rsid w:val="15B605E5"/>
    <w:rsid w:val="16730284"/>
    <w:rsid w:val="19E25E4D"/>
    <w:rsid w:val="1C252021"/>
    <w:rsid w:val="21134B3E"/>
    <w:rsid w:val="22F10EAE"/>
    <w:rsid w:val="232079E6"/>
    <w:rsid w:val="23D23660"/>
    <w:rsid w:val="2443573A"/>
    <w:rsid w:val="2AE8528D"/>
    <w:rsid w:val="2B5E72FD"/>
    <w:rsid w:val="37734130"/>
    <w:rsid w:val="37A5F494"/>
    <w:rsid w:val="39D569DC"/>
    <w:rsid w:val="3AEA64B7"/>
    <w:rsid w:val="3D65451B"/>
    <w:rsid w:val="3DDD0555"/>
    <w:rsid w:val="3E304B29"/>
    <w:rsid w:val="3EAD74DB"/>
    <w:rsid w:val="4570141C"/>
    <w:rsid w:val="4766594C"/>
    <w:rsid w:val="48A51C70"/>
    <w:rsid w:val="4AC26B09"/>
    <w:rsid w:val="4EF86F9D"/>
    <w:rsid w:val="4F8545A9"/>
    <w:rsid w:val="50C03AEB"/>
    <w:rsid w:val="558F773A"/>
    <w:rsid w:val="55B33C1E"/>
    <w:rsid w:val="55F83D27"/>
    <w:rsid w:val="567C6706"/>
    <w:rsid w:val="56FB3ACE"/>
    <w:rsid w:val="5AD7795C"/>
    <w:rsid w:val="5C91458D"/>
    <w:rsid w:val="5E604B5F"/>
    <w:rsid w:val="600A4D82"/>
    <w:rsid w:val="608416F0"/>
    <w:rsid w:val="62FB30A8"/>
    <w:rsid w:val="673908E8"/>
    <w:rsid w:val="67CD6582"/>
    <w:rsid w:val="687933E9"/>
    <w:rsid w:val="697D205B"/>
    <w:rsid w:val="6BE77C48"/>
    <w:rsid w:val="6F2D6397"/>
    <w:rsid w:val="75EA6D90"/>
    <w:rsid w:val="76746552"/>
    <w:rsid w:val="7691545E"/>
    <w:rsid w:val="78E026CC"/>
    <w:rsid w:val="7D821FA4"/>
    <w:rsid w:val="7DE844FD"/>
    <w:rsid w:val="B9EF2822"/>
    <w:rsid w:val="C17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495</Words>
  <Characters>519</Characters>
  <Lines>0</Lines>
  <Paragraphs>0</Paragraphs>
  <TotalTime>5</TotalTime>
  <ScaleCrop>false</ScaleCrop>
  <LinksUpToDate>false</LinksUpToDate>
  <CharactersWithSpaces>620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baixin</cp:lastModifiedBy>
  <cp:lastPrinted>2023-04-24T16:44:00Z</cp:lastPrinted>
  <dcterms:modified xsi:type="dcterms:W3CDTF">2023-05-25T15:19:57Z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B89D59B2C76649E3922406DB70CCA18A_12</vt:lpwstr>
  </property>
</Properties>
</file>