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D" w:rsidRDefault="00CC753D" w:rsidP="00CC753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C753D" w:rsidRDefault="00CC753D" w:rsidP="00CC75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753D" w:rsidRDefault="00CC753D" w:rsidP="00CC753D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857169">
        <w:rPr>
          <w:rFonts w:ascii="宋体" w:eastAsia="宋体" w:hAnsi="宋体"/>
          <w:sz w:val="44"/>
          <w:szCs w:val="44"/>
        </w:rPr>
        <w:t>山东省职业病诊断鉴定</w:t>
      </w:r>
      <w:proofErr w:type="gramStart"/>
      <w:r w:rsidRPr="00857169">
        <w:rPr>
          <w:rFonts w:ascii="宋体" w:eastAsia="宋体" w:hAnsi="宋体"/>
          <w:sz w:val="44"/>
          <w:szCs w:val="44"/>
        </w:rPr>
        <w:t>专家库</w:t>
      </w:r>
      <w:r>
        <w:rPr>
          <w:rFonts w:ascii="宋体" w:eastAsia="宋体" w:hAnsi="宋体"/>
          <w:sz w:val="44"/>
          <w:szCs w:val="44"/>
        </w:rPr>
        <w:t>拟入库</w:t>
      </w:r>
      <w:proofErr w:type="gramEnd"/>
      <w:r>
        <w:rPr>
          <w:rFonts w:ascii="宋体" w:eastAsia="宋体" w:hAnsi="宋体"/>
          <w:sz w:val="44"/>
          <w:szCs w:val="44"/>
        </w:rPr>
        <w:t>专家名单</w:t>
      </w:r>
    </w:p>
    <w:p w:rsidR="00CC753D" w:rsidRDefault="00CC753D" w:rsidP="00CC753D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BD29BD">
        <w:rPr>
          <w:rFonts w:ascii="楷体_GB2312" w:eastAsia="楷体_GB2312" w:hAnsi="宋体" w:hint="eastAsia"/>
          <w:sz w:val="32"/>
          <w:szCs w:val="32"/>
        </w:rPr>
        <w:t>（按姓氏拼音排序）</w:t>
      </w:r>
    </w:p>
    <w:p w:rsidR="00CC753D" w:rsidRDefault="00CC753D" w:rsidP="00CC753D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2205"/>
      </w:tblGrid>
      <w:tr w:rsidR="00CC753D" w:rsidTr="00746EA7">
        <w:tc>
          <w:tcPr>
            <w:tcW w:w="1129" w:type="dxa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4962" w:type="dxa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2205" w:type="dxa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专业方向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11501">
              <w:rPr>
                <w:rFonts w:ascii="仿宋_GB2312" w:eastAsia="仿宋_GB2312" w:hAnsi="宋体" w:hint="eastAsia"/>
                <w:sz w:val="32"/>
                <w:szCs w:val="32"/>
              </w:rPr>
              <w:t>职业性尘肺病及其他呼吸系统疾病组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曹殿凤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陈艳霞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丛振杰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烟台市职业病医院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崔</w:t>
            </w:r>
            <w:proofErr w:type="gramEnd"/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DE70C4" w:rsidRDefault="00CC753D" w:rsidP="00746EA7">
            <w:proofErr w:type="gramStart"/>
            <w:r w:rsidRPr="00DE70C4">
              <w:rPr>
                <w:rFonts w:hint="eastAsia"/>
              </w:rPr>
              <w:t>丁化海</w:t>
            </w:r>
            <w:proofErr w:type="gramEnd"/>
          </w:p>
        </w:tc>
        <w:tc>
          <w:tcPr>
            <w:tcW w:w="4962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杜春玲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高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高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强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谷晓新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济南医院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郭秀芝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郭依廷</w:t>
            </w:r>
          </w:p>
        </w:tc>
        <w:tc>
          <w:tcPr>
            <w:tcW w:w="4962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何跃玲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洪常存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菏泽市第二人民医院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鞠红梅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孔令敏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李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临沂市人民医院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李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鹏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李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侠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李春强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李桂芳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李巧玲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李兴纪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李巍伟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林大伟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林红雨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刘加洪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结核病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刘茂祥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刘培良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刘尚军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lastRenderedPageBreak/>
              <w:t>刘兆英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临沂市人民医院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心内科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刘志胜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青岛市疾病预防控制中心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陆翊平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潍坊市疾病预防控制中心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孟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军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宁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琼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潘广杰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临沂东山医院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乔洪涛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施建莉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山君来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宋丽红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苏有焕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郓城新友谊医院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万恩广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兖</w:t>
            </w:r>
            <w:proofErr w:type="gramEnd"/>
            <w:r w:rsidRPr="00231FD9">
              <w:rPr>
                <w:rFonts w:hint="eastAsia"/>
              </w:rPr>
              <w:t>矿新里程总医院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>
              <w:rPr>
                <w:rFonts w:hint="eastAsia"/>
              </w:rPr>
              <w:t>武秀利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王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王</w:t>
            </w:r>
            <w:r w:rsidRPr="00DE70C4">
              <w:rPr>
                <w:rFonts w:hint="eastAsia"/>
              </w:rPr>
              <w:t xml:space="preserve">  </w:t>
            </w:r>
            <w:r w:rsidRPr="00DE70C4">
              <w:rPr>
                <w:rFonts w:hint="eastAsia"/>
              </w:rPr>
              <w:t>忠</w:t>
            </w:r>
          </w:p>
        </w:tc>
        <w:tc>
          <w:tcPr>
            <w:tcW w:w="4962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山东省煤炭泰山疗养院</w:t>
            </w:r>
          </w:p>
        </w:tc>
        <w:tc>
          <w:tcPr>
            <w:tcW w:w="2205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王成霞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王传堂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王思红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王子瑞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结核病</w:t>
            </w:r>
          </w:p>
        </w:tc>
      </w:tr>
      <w:tr w:rsidR="00CC753D" w:rsidTr="00746EA7">
        <w:tc>
          <w:tcPr>
            <w:tcW w:w="1129" w:type="dxa"/>
          </w:tcPr>
          <w:p w:rsidR="00CC753D" w:rsidRDefault="00CC753D" w:rsidP="00746EA7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星</w:t>
            </w:r>
          </w:p>
        </w:tc>
        <w:tc>
          <w:tcPr>
            <w:tcW w:w="4962" w:type="dxa"/>
          </w:tcPr>
          <w:p w:rsidR="00CC753D" w:rsidRDefault="00CC753D" w:rsidP="00746EA7">
            <w:r>
              <w:rPr>
                <w:rFonts w:hint="eastAsia"/>
              </w:rPr>
              <w:t>山东省中西医结合医院</w:t>
            </w:r>
          </w:p>
        </w:tc>
        <w:tc>
          <w:tcPr>
            <w:tcW w:w="2205" w:type="dxa"/>
          </w:tcPr>
          <w:p w:rsidR="00CC753D" w:rsidRDefault="00CC753D" w:rsidP="00746EA7">
            <w:r>
              <w:rPr>
                <w:rFonts w:hint="eastAsia"/>
              </w:rPr>
              <w:t>结核病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魏红艳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席素婷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潍坊市第二人民医院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谢协亮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宿</w:t>
            </w:r>
            <w:proofErr w:type="gramEnd"/>
            <w:r w:rsidRPr="00231FD9">
              <w:rPr>
                <w:rFonts w:hint="eastAsia"/>
              </w:rPr>
              <w:t>文革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济南市</w:t>
            </w:r>
            <w:proofErr w:type="gramStart"/>
            <w:r w:rsidRPr="00231FD9">
              <w:rPr>
                <w:rFonts w:hint="eastAsia"/>
              </w:rPr>
              <w:t>莱</w:t>
            </w:r>
            <w:proofErr w:type="gramEnd"/>
            <w:r w:rsidRPr="00231FD9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闫怀玲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闫</w:t>
            </w:r>
            <w:proofErr w:type="gramEnd"/>
            <w:r w:rsidRPr="00231FD9">
              <w:rPr>
                <w:rFonts w:hint="eastAsia"/>
              </w:rPr>
              <w:t>瑢玓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闫永建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颜</w:t>
            </w:r>
            <w:proofErr w:type="gramEnd"/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济南市疾病预防控制中心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杨晨芸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菲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于海涛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济南市</w:t>
            </w:r>
            <w:proofErr w:type="gramStart"/>
            <w:r w:rsidRPr="00231FD9">
              <w:rPr>
                <w:rFonts w:hint="eastAsia"/>
              </w:rPr>
              <w:t>莱</w:t>
            </w:r>
            <w:proofErr w:type="gramEnd"/>
            <w:r w:rsidRPr="00231FD9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于维松</w:t>
            </w:r>
            <w:proofErr w:type="gramEnd"/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臧红彦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战</w:t>
            </w:r>
            <w:r w:rsidRPr="00DE70C4">
              <w:rPr>
                <w:rFonts w:hint="eastAsia"/>
              </w:rPr>
              <w:t xml:space="preserve">  </w:t>
            </w:r>
            <w:r w:rsidRPr="00DE70C4">
              <w:rPr>
                <w:rFonts w:hint="eastAsia"/>
              </w:rPr>
              <w:t>波</w:t>
            </w:r>
          </w:p>
        </w:tc>
        <w:tc>
          <w:tcPr>
            <w:tcW w:w="4962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烟台慈航健康体检管理有限公司慈航综合门诊部</w:t>
            </w:r>
          </w:p>
        </w:tc>
        <w:tc>
          <w:tcPr>
            <w:tcW w:w="2205" w:type="dxa"/>
          </w:tcPr>
          <w:p w:rsidR="00CC753D" w:rsidRPr="00DE70C4" w:rsidRDefault="00CC753D" w:rsidP="00746EA7">
            <w:r w:rsidRPr="00DE70C4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DE70C4" w:rsidRDefault="00CC753D" w:rsidP="00746EA7"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镔</w:t>
            </w:r>
            <w:proofErr w:type="gramEnd"/>
          </w:p>
        </w:tc>
        <w:tc>
          <w:tcPr>
            <w:tcW w:w="4962" w:type="dxa"/>
          </w:tcPr>
          <w:p w:rsidR="00CC753D" w:rsidRPr="00DE70C4" w:rsidRDefault="00CC753D" w:rsidP="00746EA7">
            <w:r>
              <w:rPr>
                <w:rFonts w:hint="eastAsia"/>
              </w:rPr>
              <w:t>山东省中西医结合医院</w:t>
            </w:r>
          </w:p>
        </w:tc>
        <w:tc>
          <w:tcPr>
            <w:tcW w:w="2205" w:type="dxa"/>
          </w:tcPr>
          <w:p w:rsidR="00CC753D" w:rsidRPr="00DE70C4" w:rsidRDefault="00CC753D" w:rsidP="00746EA7">
            <w:r>
              <w:rPr>
                <w:rFonts w:hint="eastAsia"/>
              </w:rPr>
              <w:t>结核病学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华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张平（女）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晓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滨州市人民医院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</w:t>
            </w:r>
            <w:r w:rsidRPr="00231FD9">
              <w:rPr>
                <w:rFonts w:hint="eastAsia"/>
              </w:rPr>
              <w:t xml:space="preserve">  </w:t>
            </w:r>
            <w:r w:rsidRPr="00231FD9">
              <w:rPr>
                <w:rFonts w:hint="eastAsia"/>
              </w:rPr>
              <w:t>勇</w:t>
            </w:r>
          </w:p>
        </w:tc>
        <w:tc>
          <w:tcPr>
            <w:tcW w:w="4962" w:type="dxa"/>
          </w:tcPr>
          <w:p w:rsidR="00CC753D" w:rsidRPr="00231FD9" w:rsidRDefault="00CC753D" w:rsidP="00746EA7">
            <w:proofErr w:type="gramStart"/>
            <w:r w:rsidRPr="00231FD9">
              <w:rPr>
                <w:rFonts w:hint="eastAsia"/>
              </w:rPr>
              <w:t>兖</w:t>
            </w:r>
            <w:proofErr w:type="gramEnd"/>
            <w:r w:rsidRPr="00231FD9">
              <w:rPr>
                <w:rFonts w:hint="eastAsia"/>
              </w:rPr>
              <w:t>矿新里程总医院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张传玉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青岛大学附属医院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张春峰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潍坊市第二人民医院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张绍坤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潍坊市第二人民医院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呼吸内科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>
              <w:rPr>
                <w:rFonts w:hint="eastAsia"/>
              </w:rPr>
              <w:t>张淑娟</w:t>
            </w:r>
          </w:p>
        </w:tc>
        <w:tc>
          <w:tcPr>
            <w:tcW w:w="4962" w:type="dxa"/>
          </w:tcPr>
          <w:p w:rsidR="00CC753D" w:rsidRPr="00231FD9" w:rsidRDefault="00CC753D" w:rsidP="00746EA7">
            <w:r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231FD9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lastRenderedPageBreak/>
              <w:t>张兴国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山东省立医院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张宜强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泰安市中心医院分院</w:t>
            </w:r>
            <w:r w:rsidRPr="00231FD9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张正华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邹建芳</w:t>
            </w:r>
          </w:p>
        </w:tc>
        <w:tc>
          <w:tcPr>
            <w:tcW w:w="4962" w:type="dxa"/>
          </w:tcPr>
          <w:p w:rsidR="00CC753D" w:rsidRPr="00231FD9" w:rsidRDefault="00CC753D" w:rsidP="00746EA7">
            <w:r w:rsidRPr="00231FD9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Default="00CC753D" w:rsidP="00746EA7">
            <w:r w:rsidRPr="00231FD9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职业性化学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中毒组</w:t>
            </w:r>
            <w:proofErr w:type="gramEnd"/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陈艳梅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陈艳霞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伟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红</w:t>
            </w:r>
          </w:p>
        </w:tc>
        <w:tc>
          <w:tcPr>
            <w:tcW w:w="4962" w:type="dxa"/>
          </w:tcPr>
          <w:p w:rsidR="00CC753D" w:rsidRPr="002E3AD1" w:rsidRDefault="00CC753D" w:rsidP="00746EA7">
            <w:r>
              <w:rPr>
                <w:rFonts w:hint="eastAsia"/>
              </w:rPr>
              <w:t>烟台市职业病医院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谷晓新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济南医院</w:t>
            </w:r>
            <w:r w:rsidRPr="002E3AD1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郭秀芝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泰安市中心医院分院</w:t>
            </w:r>
            <w:r w:rsidRPr="002E3AD1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何跃玲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泰安市中心医院分院</w:t>
            </w:r>
            <w:r w:rsidRPr="002E3AD1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今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>
              <w:rPr>
                <w:rFonts w:hint="eastAsia"/>
              </w:rPr>
              <w:t>姜丙华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>
              <w:rPr>
                <w:rFonts w:hint="eastAsia"/>
              </w:rPr>
              <w:t>山东省中西医结合医院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>
              <w:rPr>
                <w:rFonts w:hint="eastAsia"/>
              </w:rPr>
              <w:t>传染病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季福玲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青岛市疾病预防控制中心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菅</w:t>
            </w:r>
            <w:proofErr w:type="gramEnd"/>
            <w:r w:rsidRPr="002E3AD1">
              <w:rPr>
                <w:rFonts w:hint="eastAsia"/>
              </w:rPr>
              <w:t>向东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山东大学齐鲁医院</w:t>
            </w:r>
            <w:r w:rsidRPr="002E3AD1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鞠红梅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孔令敏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李</w:t>
            </w:r>
            <w:r w:rsidRPr="002E3AD1">
              <w:rPr>
                <w:rFonts w:hint="eastAsia"/>
              </w:rPr>
              <w:t xml:space="preserve">  </w:t>
            </w:r>
            <w:r w:rsidRPr="002E3AD1">
              <w:rPr>
                <w:rFonts w:hint="eastAsia"/>
              </w:rPr>
              <w:t>鹏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李春强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李桂芳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李淑岷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侠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2E3AD1" w:rsidRDefault="00CC753D" w:rsidP="00746EA7">
            <w:r>
              <w:rPr>
                <w:rFonts w:hint="eastAsia"/>
              </w:rPr>
              <w:t>菏泽市第二人民院</w:t>
            </w:r>
          </w:p>
        </w:tc>
        <w:tc>
          <w:tcPr>
            <w:tcW w:w="2205" w:type="dxa"/>
          </w:tcPr>
          <w:p w:rsidR="00CC753D" w:rsidRPr="002E3AD1" w:rsidRDefault="00CC753D" w:rsidP="00746EA7">
            <w:r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李兴纪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泰安市中心医院分院</w:t>
            </w:r>
            <w:r w:rsidRPr="002E3AD1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林大伟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刘茂祥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刘培良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刘其友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临沂东山医院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急诊医学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刘尚军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刘志胜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青岛市疾病预防控制中心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陆翊平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潍坊市疾病预防控制中心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公共卫生</w:t>
            </w:r>
          </w:p>
        </w:tc>
      </w:tr>
      <w:tr w:rsidR="00CC753D" w:rsidRPr="00424F3F" w:rsidTr="00746EA7">
        <w:tc>
          <w:tcPr>
            <w:tcW w:w="1129" w:type="dxa"/>
          </w:tcPr>
          <w:p w:rsidR="00CC753D" w:rsidRPr="00424F3F" w:rsidRDefault="00CC753D" w:rsidP="00746EA7">
            <w:r w:rsidRPr="00424F3F">
              <w:rPr>
                <w:rFonts w:hint="eastAsia"/>
              </w:rPr>
              <w:t>马学军</w:t>
            </w:r>
          </w:p>
        </w:tc>
        <w:tc>
          <w:tcPr>
            <w:tcW w:w="4962" w:type="dxa"/>
          </w:tcPr>
          <w:p w:rsidR="00CC753D" w:rsidRPr="00424F3F" w:rsidRDefault="00CC753D" w:rsidP="00746EA7">
            <w:r w:rsidRPr="00424F3F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424F3F" w:rsidRDefault="00CC753D" w:rsidP="00746EA7">
            <w:r w:rsidRPr="00424F3F">
              <w:rPr>
                <w:rFonts w:hint="eastAsia"/>
              </w:rPr>
              <w:t>外科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军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琼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乔玉兰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9572C4" w:rsidRDefault="00CC753D" w:rsidP="00746EA7">
            <w:r w:rsidRPr="009572C4">
              <w:rPr>
                <w:rFonts w:hint="eastAsia"/>
              </w:rPr>
              <w:t>尚</w:t>
            </w:r>
            <w:r w:rsidRPr="009572C4">
              <w:rPr>
                <w:rFonts w:hint="eastAsia"/>
              </w:rPr>
              <w:t xml:space="preserve"> </w:t>
            </w:r>
            <w:r w:rsidRPr="009572C4">
              <w:t xml:space="preserve"> </w:t>
            </w:r>
            <w:r w:rsidRPr="009572C4">
              <w:rPr>
                <w:rFonts w:hint="eastAsia"/>
              </w:rPr>
              <w:t>波</w:t>
            </w:r>
          </w:p>
        </w:tc>
        <w:tc>
          <w:tcPr>
            <w:tcW w:w="4962" w:type="dxa"/>
          </w:tcPr>
          <w:p w:rsidR="00CC753D" w:rsidRPr="009572C4" w:rsidRDefault="00CC753D" w:rsidP="00746EA7">
            <w:r w:rsidRPr="009572C4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9572C4" w:rsidRDefault="00CC753D" w:rsidP="00746EA7">
            <w:r w:rsidRPr="009572C4">
              <w:rPr>
                <w:rFonts w:hint="eastAsia"/>
              </w:rPr>
              <w:t>耳鼻喉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宋丽红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宋素贞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苏春花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德州市人民医院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急诊医学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苏有焕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郓城新友谊医院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lastRenderedPageBreak/>
              <w:t>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东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万恩广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兖</w:t>
            </w:r>
            <w:proofErr w:type="gramEnd"/>
            <w:r w:rsidRPr="002E3AD1">
              <w:rPr>
                <w:rFonts w:hint="eastAsia"/>
              </w:rPr>
              <w:t>矿新里程总医院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>
              <w:rPr>
                <w:rFonts w:hint="eastAsia"/>
              </w:rPr>
              <w:t>武秀利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2E3AD1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忠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山东省煤炭泰山疗养院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魏红艳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席素婷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潍坊市第二人民医院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谢协亮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宿</w:t>
            </w:r>
            <w:proofErr w:type="gramEnd"/>
            <w:r w:rsidRPr="002E3AD1">
              <w:rPr>
                <w:rFonts w:hint="eastAsia"/>
              </w:rPr>
              <w:t>文革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济南市</w:t>
            </w:r>
            <w:proofErr w:type="gramStart"/>
            <w:r w:rsidRPr="002E3AD1">
              <w:rPr>
                <w:rFonts w:hint="eastAsia"/>
              </w:rPr>
              <w:t>莱</w:t>
            </w:r>
            <w:proofErr w:type="gramEnd"/>
            <w:r w:rsidRPr="002E3AD1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闫怀玲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闫永建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颜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E3AD1"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济南市疾病预防控制中心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杨晨芸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于海涛</w:t>
            </w:r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济南市</w:t>
            </w:r>
            <w:proofErr w:type="gramStart"/>
            <w:r w:rsidRPr="002E3AD1">
              <w:rPr>
                <w:rFonts w:hint="eastAsia"/>
              </w:rPr>
              <w:t>莱</w:t>
            </w:r>
            <w:proofErr w:type="gramEnd"/>
            <w:r w:rsidRPr="002E3AD1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于群涛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烟台市职业病医院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神经内科</w:t>
            </w:r>
          </w:p>
        </w:tc>
      </w:tr>
      <w:tr w:rsidR="00CC753D" w:rsidTr="00746EA7">
        <w:tc>
          <w:tcPr>
            <w:tcW w:w="1129" w:type="dxa"/>
          </w:tcPr>
          <w:p w:rsidR="00CC753D" w:rsidRPr="002E3AD1" w:rsidRDefault="00CC753D" w:rsidP="00746EA7">
            <w:proofErr w:type="gramStart"/>
            <w:r w:rsidRPr="002E3AD1">
              <w:rPr>
                <w:rFonts w:hint="eastAsia"/>
              </w:rPr>
              <w:t>于维松</w:t>
            </w:r>
            <w:proofErr w:type="gramEnd"/>
          </w:p>
        </w:tc>
        <w:tc>
          <w:tcPr>
            <w:tcW w:w="4962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2E3AD1" w:rsidRDefault="00CC753D" w:rsidP="00746EA7">
            <w:r w:rsidRPr="002E3AD1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臧红彦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泰安市中心医院分院</w:t>
            </w:r>
            <w:r w:rsidRPr="006E55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E55DB">
              <w:rPr>
                <w:rFonts w:hint="eastAsia"/>
              </w:rPr>
              <w:t>波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烟台慈航健康体检管理有限公司慈航综合门诊部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张平（女）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泰安市中心医院分院</w:t>
            </w:r>
            <w:r w:rsidRPr="006E55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E55DB">
              <w:rPr>
                <w:rFonts w:hint="eastAsia"/>
              </w:rPr>
              <w:t>华</w:t>
            </w:r>
            <w:r w:rsidRPr="006E55DB">
              <w:rPr>
                <w:rFonts w:hint="eastAsia"/>
              </w:rPr>
              <w:t xml:space="preserve"> 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张兴国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山东省立医院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张宜强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泰安市中心医院分院</w:t>
            </w:r>
            <w:r w:rsidRPr="006E55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周忠华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邹建芳</w:t>
            </w:r>
          </w:p>
        </w:tc>
        <w:tc>
          <w:tcPr>
            <w:tcW w:w="4962" w:type="dxa"/>
          </w:tcPr>
          <w:p w:rsidR="00CC753D" w:rsidRPr="006E55DB" w:rsidRDefault="00CC753D" w:rsidP="00746EA7">
            <w:r w:rsidRPr="006E55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Default="00CC753D" w:rsidP="00746EA7">
            <w:r w:rsidRPr="006E55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物理因素所致职业病及其他职业病组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陈艳梅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陈艳霞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崔</w:t>
            </w:r>
            <w:proofErr w:type="gramEnd"/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高冬梅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聊城市人民医院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宫丽</w:t>
            </w:r>
            <w:proofErr w:type="gramStart"/>
            <w:r w:rsidRPr="00EF7FDB">
              <w:rPr>
                <w:rFonts w:hint="eastAsia"/>
              </w:rPr>
              <w:t>丽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聊城市人民医院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耳鼻喉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谷晓新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济南医院</w:t>
            </w:r>
            <w:r w:rsidRPr="00EF7F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郭秀芝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泰安市中心医院分院</w:t>
            </w:r>
            <w:r w:rsidRPr="00EF7F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何跃玲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泰安市中心医院分院</w:t>
            </w:r>
            <w:r w:rsidRPr="00EF7F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>
              <w:rPr>
                <w:rFonts w:hint="eastAsia"/>
              </w:rPr>
              <w:t>胡荣兵</w:t>
            </w:r>
          </w:p>
        </w:tc>
        <w:tc>
          <w:tcPr>
            <w:tcW w:w="4962" w:type="dxa"/>
          </w:tcPr>
          <w:p w:rsidR="00CC753D" w:rsidRPr="00EF7FDB" w:rsidRDefault="00CC753D" w:rsidP="00746EA7">
            <w:r>
              <w:rPr>
                <w:rFonts w:hint="eastAsia"/>
              </w:rPr>
              <w:t>肥城矿业中心医院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贺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今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季福玲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青岛市疾病预防控制中心</w:t>
            </w:r>
            <w:r w:rsidRPr="00EF7F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鞠红梅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孔令敏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李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侠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李春强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李桂芳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李淑岷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李兴纪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泰安市中心医院分院</w:t>
            </w:r>
            <w:r w:rsidRPr="00EF7FD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lastRenderedPageBreak/>
              <w:t>林大伟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刘林刚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莱州市慢性病防治院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皮肤学与性病学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刘茂祥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刘培良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刘尚军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枣庄矿业集团有限责任公司劳动卫生职业病防治所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陆翊平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潍坊市疾病预防控制中心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栾</w:t>
            </w:r>
            <w:proofErr w:type="gramEnd"/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红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聊城市人民医院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皮肤学与性病学</w:t>
            </w:r>
            <w:r w:rsidRPr="00EF7FDB">
              <w:rPr>
                <w:rFonts w:hint="eastAsia"/>
              </w:rPr>
              <w:t xml:space="preserve"> 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马学军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外科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孟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军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宁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琼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乔玉兰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尚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波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耳鼻喉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宋丽红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苏有焕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郓城新友谊医院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田</w:t>
            </w:r>
            <w:r w:rsidRPr="00EF7FDB">
              <w:rPr>
                <w:rFonts w:hint="eastAsia"/>
              </w:rPr>
              <w:t xml:space="preserve">  </w:t>
            </w:r>
            <w:r w:rsidRPr="00EF7FDB">
              <w:rPr>
                <w:rFonts w:hint="eastAsia"/>
              </w:rPr>
              <w:t>东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>
              <w:rPr>
                <w:rFonts w:hint="eastAsia"/>
              </w:rPr>
              <w:t>唐光军</w:t>
            </w:r>
          </w:p>
        </w:tc>
        <w:tc>
          <w:tcPr>
            <w:tcW w:w="4962" w:type="dxa"/>
          </w:tcPr>
          <w:p w:rsidR="00CC753D" w:rsidRPr="00EF7FDB" w:rsidRDefault="00CC753D" w:rsidP="00746EA7">
            <w:r>
              <w:rPr>
                <w:rFonts w:hint="eastAsia"/>
              </w:rPr>
              <w:t>山东省煤炭泰山疗养院</w:t>
            </w:r>
          </w:p>
        </w:tc>
        <w:tc>
          <w:tcPr>
            <w:tcW w:w="2205" w:type="dxa"/>
          </w:tcPr>
          <w:p w:rsidR="00CC753D" w:rsidRPr="00EF7FDB" w:rsidRDefault="00CC753D" w:rsidP="00746EA7">
            <w:r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万恩广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proofErr w:type="gramStart"/>
            <w:r w:rsidRPr="00EF7FDB">
              <w:rPr>
                <w:rFonts w:hint="eastAsia"/>
              </w:rPr>
              <w:t>兖</w:t>
            </w:r>
            <w:proofErr w:type="gramEnd"/>
            <w:r w:rsidRPr="00EF7FDB">
              <w:rPr>
                <w:rFonts w:hint="eastAsia"/>
              </w:rPr>
              <w:t>矿新里程总医院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王兴刚</w:t>
            </w:r>
          </w:p>
        </w:tc>
        <w:tc>
          <w:tcPr>
            <w:tcW w:w="4962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EF7FDB" w:rsidRDefault="00CC753D" w:rsidP="00746EA7">
            <w:r w:rsidRPr="00EF7FDB">
              <w:rPr>
                <w:rFonts w:hint="eastAsia"/>
              </w:rPr>
              <w:t>皮肤</w:t>
            </w:r>
          </w:p>
        </w:tc>
      </w:tr>
      <w:tr w:rsidR="00CC753D" w:rsidTr="00746EA7">
        <w:tc>
          <w:tcPr>
            <w:tcW w:w="1129" w:type="dxa"/>
          </w:tcPr>
          <w:p w:rsidR="00CC753D" w:rsidRPr="00EF7FDB" w:rsidRDefault="00CC753D" w:rsidP="00746EA7">
            <w:proofErr w:type="gramStart"/>
            <w:r>
              <w:rPr>
                <w:rFonts w:hint="eastAsia"/>
              </w:rPr>
              <w:t>王宪昂</w:t>
            </w:r>
            <w:proofErr w:type="gramEnd"/>
          </w:p>
        </w:tc>
        <w:tc>
          <w:tcPr>
            <w:tcW w:w="4962" w:type="dxa"/>
          </w:tcPr>
          <w:p w:rsidR="00CC753D" w:rsidRPr="00EF7FDB" w:rsidRDefault="00CC753D" w:rsidP="00746EA7">
            <w:r>
              <w:rPr>
                <w:rFonts w:hint="eastAsia"/>
              </w:rPr>
              <w:t>泰安市中心医院分院</w:t>
            </w:r>
          </w:p>
        </w:tc>
        <w:tc>
          <w:tcPr>
            <w:tcW w:w="2205" w:type="dxa"/>
          </w:tcPr>
          <w:p w:rsidR="00CC753D" w:rsidRPr="00EF7FDB" w:rsidRDefault="00CC753D" w:rsidP="00746EA7">
            <w:r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魏红艳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济宁市精神病防治院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席素婷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潍坊市第二人民医院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proofErr w:type="gramStart"/>
            <w:r w:rsidRPr="00014C28">
              <w:rPr>
                <w:rFonts w:hint="eastAsia"/>
              </w:rPr>
              <w:t>宿</w:t>
            </w:r>
            <w:proofErr w:type="gramEnd"/>
            <w:r w:rsidRPr="00014C28">
              <w:rPr>
                <w:rFonts w:hint="eastAsia"/>
              </w:rPr>
              <w:t>文革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济南市</w:t>
            </w:r>
            <w:proofErr w:type="gramStart"/>
            <w:r w:rsidRPr="00014C28">
              <w:rPr>
                <w:rFonts w:hint="eastAsia"/>
              </w:rPr>
              <w:t>莱</w:t>
            </w:r>
            <w:proofErr w:type="gramEnd"/>
            <w:r w:rsidRPr="00014C28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许朝霞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耳鼻喉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闫怀玲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proofErr w:type="gramStart"/>
            <w:r w:rsidRPr="00014C28">
              <w:rPr>
                <w:rFonts w:hint="eastAsia"/>
              </w:rPr>
              <w:t>闫</w:t>
            </w:r>
            <w:proofErr w:type="gramEnd"/>
            <w:r w:rsidRPr="00014C28">
              <w:rPr>
                <w:rFonts w:hint="eastAsia"/>
              </w:rPr>
              <w:t>瑢玓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闫永建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proofErr w:type="gramStart"/>
            <w:r w:rsidRPr="00014C28">
              <w:rPr>
                <w:rFonts w:hint="eastAsia"/>
              </w:rPr>
              <w:t>颜</w:t>
            </w:r>
            <w:proofErr w:type="gramEnd"/>
            <w:r w:rsidRPr="00014C28">
              <w:rPr>
                <w:rFonts w:hint="eastAsia"/>
              </w:rPr>
              <w:t xml:space="preserve">  </w:t>
            </w:r>
            <w:r w:rsidRPr="00014C28"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济南市疾病预防控制中心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杨晨芸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济南医院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于海涛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济南市</w:t>
            </w:r>
            <w:proofErr w:type="gramStart"/>
            <w:r w:rsidRPr="00014C28">
              <w:rPr>
                <w:rFonts w:hint="eastAsia"/>
              </w:rPr>
              <w:t>莱</w:t>
            </w:r>
            <w:proofErr w:type="gramEnd"/>
            <w:r w:rsidRPr="00014C28">
              <w:rPr>
                <w:rFonts w:hint="eastAsia"/>
              </w:rPr>
              <w:t>钢医院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proofErr w:type="gramStart"/>
            <w:r w:rsidRPr="00014C28">
              <w:rPr>
                <w:rFonts w:hint="eastAsia"/>
              </w:rPr>
              <w:t>于维松</w:t>
            </w:r>
            <w:proofErr w:type="gramEnd"/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内科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战</w:t>
            </w:r>
            <w:r w:rsidRPr="00014C28">
              <w:rPr>
                <w:rFonts w:hint="eastAsia"/>
              </w:rPr>
              <w:t xml:space="preserve">  </w:t>
            </w:r>
            <w:r w:rsidRPr="00014C28">
              <w:rPr>
                <w:rFonts w:hint="eastAsia"/>
              </w:rPr>
              <w:t>波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烟台慈航健康体检管理有限公司慈航综合门诊部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张</w:t>
            </w:r>
            <w:r w:rsidRPr="00014C28">
              <w:rPr>
                <w:rFonts w:hint="eastAsia"/>
              </w:rPr>
              <w:t xml:space="preserve">  </w:t>
            </w:r>
            <w:r w:rsidRPr="00014C28">
              <w:rPr>
                <w:rFonts w:hint="eastAsia"/>
              </w:rPr>
              <w:t>华</w:t>
            </w:r>
            <w:r w:rsidRPr="00014C28">
              <w:rPr>
                <w:rFonts w:hint="eastAsia"/>
              </w:rPr>
              <w:t xml:space="preserve"> 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青岛市中心医院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14C28">
              <w:rPr>
                <w:rFonts w:hint="eastAsia"/>
              </w:rPr>
              <w:t>平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泰安市中心医院分院</w:t>
            </w:r>
            <w:r w:rsidRPr="00014C28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耳鼻喉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张平（女）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泰安市中心医院分院</w:t>
            </w:r>
            <w:r w:rsidRPr="00014C28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proofErr w:type="gramStart"/>
            <w:r w:rsidRPr="00014C28">
              <w:rPr>
                <w:rFonts w:hint="eastAsia"/>
              </w:rPr>
              <w:t>张贤芬</w:t>
            </w:r>
            <w:proofErr w:type="gramEnd"/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烟台市职业病医院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听力筛查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张兴国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山东省立医院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张宜强</w:t>
            </w:r>
          </w:p>
        </w:tc>
        <w:tc>
          <w:tcPr>
            <w:tcW w:w="4962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泰安市中心医院分院</w:t>
            </w:r>
            <w:r w:rsidRPr="00014C28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014C28" w:rsidRDefault="00CC753D" w:rsidP="00746EA7">
            <w:r w:rsidRPr="00014C28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A24571" w:rsidRDefault="00CC753D" w:rsidP="00746EA7">
            <w:r w:rsidRPr="00A24571">
              <w:rPr>
                <w:rFonts w:hint="eastAsia"/>
              </w:rPr>
              <w:t>周忠华</w:t>
            </w:r>
          </w:p>
        </w:tc>
        <w:tc>
          <w:tcPr>
            <w:tcW w:w="4962" w:type="dxa"/>
          </w:tcPr>
          <w:p w:rsidR="00CC753D" w:rsidRPr="00A24571" w:rsidRDefault="00CC753D" w:rsidP="00746EA7">
            <w:r w:rsidRPr="00A24571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A24571" w:rsidRDefault="00CC753D" w:rsidP="00746EA7">
            <w:r w:rsidRPr="00A24571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A24571" w:rsidRDefault="00CC753D" w:rsidP="00746EA7">
            <w:r w:rsidRPr="00A24571">
              <w:rPr>
                <w:rFonts w:hint="eastAsia"/>
              </w:rPr>
              <w:t>邹建芳</w:t>
            </w:r>
          </w:p>
        </w:tc>
        <w:tc>
          <w:tcPr>
            <w:tcW w:w="4962" w:type="dxa"/>
          </w:tcPr>
          <w:p w:rsidR="00CC753D" w:rsidRPr="00A24571" w:rsidRDefault="00CC753D" w:rsidP="00746EA7">
            <w:r w:rsidRPr="00A24571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Default="00CC753D" w:rsidP="00746EA7">
            <w:r w:rsidRPr="00A24571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职业性</w:t>
            </w:r>
            <w:r>
              <w:rPr>
                <w:rFonts w:ascii="仿宋_GB2312" w:eastAsia="仿宋_GB2312" w:hAnsi="宋体"/>
                <w:sz w:val="32"/>
                <w:szCs w:val="32"/>
              </w:rPr>
              <w:t>放射性疾病组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proofErr w:type="gramStart"/>
            <w:r w:rsidRPr="00202BA0">
              <w:rPr>
                <w:rFonts w:hint="eastAsia"/>
              </w:rPr>
              <w:t>崔</w:t>
            </w:r>
            <w:proofErr w:type="gramEnd"/>
            <w:r w:rsidRPr="00202BA0">
              <w:rPr>
                <w:rFonts w:hint="eastAsia"/>
              </w:rPr>
              <w:t xml:space="preserve">  </w:t>
            </w:r>
            <w:r w:rsidRPr="00202BA0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proofErr w:type="gramStart"/>
            <w:r w:rsidRPr="00202BA0">
              <w:rPr>
                <w:rFonts w:hint="eastAsia"/>
              </w:rPr>
              <w:t>孔令敏</w:t>
            </w:r>
            <w:proofErr w:type="gramEnd"/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lastRenderedPageBreak/>
              <w:t>李</w:t>
            </w:r>
            <w:r w:rsidRPr="00202BA0">
              <w:rPr>
                <w:rFonts w:hint="eastAsia"/>
              </w:rPr>
              <w:t xml:space="preserve">  </w:t>
            </w:r>
            <w:r w:rsidRPr="00202BA0">
              <w:rPr>
                <w:rFonts w:hint="eastAsia"/>
              </w:rPr>
              <w:t>鹏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李洁清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省医科院放射所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放射</w:t>
            </w:r>
            <w:r>
              <w:rPr>
                <w:rFonts w:hint="eastAsia"/>
              </w:rPr>
              <w:t>医学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proofErr w:type="gramStart"/>
            <w:r w:rsidRPr="00202BA0">
              <w:rPr>
                <w:rFonts w:hint="eastAsia"/>
              </w:rPr>
              <w:t>刘培良</w:t>
            </w:r>
            <w:proofErr w:type="gramEnd"/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孟</w:t>
            </w:r>
            <w:r w:rsidRPr="00202BA0">
              <w:rPr>
                <w:rFonts w:hint="eastAsia"/>
              </w:rPr>
              <w:t xml:space="preserve">  </w:t>
            </w:r>
            <w:r w:rsidRPr="00202BA0">
              <w:rPr>
                <w:rFonts w:hint="eastAsia"/>
              </w:rPr>
              <w:t>军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乔洪涛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泰安市中心医院分院</w:t>
            </w:r>
            <w:r w:rsidRPr="00202BA0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医学影像和放射治疗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闫永建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proofErr w:type="gramStart"/>
            <w:r w:rsidRPr="00202BA0">
              <w:rPr>
                <w:rFonts w:hint="eastAsia"/>
              </w:rPr>
              <w:t>颜</w:t>
            </w:r>
            <w:proofErr w:type="gramEnd"/>
            <w:r w:rsidRPr="00202BA0">
              <w:rPr>
                <w:rFonts w:hint="eastAsia"/>
              </w:rPr>
              <w:t xml:space="preserve">  </w:t>
            </w:r>
            <w:r w:rsidRPr="00202BA0"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济南市疾病预防控制中心</w:t>
            </w:r>
          </w:p>
        </w:tc>
        <w:tc>
          <w:tcPr>
            <w:tcW w:w="2205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公共卫生</w:t>
            </w:r>
          </w:p>
        </w:tc>
      </w:tr>
      <w:tr w:rsidR="00CC753D" w:rsidTr="00746EA7">
        <w:tc>
          <w:tcPr>
            <w:tcW w:w="1129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邹建芳</w:t>
            </w:r>
          </w:p>
        </w:tc>
        <w:tc>
          <w:tcPr>
            <w:tcW w:w="4962" w:type="dxa"/>
          </w:tcPr>
          <w:p w:rsidR="00CC753D" w:rsidRPr="00202BA0" w:rsidRDefault="00CC753D" w:rsidP="00746EA7">
            <w:r w:rsidRPr="00202BA0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Default="00CC753D" w:rsidP="00746EA7">
            <w:r w:rsidRPr="00202BA0">
              <w:rPr>
                <w:rFonts w:hint="eastAsia"/>
              </w:rPr>
              <w:t>职业病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冯玉娟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付晓宽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淄博市职业病防治院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韩邦平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青岛市卫生健康委员会综合监督执法局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77947">
              <w:rPr>
                <w:rFonts w:hint="eastAsia"/>
              </w:rPr>
              <w:t>明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中国石化集团胜利石油管理局有限公司公共事业管理部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马长利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滨州市疾病预防控制中心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proofErr w:type="gramStart"/>
            <w:r w:rsidRPr="00577947">
              <w:rPr>
                <w:rFonts w:hint="eastAsia"/>
              </w:rPr>
              <w:t>苗惠军</w:t>
            </w:r>
            <w:proofErr w:type="gramEnd"/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聊城市疾病预防控制中心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proofErr w:type="gramStart"/>
            <w:r w:rsidRPr="00577947">
              <w:rPr>
                <w:rFonts w:hint="eastAsia"/>
              </w:rPr>
              <w:t>宋月章</w:t>
            </w:r>
            <w:proofErr w:type="gramEnd"/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济南市疾病预防控制中心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王洪林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青岛市疾病预防控制中心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proofErr w:type="gramStart"/>
            <w:r w:rsidRPr="00577947">
              <w:rPr>
                <w:rFonts w:hint="eastAsia"/>
              </w:rPr>
              <w:t>王林超</w:t>
            </w:r>
            <w:proofErr w:type="gramEnd"/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济南市济钢医院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77947">
              <w:rPr>
                <w:rFonts w:hint="eastAsia"/>
              </w:rPr>
              <w:t>瑞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王晓芳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淄博市疾病预防控制中心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吴洪涛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中国石化集团胜利石油管理局有限公司公共事业管理部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B22E34" w:rsidRDefault="00CC753D" w:rsidP="00746EA7">
            <w:r w:rsidRPr="00B22E34">
              <w:rPr>
                <w:rFonts w:hint="eastAsia"/>
              </w:rPr>
              <w:t>夏</w:t>
            </w:r>
            <w:r w:rsidRPr="00B22E34">
              <w:rPr>
                <w:rFonts w:hint="eastAsia"/>
              </w:rPr>
              <w:t xml:space="preserve"> </w:t>
            </w:r>
            <w:r w:rsidRPr="00B22E34">
              <w:t xml:space="preserve"> </w:t>
            </w:r>
            <w:r w:rsidRPr="00B22E34">
              <w:rPr>
                <w:rFonts w:hint="eastAsia"/>
              </w:rPr>
              <w:t>猛</w:t>
            </w:r>
          </w:p>
        </w:tc>
        <w:tc>
          <w:tcPr>
            <w:tcW w:w="4962" w:type="dxa"/>
          </w:tcPr>
          <w:p w:rsidR="00CC753D" w:rsidRPr="00B22E34" w:rsidRDefault="00CC753D" w:rsidP="00746EA7">
            <w:r w:rsidRPr="00B22E34">
              <w:rPr>
                <w:rFonts w:hint="eastAsia"/>
              </w:rPr>
              <w:t>淄博市疾病预防控制中心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B22E34" w:rsidRDefault="00CC753D" w:rsidP="00746EA7">
            <w:r w:rsidRPr="00B22E34">
              <w:rPr>
                <w:rFonts w:hint="eastAsia"/>
              </w:rPr>
              <w:t>邢稼轩</w:t>
            </w:r>
          </w:p>
        </w:tc>
        <w:tc>
          <w:tcPr>
            <w:tcW w:w="4962" w:type="dxa"/>
          </w:tcPr>
          <w:p w:rsidR="00CC753D" w:rsidRPr="00B22E34" w:rsidRDefault="00CC753D" w:rsidP="00746EA7">
            <w:r w:rsidRPr="00B22E34">
              <w:rPr>
                <w:rFonts w:hint="eastAsia"/>
              </w:rPr>
              <w:t>德州市卫生综合执法大队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>
              <w:rPr>
                <w:rFonts w:hint="eastAsia"/>
              </w:rPr>
              <w:t>-</w:t>
            </w:r>
            <w:r w:rsidRPr="00577947">
              <w:rPr>
                <w:rFonts w:hint="eastAsia"/>
              </w:rPr>
              <w:t>张志虎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山东省职业病医院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77947">
              <w:rPr>
                <w:rFonts w:hint="eastAsia"/>
              </w:rPr>
              <w:t>方</w:t>
            </w:r>
          </w:p>
        </w:tc>
        <w:tc>
          <w:tcPr>
            <w:tcW w:w="4962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济宁市疾病预防控制中心</w:t>
            </w:r>
          </w:p>
        </w:tc>
        <w:tc>
          <w:tcPr>
            <w:tcW w:w="2205" w:type="dxa"/>
          </w:tcPr>
          <w:p w:rsidR="00CC753D" w:rsidRPr="00577947" w:rsidRDefault="00CC753D" w:rsidP="00746EA7">
            <w:r w:rsidRPr="00577947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8D3E83" w:rsidRDefault="00CC753D" w:rsidP="00746EA7">
            <w:r w:rsidRPr="008D3E83">
              <w:rPr>
                <w:rFonts w:hint="eastAsia"/>
              </w:rPr>
              <w:t>周成光</w:t>
            </w:r>
          </w:p>
        </w:tc>
        <w:tc>
          <w:tcPr>
            <w:tcW w:w="4962" w:type="dxa"/>
          </w:tcPr>
          <w:p w:rsidR="00CC753D" w:rsidRPr="008D3E83" w:rsidRDefault="00CC753D" w:rsidP="00746EA7">
            <w:r w:rsidRPr="008D3E83">
              <w:rPr>
                <w:rFonts w:hint="eastAsia"/>
              </w:rPr>
              <w:t>聊城市疾病预防控制中心</w:t>
            </w:r>
          </w:p>
        </w:tc>
        <w:tc>
          <w:tcPr>
            <w:tcW w:w="2205" w:type="dxa"/>
          </w:tcPr>
          <w:p w:rsidR="00CC753D" w:rsidRPr="008D3E83" w:rsidRDefault="00CC753D" w:rsidP="00746EA7">
            <w:r w:rsidRPr="008D3E83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1129" w:type="dxa"/>
          </w:tcPr>
          <w:p w:rsidR="00CC753D" w:rsidRPr="008D3E83" w:rsidRDefault="00CC753D" w:rsidP="00746EA7">
            <w:r w:rsidRPr="008D3E83">
              <w:rPr>
                <w:rFonts w:hint="eastAsia"/>
              </w:rPr>
              <w:t>邹立海</w:t>
            </w:r>
          </w:p>
        </w:tc>
        <w:tc>
          <w:tcPr>
            <w:tcW w:w="4962" w:type="dxa"/>
          </w:tcPr>
          <w:p w:rsidR="00CC753D" w:rsidRPr="008D3E83" w:rsidRDefault="00CC753D" w:rsidP="00746EA7">
            <w:r>
              <w:rPr>
                <w:rFonts w:hint="eastAsia"/>
              </w:rPr>
              <w:t>山东省疾病预防控制中心</w:t>
            </w:r>
          </w:p>
        </w:tc>
        <w:tc>
          <w:tcPr>
            <w:tcW w:w="2205" w:type="dxa"/>
          </w:tcPr>
          <w:p w:rsidR="00CC753D" w:rsidRDefault="00CC753D" w:rsidP="00746EA7">
            <w:r w:rsidRPr="008D3E83">
              <w:rPr>
                <w:rFonts w:hint="eastAsia"/>
              </w:rPr>
              <w:t>职业卫生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放射卫生</w:t>
            </w:r>
          </w:p>
        </w:tc>
      </w:tr>
      <w:tr w:rsidR="00CC753D" w:rsidTr="00746EA7">
        <w:tc>
          <w:tcPr>
            <w:tcW w:w="1129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34876">
              <w:rPr>
                <w:rFonts w:hint="eastAsia"/>
              </w:rPr>
              <w:t>伟</w:t>
            </w:r>
          </w:p>
        </w:tc>
        <w:tc>
          <w:tcPr>
            <w:tcW w:w="4962" w:type="dxa"/>
          </w:tcPr>
          <w:p w:rsidR="00CC753D" w:rsidRPr="00934876" w:rsidRDefault="00CC753D" w:rsidP="00746EA7">
            <w:r>
              <w:rPr>
                <w:rFonts w:hint="eastAsia"/>
              </w:rPr>
              <w:t>山东省医学科学院放射医学研究所</w:t>
            </w:r>
          </w:p>
        </w:tc>
        <w:tc>
          <w:tcPr>
            <w:tcW w:w="2205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放射卫生</w:t>
            </w:r>
          </w:p>
        </w:tc>
      </w:tr>
      <w:tr w:rsidR="00CC753D" w:rsidTr="00746EA7">
        <w:tc>
          <w:tcPr>
            <w:tcW w:w="1129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苏红晓</w:t>
            </w:r>
          </w:p>
        </w:tc>
        <w:tc>
          <w:tcPr>
            <w:tcW w:w="4962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滨州市疾病预防控制中心</w:t>
            </w:r>
          </w:p>
        </w:tc>
        <w:tc>
          <w:tcPr>
            <w:tcW w:w="2205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放射卫生</w:t>
            </w:r>
          </w:p>
        </w:tc>
      </w:tr>
      <w:tr w:rsidR="00CC753D" w:rsidTr="00746EA7">
        <w:tc>
          <w:tcPr>
            <w:tcW w:w="1129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夏春冬</w:t>
            </w:r>
          </w:p>
        </w:tc>
        <w:tc>
          <w:tcPr>
            <w:tcW w:w="4962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山东省疾病预防控制中心</w:t>
            </w:r>
          </w:p>
        </w:tc>
        <w:tc>
          <w:tcPr>
            <w:tcW w:w="2205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放射卫生</w:t>
            </w:r>
          </w:p>
        </w:tc>
      </w:tr>
      <w:tr w:rsidR="00CC753D" w:rsidTr="00746EA7">
        <w:tc>
          <w:tcPr>
            <w:tcW w:w="1129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袁义昌</w:t>
            </w:r>
          </w:p>
        </w:tc>
        <w:tc>
          <w:tcPr>
            <w:tcW w:w="4962" w:type="dxa"/>
          </w:tcPr>
          <w:p w:rsidR="00CC753D" w:rsidRPr="00934876" w:rsidRDefault="00CC753D" w:rsidP="00746EA7">
            <w:r w:rsidRPr="00934876">
              <w:rPr>
                <w:rFonts w:hint="eastAsia"/>
              </w:rPr>
              <w:t>潍坊市疾病预防控制中心</w:t>
            </w:r>
          </w:p>
        </w:tc>
        <w:tc>
          <w:tcPr>
            <w:tcW w:w="2205" w:type="dxa"/>
          </w:tcPr>
          <w:p w:rsidR="00CC753D" w:rsidRDefault="00CC753D" w:rsidP="00746EA7">
            <w:r w:rsidRPr="00934876">
              <w:rPr>
                <w:rFonts w:hint="eastAsia"/>
              </w:rPr>
              <w:t>放射卫生</w:t>
            </w:r>
          </w:p>
        </w:tc>
      </w:tr>
      <w:tr w:rsidR="00CC753D" w:rsidTr="00746EA7">
        <w:tc>
          <w:tcPr>
            <w:tcW w:w="8296" w:type="dxa"/>
            <w:gridSpan w:val="3"/>
          </w:tcPr>
          <w:p w:rsidR="00CC753D" w:rsidRDefault="00CC753D" w:rsidP="00746EA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临床相关学科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陈照亮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03E1">
              <w:rPr>
                <w:rFonts w:hint="eastAsia"/>
              </w:rPr>
              <w:t>宁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山长平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03E1">
              <w:rPr>
                <w:rFonts w:hint="eastAsia"/>
              </w:rPr>
              <w:t>雷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山东中医药大学第二附属医院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魏玉梅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山东省第二人民医院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尹岩伟</w:t>
            </w:r>
          </w:p>
        </w:tc>
        <w:tc>
          <w:tcPr>
            <w:tcW w:w="4962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Pr="00AE03E1" w:rsidRDefault="00CC753D" w:rsidP="00746EA7">
            <w:r w:rsidRPr="00AE03E1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16585C" w:rsidRDefault="00CC753D" w:rsidP="00746EA7">
            <w:r w:rsidRPr="0016585C">
              <w:rPr>
                <w:rFonts w:hint="eastAsia"/>
              </w:rPr>
              <w:lastRenderedPageBreak/>
              <w:t>于晓明</w:t>
            </w:r>
          </w:p>
        </w:tc>
        <w:tc>
          <w:tcPr>
            <w:tcW w:w="4962" w:type="dxa"/>
          </w:tcPr>
          <w:p w:rsidR="00CC753D" w:rsidRPr="0016585C" w:rsidRDefault="00CC753D" w:rsidP="00746EA7">
            <w:r>
              <w:rPr>
                <w:rFonts w:hint="eastAsia"/>
              </w:rPr>
              <w:t>山东大学第二医院</w:t>
            </w:r>
          </w:p>
        </w:tc>
        <w:tc>
          <w:tcPr>
            <w:tcW w:w="2205" w:type="dxa"/>
          </w:tcPr>
          <w:p w:rsidR="00CC753D" w:rsidRDefault="00CC753D" w:rsidP="00746EA7">
            <w:r w:rsidRPr="0016585C">
              <w:rPr>
                <w:rFonts w:hint="eastAsia"/>
              </w:rPr>
              <w:t>肿瘤科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陈为志</w:t>
            </w:r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日照市人民医院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>
              <w:rPr>
                <w:rFonts w:hint="eastAsia"/>
              </w:rPr>
              <w:t>血液</w:t>
            </w:r>
            <w:r w:rsidRPr="00FC506C">
              <w:rPr>
                <w:rFonts w:hint="eastAsia"/>
              </w:rPr>
              <w:t>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proofErr w:type="gramStart"/>
            <w:r w:rsidRPr="00FC506C">
              <w:rPr>
                <w:rFonts w:hint="eastAsia"/>
              </w:rPr>
              <w:t>李尊昌</w:t>
            </w:r>
            <w:proofErr w:type="gramEnd"/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滨州市人民医院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FC506C">
              <w:rPr>
                <w:rFonts w:hint="eastAsia"/>
              </w:rPr>
              <w:t>奎</w:t>
            </w:r>
            <w:proofErr w:type="gramEnd"/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山东中医药大学附属医院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FC506C">
              <w:rPr>
                <w:rFonts w:hint="eastAsia"/>
              </w:rPr>
              <w:t>焱</w:t>
            </w:r>
            <w:proofErr w:type="gramEnd"/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山东省千佛山医院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徐瑞荣</w:t>
            </w:r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山东中医药大学附属医院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FC506C">
              <w:rPr>
                <w:rFonts w:hint="eastAsia"/>
              </w:rPr>
              <w:t>翎</w:t>
            </w:r>
            <w:proofErr w:type="gramEnd"/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张海燕</w:t>
            </w:r>
          </w:p>
        </w:tc>
        <w:tc>
          <w:tcPr>
            <w:tcW w:w="4962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Pr="00FC506C" w:rsidRDefault="00CC753D" w:rsidP="00746EA7">
            <w:r w:rsidRPr="00FC506C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1D4932" w:rsidRDefault="00CC753D" w:rsidP="00746EA7">
            <w:r w:rsidRPr="001D4932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1D4932">
              <w:rPr>
                <w:rFonts w:hint="eastAsia"/>
              </w:rPr>
              <w:t>颢</w:t>
            </w:r>
            <w:proofErr w:type="gramEnd"/>
          </w:p>
        </w:tc>
        <w:tc>
          <w:tcPr>
            <w:tcW w:w="4962" w:type="dxa"/>
          </w:tcPr>
          <w:p w:rsidR="00CC753D" w:rsidRPr="001D4932" w:rsidRDefault="00CC753D" w:rsidP="00746EA7">
            <w:r w:rsidRPr="001D4932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1D4932" w:rsidRDefault="00CC753D" w:rsidP="00746EA7">
            <w:r w:rsidRPr="001D4932">
              <w:rPr>
                <w:rFonts w:hint="eastAsia"/>
              </w:rPr>
              <w:t>血液科</w:t>
            </w:r>
            <w:r w:rsidRPr="001D4932">
              <w:rPr>
                <w:rFonts w:hint="eastAsia"/>
              </w:rPr>
              <w:t xml:space="preserve"> </w:t>
            </w:r>
          </w:p>
        </w:tc>
      </w:tr>
      <w:tr w:rsidR="00CC753D" w:rsidTr="00746EA7">
        <w:tc>
          <w:tcPr>
            <w:tcW w:w="1129" w:type="dxa"/>
          </w:tcPr>
          <w:p w:rsidR="00CC753D" w:rsidRPr="001D4932" w:rsidRDefault="00CC753D" w:rsidP="00746EA7">
            <w:r w:rsidRPr="001D4932">
              <w:rPr>
                <w:rFonts w:hint="eastAsia"/>
              </w:rPr>
              <w:t>张文娟</w:t>
            </w:r>
          </w:p>
        </w:tc>
        <w:tc>
          <w:tcPr>
            <w:tcW w:w="4962" w:type="dxa"/>
          </w:tcPr>
          <w:p w:rsidR="00CC753D" w:rsidRPr="001D4932" w:rsidRDefault="00CC753D" w:rsidP="00746EA7">
            <w:r w:rsidRPr="001D4932"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Default="00CC753D" w:rsidP="00746EA7">
            <w:r w:rsidRPr="001D4932">
              <w:rPr>
                <w:rFonts w:hint="eastAsia"/>
              </w:rPr>
              <w:t>血液科</w:t>
            </w:r>
          </w:p>
        </w:tc>
      </w:tr>
      <w:tr w:rsidR="00CC753D" w:rsidTr="00746EA7">
        <w:tc>
          <w:tcPr>
            <w:tcW w:w="1129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崔英华</w:t>
            </w:r>
          </w:p>
        </w:tc>
        <w:tc>
          <w:tcPr>
            <w:tcW w:w="4962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心内科</w:t>
            </w:r>
          </w:p>
        </w:tc>
      </w:tr>
      <w:tr w:rsidR="00CC753D" w:rsidTr="00746EA7">
        <w:tc>
          <w:tcPr>
            <w:tcW w:w="1129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柳海滨</w:t>
            </w:r>
          </w:p>
        </w:tc>
        <w:tc>
          <w:tcPr>
            <w:tcW w:w="4962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心内科</w:t>
            </w:r>
          </w:p>
        </w:tc>
      </w:tr>
      <w:tr w:rsidR="00CC753D" w:rsidTr="00746EA7">
        <w:tc>
          <w:tcPr>
            <w:tcW w:w="1129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田洪波</w:t>
            </w:r>
          </w:p>
        </w:tc>
        <w:tc>
          <w:tcPr>
            <w:tcW w:w="4962" w:type="dxa"/>
          </w:tcPr>
          <w:p w:rsidR="00CC753D" w:rsidRPr="00E63E4F" w:rsidRDefault="00CC753D" w:rsidP="00746EA7">
            <w:r>
              <w:rPr>
                <w:rFonts w:hint="eastAsia"/>
              </w:rPr>
              <w:t>山东</w:t>
            </w:r>
            <w:r w:rsidRPr="00E63E4F">
              <w:rPr>
                <w:rFonts w:hint="eastAsia"/>
              </w:rPr>
              <w:t>第一医科大学附属省立医院</w:t>
            </w:r>
          </w:p>
        </w:tc>
        <w:tc>
          <w:tcPr>
            <w:tcW w:w="2205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心内科</w:t>
            </w:r>
          </w:p>
        </w:tc>
      </w:tr>
      <w:tr w:rsidR="00CC753D" w:rsidTr="00746EA7">
        <w:tc>
          <w:tcPr>
            <w:tcW w:w="1129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郑德胜</w:t>
            </w:r>
          </w:p>
        </w:tc>
        <w:tc>
          <w:tcPr>
            <w:tcW w:w="4962" w:type="dxa"/>
          </w:tcPr>
          <w:p w:rsidR="00CC753D" w:rsidRPr="00E63E4F" w:rsidRDefault="00CC753D" w:rsidP="00746EA7">
            <w:r w:rsidRPr="00E63E4F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Default="00CC753D" w:rsidP="00746EA7">
            <w:r w:rsidRPr="00E63E4F">
              <w:rPr>
                <w:rFonts w:hint="eastAsia"/>
              </w:rPr>
              <w:t>心内科</w:t>
            </w:r>
          </w:p>
        </w:tc>
      </w:tr>
      <w:tr w:rsidR="00CC753D" w:rsidTr="00746EA7">
        <w:tc>
          <w:tcPr>
            <w:tcW w:w="1129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74EBB">
              <w:rPr>
                <w:rFonts w:hint="eastAsia"/>
              </w:rPr>
              <w:t>慧</w:t>
            </w:r>
          </w:p>
        </w:tc>
        <w:tc>
          <w:tcPr>
            <w:tcW w:w="4962" w:type="dxa"/>
          </w:tcPr>
          <w:p w:rsidR="00CC753D" w:rsidRPr="00674EBB" w:rsidRDefault="00CC753D" w:rsidP="00746EA7">
            <w:r>
              <w:rPr>
                <w:rFonts w:hint="eastAsia"/>
              </w:rPr>
              <w:t>山东</w:t>
            </w:r>
            <w:r w:rsidRPr="00674EBB">
              <w:rPr>
                <w:rFonts w:hint="eastAsia"/>
              </w:rPr>
              <w:t>第一医科大学附属省立医院</w:t>
            </w:r>
          </w:p>
        </w:tc>
        <w:tc>
          <w:tcPr>
            <w:tcW w:w="2205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消化科（肝病）</w:t>
            </w:r>
          </w:p>
        </w:tc>
      </w:tr>
      <w:tr w:rsidR="00CC753D" w:rsidTr="00746EA7">
        <w:tc>
          <w:tcPr>
            <w:tcW w:w="1129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王建海</w:t>
            </w:r>
          </w:p>
        </w:tc>
        <w:tc>
          <w:tcPr>
            <w:tcW w:w="4962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菏泽市第二人民医院</w:t>
            </w:r>
            <w:r w:rsidRPr="00674EBB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消化科（肝病）</w:t>
            </w:r>
          </w:p>
        </w:tc>
      </w:tr>
      <w:tr w:rsidR="00CC753D" w:rsidTr="00746EA7">
        <w:tc>
          <w:tcPr>
            <w:tcW w:w="1129" w:type="dxa"/>
          </w:tcPr>
          <w:p w:rsidR="00CC753D" w:rsidRPr="00B11C9C" w:rsidRDefault="00CC753D" w:rsidP="00746EA7">
            <w:r w:rsidRPr="00B11C9C">
              <w:rPr>
                <w:rFonts w:hint="eastAsia"/>
              </w:rPr>
              <w:t>张海荣</w:t>
            </w:r>
          </w:p>
        </w:tc>
        <w:tc>
          <w:tcPr>
            <w:tcW w:w="4962" w:type="dxa"/>
          </w:tcPr>
          <w:p w:rsidR="00CC753D" w:rsidRPr="00B11C9C" w:rsidRDefault="00CC753D" w:rsidP="00746EA7">
            <w:r w:rsidRPr="00B11C9C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Default="00CC753D" w:rsidP="00746EA7">
            <w:r w:rsidRPr="00674EBB">
              <w:rPr>
                <w:rFonts w:hint="eastAsia"/>
              </w:rPr>
              <w:t>消化科（肝病）</w:t>
            </w:r>
          </w:p>
        </w:tc>
      </w:tr>
      <w:tr w:rsidR="00CC753D" w:rsidTr="00746EA7">
        <w:tc>
          <w:tcPr>
            <w:tcW w:w="1129" w:type="dxa"/>
          </w:tcPr>
          <w:p w:rsidR="00CC753D" w:rsidRPr="00674EBB" w:rsidRDefault="00CC753D" w:rsidP="00746EA7">
            <w:r>
              <w:rPr>
                <w:rFonts w:hint="eastAsia"/>
              </w:rPr>
              <w:t>杨海燕</w:t>
            </w:r>
          </w:p>
        </w:tc>
        <w:tc>
          <w:tcPr>
            <w:tcW w:w="4962" w:type="dxa"/>
          </w:tcPr>
          <w:p w:rsidR="00CC753D" w:rsidRPr="00674EBB" w:rsidRDefault="00CC753D" w:rsidP="00746EA7">
            <w:r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674EBB" w:rsidRDefault="00CC753D" w:rsidP="00746EA7">
            <w:r w:rsidRPr="00674EBB">
              <w:rPr>
                <w:rFonts w:hint="eastAsia"/>
              </w:rPr>
              <w:t>消化科（肝病）</w:t>
            </w:r>
          </w:p>
        </w:tc>
      </w:tr>
      <w:tr w:rsidR="00CC753D" w:rsidTr="00746EA7">
        <w:tc>
          <w:tcPr>
            <w:tcW w:w="1129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李新建</w:t>
            </w:r>
          </w:p>
        </w:tc>
        <w:tc>
          <w:tcPr>
            <w:tcW w:w="4962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肾内科</w:t>
            </w:r>
          </w:p>
        </w:tc>
      </w:tr>
      <w:tr w:rsidR="00CC753D" w:rsidTr="00746EA7">
        <w:tc>
          <w:tcPr>
            <w:tcW w:w="1129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035A3">
              <w:rPr>
                <w:rFonts w:hint="eastAsia"/>
              </w:rPr>
              <w:t>萍</w:t>
            </w:r>
          </w:p>
        </w:tc>
        <w:tc>
          <w:tcPr>
            <w:tcW w:w="4962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肾内科</w:t>
            </w:r>
          </w:p>
        </w:tc>
      </w:tr>
      <w:tr w:rsidR="00CC753D" w:rsidTr="00746EA7">
        <w:tc>
          <w:tcPr>
            <w:tcW w:w="1129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吕智美</w:t>
            </w:r>
          </w:p>
        </w:tc>
        <w:tc>
          <w:tcPr>
            <w:tcW w:w="4962" w:type="dxa"/>
          </w:tcPr>
          <w:p w:rsidR="00CC753D" w:rsidRPr="005035A3" w:rsidRDefault="00CC753D" w:rsidP="00746EA7">
            <w:r>
              <w:rPr>
                <w:rFonts w:hint="eastAsia"/>
              </w:rPr>
              <w:t>山东</w:t>
            </w:r>
            <w:r w:rsidRPr="005035A3">
              <w:rPr>
                <w:rFonts w:hint="eastAsia"/>
              </w:rPr>
              <w:t>第一医科大学附属省立医院</w:t>
            </w:r>
          </w:p>
        </w:tc>
        <w:tc>
          <w:tcPr>
            <w:tcW w:w="2205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肾内科</w:t>
            </w:r>
          </w:p>
        </w:tc>
      </w:tr>
      <w:tr w:rsidR="00CC753D" w:rsidTr="00746EA7">
        <w:tc>
          <w:tcPr>
            <w:tcW w:w="1129" w:type="dxa"/>
          </w:tcPr>
          <w:p w:rsidR="00CC753D" w:rsidRPr="00B11C9C" w:rsidRDefault="00CC753D" w:rsidP="00746EA7">
            <w:r w:rsidRPr="00B11C9C">
              <w:rPr>
                <w:rFonts w:hint="eastAsia"/>
              </w:rPr>
              <w:t>柳</w:t>
            </w:r>
            <w:r w:rsidRPr="00B11C9C">
              <w:rPr>
                <w:rFonts w:hint="eastAsia"/>
              </w:rPr>
              <w:t xml:space="preserve"> </w:t>
            </w:r>
            <w:r w:rsidRPr="00B11C9C">
              <w:t xml:space="preserve"> </w:t>
            </w:r>
            <w:r w:rsidRPr="00B11C9C">
              <w:rPr>
                <w:rFonts w:hint="eastAsia"/>
              </w:rPr>
              <w:t>钢</w:t>
            </w:r>
          </w:p>
        </w:tc>
        <w:tc>
          <w:tcPr>
            <w:tcW w:w="4962" w:type="dxa"/>
          </w:tcPr>
          <w:p w:rsidR="00CC753D" w:rsidRPr="00B11C9C" w:rsidRDefault="00CC753D" w:rsidP="00746EA7">
            <w:r w:rsidRPr="00B11C9C">
              <w:rPr>
                <w:rFonts w:hint="eastAsia"/>
              </w:rPr>
              <w:t>山东大学第二医院</w:t>
            </w:r>
            <w:r w:rsidRPr="00B11C9C">
              <w:rPr>
                <w:rFonts w:hint="eastAsia"/>
              </w:rPr>
              <w:t xml:space="preserve"> </w:t>
            </w:r>
          </w:p>
        </w:tc>
        <w:tc>
          <w:tcPr>
            <w:tcW w:w="2205" w:type="dxa"/>
          </w:tcPr>
          <w:p w:rsidR="00CC753D" w:rsidRPr="005035A3" w:rsidRDefault="00CC753D" w:rsidP="00746EA7">
            <w:r>
              <w:rPr>
                <w:rFonts w:hint="eastAsia"/>
              </w:rPr>
              <w:t>肾内科</w:t>
            </w:r>
          </w:p>
        </w:tc>
      </w:tr>
      <w:tr w:rsidR="00CC753D" w:rsidTr="00746EA7">
        <w:tc>
          <w:tcPr>
            <w:tcW w:w="1129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周</w:t>
            </w:r>
            <w:proofErr w:type="gramStart"/>
            <w:r w:rsidRPr="005035A3">
              <w:rPr>
                <w:rFonts w:hint="eastAsia"/>
              </w:rPr>
              <w:t>世</w:t>
            </w:r>
            <w:proofErr w:type="gramEnd"/>
            <w:r w:rsidRPr="005035A3">
              <w:rPr>
                <w:rFonts w:hint="eastAsia"/>
              </w:rPr>
              <w:t>菊</w:t>
            </w:r>
          </w:p>
        </w:tc>
        <w:tc>
          <w:tcPr>
            <w:tcW w:w="4962" w:type="dxa"/>
          </w:tcPr>
          <w:p w:rsidR="00CC753D" w:rsidRPr="005035A3" w:rsidRDefault="00CC753D" w:rsidP="00746EA7">
            <w:r w:rsidRPr="005035A3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Default="00CC753D" w:rsidP="00746EA7">
            <w:r w:rsidRPr="005035A3">
              <w:rPr>
                <w:rFonts w:hint="eastAsia"/>
              </w:rPr>
              <w:t>肾内科</w:t>
            </w:r>
          </w:p>
        </w:tc>
      </w:tr>
      <w:tr w:rsidR="00CC753D" w:rsidTr="00746EA7">
        <w:tc>
          <w:tcPr>
            <w:tcW w:w="1129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0421C">
              <w:rPr>
                <w:rFonts w:hint="eastAsia"/>
              </w:rPr>
              <w:t>晨</w:t>
            </w:r>
          </w:p>
        </w:tc>
        <w:tc>
          <w:tcPr>
            <w:tcW w:w="4962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枣庄市妇幼保健院</w:t>
            </w:r>
          </w:p>
        </w:tc>
        <w:tc>
          <w:tcPr>
            <w:tcW w:w="2205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神经内科</w:t>
            </w:r>
          </w:p>
        </w:tc>
      </w:tr>
      <w:tr w:rsidR="00CC753D" w:rsidTr="00746EA7">
        <w:tc>
          <w:tcPr>
            <w:tcW w:w="1129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孔庆霞</w:t>
            </w:r>
          </w:p>
        </w:tc>
        <w:tc>
          <w:tcPr>
            <w:tcW w:w="4962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神经内科</w:t>
            </w:r>
            <w:r>
              <w:rPr>
                <w:rFonts w:hint="eastAsia"/>
              </w:rPr>
              <w:t>（肌电图）</w:t>
            </w:r>
          </w:p>
        </w:tc>
      </w:tr>
      <w:tr w:rsidR="00CC753D" w:rsidTr="00746EA7">
        <w:tc>
          <w:tcPr>
            <w:tcW w:w="1129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王廷瑞</w:t>
            </w:r>
          </w:p>
        </w:tc>
        <w:tc>
          <w:tcPr>
            <w:tcW w:w="4962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神经内科</w:t>
            </w:r>
          </w:p>
        </w:tc>
      </w:tr>
      <w:tr w:rsidR="00CC753D" w:rsidTr="00746EA7">
        <w:tc>
          <w:tcPr>
            <w:tcW w:w="1129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闫中瑞</w:t>
            </w:r>
          </w:p>
        </w:tc>
        <w:tc>
          <w:tcPr>
            <w:tcW w:w="4962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神经内科</w:t>
            </w:r>
          </w:p>
        </w:tc>
      </w:tr>
      <w:tr w:rsidR="00CC753D" w:rsidTr="00746EA7">
        <w:tc>
          <w:tcPr>
            <w:tcW w:w="1129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杨淑珍</w:t>
            </w:r>
          </w:p>
        </w:tc>
        <w:tc>
          <w:tcPr>
            <w:tcW w:w="4962" w:type="dxa"/>
          </w:tcPr>
          <w:p w:rsidR="00CC753D" w:rsidRPr="0000421C" w:rsidRDefault="00CC753D" w:rsidP="00746EA7">
            <w:r w:rsidRPr="0000421C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Default="00CC753D" w:rsidP="00746EA7">
            <w:r w:rsidRPr="0000421C">
              <w:rPr>
                <w:rFonts w:hint="eastAsia"/>
              </w:rPr>
              <w:t>神经内科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费建文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proofErr w:type="gramStart"/>
            <w:r w:rsidRPr="00A12AFA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12AFA">
              <w:rPr>
                <w:rFonts w:hint="eastAsia"/>
              </w:rPr>
              <w:t>治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山东省千佛山医院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>
              <w:rPr>
                <w:rFonts w:hint="eastAsia"/>
              </w:rPr>
              <w:t>呼吸</w:t>
            </w:r>
            <w:r w:rsidRPr="00A12AFA">
              <w:rPr>
                <w:rFonts w:hint="eastAsia"/>
              </w:rPr>
              <w:t>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proofErr w:type="gramStart"/>
            <w:r w:rsidRPr="00A12AFA">
              <w:rPr>
                <w:rFonts w:hint="eastAsia"/>
              </w:rPr>
              <w:t>李丰环</w:t>
            </w:r>
            <w:proofErr w:type="gramEnd"/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12AFA">
              <w:rPr>
                <w:rFonts w:hint="eastAsia"/>
              </w:rPr>
              <w:t>飞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山东第一医科大学第三附属医院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唐华平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青岛市市立医院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12AFA"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日照市人民医院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proofErr w:type="gramStart"/>
            <w:r w:rsidRPr="00A12AFA">
              <w:rPr>
                <w:rFonts w:hint="eastAsia"/>
              </w:rPr>
              <w:t>张才擎</w:t>
            </w:r>
            <w:proofErr w:type="gramEnd"/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山东省第二人民医院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张建英</w:t>
            </w:r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A12AFA" w:rsidRDefault="00CC753D" w:rsidP="00746EA7">
            <w:proofErr w:type="gramStart"/>
            <w:r w:rsidRPr="00A12AFA">
              <w:rPr>
                <w:rFonts w:hint="eastAsia"/>
              </w:rPr>
              <w:t>赵京明</w:t>
            </w:r>
            <w:proofErr w:type="gramEnd"/>
          </w:p>
        </w:tc>
        <w:tc>
          <w:tcPr>
            <w:tcW w:w="4962" w:type="dxa"/>
          </w:tcPr>
          <w:p w:rsidR="00CC753D" w:rsidRPr="00A12AFA" w:rsidRDefault="00CC753D" w:rsidP="00746EA7">
            <w:r w:rsidRPr="00A12AFA">
              <w:rPr>
                <w:rFonts w:hint="eastAsia"/>
              </w:rPr>
              <w:t>青岛大学附属医院</w:t>
            </w:r>
          </w:p>
        </w:tc>
        <w:tc>
          <w:tcPr>
            <w:tcW w:w="2205" w:type="dxa"/>
          </w:tcPr>
          <w:p w:rsidR="00CC753D" w:rsidRDefault="00CC753D" w:rsidP="00746EA7">
            <w:r w:rsidRPr="00A12AFA">
              <w:rPr>
                <w:rFonts w:hint="eastAsia"/>
              </w:rPr>
              <w:t>呼吸科</w:t>
            </w:r>
          </w:p>
        </w:tc>
      </w:tr>
      <w:tr w:rsidR="00CC753D" w:rsidTr="00746EA7">
        <w:tc>
          <w:tcPr>
            <w:tcW w:w="1129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段建平</w:t>
            </w:r>
          </w:p>
        </w:tc>
        <w:tc>
          <w:tcPr>
            <w:tcW w:w="4962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青岛市第六人民医院</w:t>
            </w:r>
          </w:p>
        </w:tc>
        <w:tc>
          <w:tcPr>
            <w:tcW w:w="2205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感染科</w:t>
            </w:r>
          </w:p>
        </w:tc>
      </w:tr>
      <w:tr w:rsidR="00CC753D" w:rsidTr="00746EA7">
        <w:tc>
          <w:tcPr>
            <w:tcW w:w="1129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高远征</w:t>
            </w:r>
          </w:p>
        </w:tc>
        <w:tc>
          <w:tcPr>
            <w:tcW w:w="4962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感染科</w:t>
            </w:r>
          </w:p>
        </w:tc>
      </w:tr>
      <w:tr w:rsidR="00CC753D" w:rsidTr="00746EA7">
        <w:tc>
          <w:tcPr>
            <w:tcW w:w="1129" w:type="dxa"/>
          </w:tcPr>
          <w:p w:rsidR="00CC753D" w:rsidRPr="005847E6" w:rsidRDefault="00CC753D" w:rsidP="00746EA7">
            <w:proofErr w:type="gramStart"/>
            <w:r w:rsidRPr="005847E6">
              <w:rPr>
                <w:rFonts w:hint="eastAsia"/>
              </w:rPr>
              <w:t>山凤连</w:t>
            </w:r>
            <w:proofErr w:type="gramEnd"/>
          </w:p>
        </w:tc>
        <w:tc>
          <w:tcPr>
            <w:tcW w:w="4962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5847E6" w:rsidRDefault="00CC753D" w:rsidP="00746EA7">
            <w:r w:rsidRPr="005847E6">
              <w:rPr>
                <w:rFonts w:hint="eastAsia"/>
              </w:rPr>
              <w:t>感染科</w:t>
            </w:r>
          </w:p>
        </w:tc>
      </w:tr>
      <w:tr w:rsidR="00CC753D" w:rsidTr="00746EA7">
        <w:tc>
          <w:tcPr>
            <w:tcW w:w="1129" w:type="dxa"/>
          </w:tcPr>
          <w:p w:rsidR="00CC753D" w:rsidRPr="005847E6" w:rsidRDefault="00CC753D" w:rsidP="00746EA7">
            <w:proofErr w:type="gramStart"/>
            <w:r w:rsidRPr="005847E6">
              <w:rPr>
                <w:rFonts w:hint="eastAsia"/>
              </w:rPr>
              <w:t>主余华</w:t>
            </w:r>
            <w:proofErr w:type="gramEnd"/>
          </w:p>
        </w:tc>
        <w:tc>
          <w:tcPr>
            <w:tcW w:w="4962" w:type="dxa"/>
          </w:tcPr>
          <w:p w:rsidR="00CC753D" w:rsidRPr="005847E6" w:rsidRDefault="00CC753D" w:rsidP="00746EA7">
            <w:r>
              <w:rPr>
                <w:rFonts w:hint="eastAsia"/>
              </w:rPr>
              <w:t>山东</w:t>
            </w:r>
            <w:r w:rsidRPr="005847E6">
              <w:rPr>
                <w:rFonts w:hint="eastAsia"/>
              </w:rPr>
              <w:t>第一医科大学附属省立医院</w:t>
            </w:r>
          </w:p>
        </w:tc>
        <w:tc>
          <w:tcPr>
            <w:tcW w:w="2205" w:type="dxa"/>
          </w:tcPr>
          <w:p w:rsidR="00CC753D" w:rsidRDefault="00CC753D" w:rsidP="00746EA7">
            <w:r w:rsidRPr="005847E6">
              <w:rPr>
                <w:rFonts w:hint="eastAsia"/>
              </w:rPr>
              <w:t>感染科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陈国玲</w:t>
            </w:r>
          </w:p>
        </w:tc>
        <w:tc>
          <w:tcPr>
            <w:tcW w:w="4962" w:type="dxa"/>
          </w:tcPr>
          <w:p w:rsidR="00CC753D" w:rsidRPr="0091452E" w:rsidRDefault="00CC753D" w:rsidP="00746EA7">
            <w:r>
              <w:rPr>
                <w:rFonts w:hint="eastAsia"/>
              </w:rPr>
              <w:t>山东大学第二医院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丁凤奎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proofErr w:type="gramStart"/>
            <w:r w:rsidRPr="0091452E">
              <w:rPr>
                <w:rFonts w:hint="eastAsia"/>
              </w:rPr>
              <w:lastRenderedPageBreak/>
              <w:t>冯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1452E">
              <w:rPr>
                <w:rFonts w:hint="eastAsia"/>
              </w:rPr>
              <w:t>洁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郭承伟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山东中医药大学附属医院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李传宝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1452E">
              <w:rPr>
                <w:rFonts w:hint="eastAsia"/>
              </w:rPr>
              <w:t>竑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刘冬梅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山东中医药大学附属眼科医院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潘雪梅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山东中医药大学附属眼科医院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1452E">
              <w:rPr>
                <w:rFonts w:hint="eastAsia"/>
              </w:rPr>
              <w:t>靖</w:t>
            </w:r>
          </w:p>
        </w:tc>
        <w:tc>
          <w:tcPr>
            <w:tcW w:w="4962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91452E" w:rsidRDefault="00CC753D" w:rsidP="00746EA7">
            <w:r w:rsidRPr="0091452E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温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F49CC">
              <w:rPr>
                <w:rFonts w:hint="eastAsia"/>
              </w:rPr>
              <w:t>莹</w:t>
            </w:r>
          </w:p>
        </w:tc>
        <w:tc>
          <w:tcPr>
            <w:tcW w:w="4962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山东中医药大学附属眼科医院</w:t>
            </w:r>
          </w:p>
        </w:tc>
        <w:tc>
          <w:tcPr>
            <w:tcW w:w="2205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张秀萍</w:t>
            </w:r>
          </w:p>
        </w:tc>
        <w:tc>
          <w:tcPr>
            <w:tcW w:w="4962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山东省立第三医院</w:t>
            </w:r>
          </w:p>
        </w:tc>
        <w:tc>
          <w:tcPr>
            <w:tcW w:w="2205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F49CC">
              <w:rPr>
                <w:rFonts w:hint="eastAsia"/>
              </w:rPr>
              <w:t>军</w:t>
            </w:r>
          </w:p>
        </w:tc>
        <w:tc>
          <w:tcPr>
            <w:tcW w:w="4962" w:type="dxa"/>
          </w:tcPr>
          <w:p w:rsidR="00CC753D" w:rsidRPr="007F49CC" w:rsidRDefault="00CC753D" w:rsidP="00746EA7">
            <w:r w:rsidRPr="007F49CC"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Default="00CC753D" w:rsidP="00746EA7">
            <w:r w:rsidRPr="007F49CC">
              <w:rPr>
                <w:rFonts w:hint="eastAsia"/>
              </w:rPr>
              <w:t>眼科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陈雪松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郭朝斌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青岛市市立医院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proofErr w:type="gramStart"/>
            <w:r w:rsidRPr="0055500B">
              <w:rPr>
                <w:rFonts w:hint="eastAsia"/>
              </w:rPr>
              <w:t>韩月臣</w:t>
            </w:r>
            <w:proofErr w:type="gramEnd"/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山东省第二人民医院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孔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5500B">
              <w:rPr>
                <w:rFonts w:hint="eastAsia"/>
              </w:rPr>
              <w:t>敏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临沂市妇幼保健院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5500B">
              <w:rPr>
                <w:rFonts w:hint="eastAsia"/>
              </w:rPr>
              <w:t>艳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威海市立医院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吕怀庆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吕正华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山东省第二人民医院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健</w:t>
            </w:r>
          </w:p>
        </w:tc>
        <w:tc>
          <w:tcPr>
            <w:tcW w:w="4962" w:type="dxa"/>
          </w:tcPr>
          <w:p w:rsidR="00CC753D" w:rsidRPr="0055500B" w:rsidRDefault="00CC753D" w:rsidP="00746EA7">
            <w:r>
              <w:rPr>
                <w:rFonts w:hint="eastAsia"/>
              </w:rPr>
              <w:t>日照市人民医院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proofErr w:type="gramStart"/>
            <w:r w:rsidRPr="0055500B">
              <w:rPr>
                <w:rFonts w:hint="eastAsia"/>
              </w:rPr>
              <w:t>逄</w:t>
            </w:r>
            <w:proofErr w:type="gramEnd"/>
            <w:r w:rsidRPr="0055500B">
              <w:rPr>
                <w:rFonts w:hint="eastAsia"/>
              </w:rPr>
              <w:t>明杰</w:t>
            </w:r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青岛市市立医院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r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强</w:t>
            </w:r>
          </w:p>
        </w:tc>
        <w:tc>
          <w:tcPr>
            <w:tcW w:w="4962" w:type="dxa"/>
          </w:tcPr>
          <w:p w:rsidR="00CC753D" w:rsidRPr="0055500B" w:rsidRDefault="00CC753D" w:rsidP="00746EA7">
            <w:r>
              <w:rPr>
                <w:rFonts w:hint="eastAsia"/>
              </w:rPr>
              <w:t>日照港口医院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proofErr w:type="gramStart"/>
            <w:r w:rsidRPr="0055500B">
              <w:rPr>
                <w:rFonts w:hint="eastAsia"/>
              </w:rPr>
              <w:t>吴允刚</w:t>
            </w:r>
            <w:proofErr w:type="gramEnd"/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55500B" w:rsidRDefault="00CC753D" w:rsidP="00746EA7">
            <w:proofErr w:type="gramStart"/>
            <w:r w:rsidRPr="0055500B">
              <w:rPr>
                <w:rFonts w:hint="eastAsia"/>
              </w:rPr>
              <w:t>张恩东</w:t>
            </w:r>
            <w:proofErr w:type="gramEnd"/>
          </w:p>
        </w:tc>
        <w:tc>
          <w:tcPr>
            <w:tcW w:w="4962" w:type="dxa"/>
          </w:tcPr>
          <w:p w:rsidR="00CC753D" w:rsidRPr="0055500B" w:rsidRDefault="00CC753D" w:rsidP="00746EA7">
            <w:r w:rsidRPr="0055500B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Default="00CC753D" w:rsidP="00746EA7">
            <w:r w:rsidRPr="0055500B">
              <w:rPr>
                <w:rFonts w:hint="eastAsia"/>
              </w:rPr>
              <w:t>耳鼻喉科</w:t>
            </w:r>
          </w:p>
        </w:tc>
      </w:tr>
      <w:tr w:rsidR="00CC753D" w:rsidTr="00746EA7">
        <w:tc>
          <w:tcPr>
            <w:tcW w:w="1129" w:type="dxa"/>
          </w:tcPr>
          <w:p w:rsidR="00CC753D" w:rsidRPr="00812DAB" w:rsidRDefault="00CC753D" w:rsidP="00746EA7">
            <w:r w:rsidRPr="00812DAB">
              <w:rPr>
                <w:rFonts w:hint="eastAsia"/>
              </w:rPr>
              <w:t>马莉莉</w:t>
            </w:r>
          </w:p>
        </w:tc>
        <w:tc>
          <w:tcPr>
            <w:tcW w:w="4962" w:type="dxa"/>
          </w:tcPr>
          <w:p w:rsidR="00CC753D" w:rsidRPr="00812DAB" w:rsidRDefault="00CC753D" w:rsidP="00746EA7">
            <w:r w:rsidRPr="00812DAB">
              <w:rPr>
                <w:rFonts w:hint="eastAsia"/>
              </w:rPr>
              <w:t>枣庄市妇幼保健院</w:t>
            </w:r>
          </w:p>
        </w:tc>
        <w:tc>
          <w:tcPr>
            <w:tcW w:w="2205" w:type="dxa"/>
          </w:tcPr>
          <w:p w:rsidR="00CC753D" w:rsidRPr="00812DAB" w:rsidRDefault="00CC753D" w:rsidP="00746EA7">
            <w:r w:rsidRPr="00812DAB">
              <w:rPr>
                <w:rFonts w:hint="eastAsia"/>
              </w:rPr>
              <w:t>口腔科</w:t>
            </w:r>
          </w:p>
        </w:tc>
      </w:tr>
      <w:tr w:rsidR="00CC753D" w:rsidTr="00746EA7">
        <w:tc>
          <w:tcPr>
            <w:tcW w:w="1129" w:type="dxa"/>
          </w:tcPr>
          <w:p w:rsidR="00CC753D" w:rsidRPr="00812DAB" w:rsidRDefault="00CC753D" w:rsidP="00746EA7">
            <w:proofErr w:type="gramStart"/>
            <w:r w:rsidRPr="00812DAB">
              <w:rPr>
                <w:rFonts w:hint="eastAsia"/>
              </w:rPr>
              <w:t>于芳君</w:t>
            </w:r>
            <w:proofErr w:type="gramEnd"/>
          </w:p>
        </w:tc>
        <w:tc>
          <w:tcPr>
            <w:tcW w:w="4962" w:type="dxa"/>
          </w:tcPr>
          <w:p w:rsidR="00CC753D" w:rsidRPr="00812DAB" w:rsidRDefault="00CC753D" w:rsidP="00746EA7">
            <w:r w:rsidRPr="00812DAB">
              <w:rPr>
                <w:rFonts w:hint="eastAsia"/>
              </w:rPr>
              <w:t>成武县人民医院</w:t>
            </w:r>
          </w:p>
        </w:tc>
        <w:tc>
          <w:tcPr>
            <w:tcW w:w="2205" w:type="dxa"/>
          </w:tcPr>
          <w:p w:rsidR="00CC753D" w:rsidRDefault="00CC753D" w:rsidP="00746EA7">
            <w:r>
              <w:rPr>
                <w:rFonts w:hint="eastAsia"/>
              </w:rPr>
              <w:t>口腔科</w:t>
            </w:r>
          </w:p>
        </w:tc>
      </w:tr>
      <w:tr w:rsidR="00CC753D" w:rsidTr="00746EA7">
        <w:tc>
          <w:tcPr>
            <w:tcW w:w="1129" w:type="dxa"/>
          </w:tcPr>
          <w:p w:rsidR="00CC753D" w:rsidRPr="00812DAB" w:rsidRDefault="00CC753D" w:rsidP="00746EA7">
            <w:r>
              <w:rPr>
                <w:rFonts w:hint="eastAsia"/>
              </w:rPr>
              <w:t>高金銮</w:t>
            </w:r>
          </w:p>
        </w:tc>
        <w:tc>
          <w:tcPr>
            <w:tcW w:w="4962" w:type="dxa"/>
          </w:tcPr>
          <w:p w:rsidR="00CC753D" w:rsidRPr="00812DAB" w:rsidRDefault="00CC753D" w:rsidP="00746EA7">
            <w:r>
              <w:rPr>
                <w:rFonts w:hint="eastAsia"/>
              </w:rPr>
              <w:t>菏泽市牡丹人民医院</w:t>
            </w:r>
          </w:p>
        </w:tc>
        <w:tc>
          <w:tcPr>
            <w:tcW w:w="2205" w:type="dxa"/>
          </w:tcPr>
          <w:p w:rsidR="00CC753D" w:rsidRDefault="00CC753D" w:rsidP="00746EA7">
            <w:r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7B4E">
              <w:rPr>
                <w:rFonts w:hint="eastAsia"/>
              </w:rPr>
              <w:t>鹏</w:t>
            </w:r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威海市妇幼保健院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proofErr w:type="gramStart"/>
            <w:r w:rsidRPr="00497B4E"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497B4E">
              <w:rPr>
                <w:rFonts w:hint="eastAsia"/>
              </w:rPr>
              <w:t>彬</w:t>
            </w:r>
            <w:proofErr w:type="gramEnd"/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>
              <w:rPr>
                <w:rFonts w:hint="eastAsia"/>
              </w:rPr>
              <w:t>马海丽</w:t>
            </w:r>
          </w:p>
        </w:tc>
        <w:tc>
          <w:tcPr>
            <w:tcW w:w="4962" w:type="dxa"/>
          </w:tcPr>
          <w:p w:rsidR="00CC753D" w:rsidRPr="00497B4E" w:rsidRDefault="00CC753D" w:rsidP="00746EA7">
            <w:r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7B4E">
              <w:rPr>
                <w:rFonts w:hint="eastAsia"/>
              </w:rPr>
              <w:t>国</w:t>
            </w:r>
          </w:p>
        </w:tc>
        <w:tc>
          <w:tcPr>
            <w:tcW w:w="4962" w:type="dxa"/>
          </w:tcPr>
          <w:p w:rsidR="00CC753D" w:rsidRPr="00497B4E" w:rsidRDefault="00CC753D" w:rsidP="00746EA7">
            <w:r>
              <w:rPr>
                <w:rFonts w:hint="eastAsia"/>
              </w:rPr>
              <w:t>山东大学第二医院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proofErr w:type="gramStart"/>
            <w:r w:rsidRPr="00497B4E">
              <w:rPr>
                <w:rFonts w:hint="eastAsia"/>
              </w:rPr>
              <w:t>张洪英</w:t>
            </w:r>
            <w:proofErr w:type="gramEnd"/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青岛市市立医院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赵海英</w:t>
            </w:r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497B4E">
              <w:rPr>
                <w:rFonts w:hint="eastAsia"/>
              </w:rPr>
              <w:t>娟</w:t>
            </w:r>
            <w:proofErr w:type="gramEnd"/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临沂市中心医院</w:t>
            </w:r>
          </w:p>
        </w:tc>
        <w:tc>
          <w:tcPr>
            <w:tcW w:w="2205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7B4E">
              <w:rPr>
                <w:rFonts w:hint="eastAsia"/>
              </w:rPr>
              <w:t>颖</w:t>
            </w:r>
          </w:p>
        </w:tc>
        <w:tc>
          <w:tcPr>
            <w:tcW w:w="4962" w:type="dxa"/>
          </w:tcPr>
          <w:p w:rsidR="00CC753D" w:rsidRPr="00497B4E" w:rsidRDefault="00CC753D" w:rsidP="00746EA7">
            <w:r w:rsidRPr="00497B4E">
              <w:rPr>
                <w:rFonts w:hint="eastAsia"/>
              </w:rPr>
              <w:t>山东中医药大学附属医院</w:t>
            </w:r>
          </w:p>
        </w:tc>
        <w:tc>
          <w:tcPr>
            <w:tcW w:w="2205" w:type="dxa"/>
          </w:tcPr>
          <w:p w:rsidR="00CC753D" w:rsidRDefault="00CC753D" w:rsidP="00746EA7">
            <w:r w:rsidRPr="00497B4E">
              <w:rPr>
                <w:rFonts w:hint="eastAsia"/>
              </w:rPr>
              <w:t>皮肤科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proofErr w:type="gramStart"/>
            <w:r w:rsidRPr="00364C41">
              <w:rPr>
                <w:rFonts w:hint="eastAsia"/>
              </w:rPr>
              <w:t>曾庆师</w:t>
            </w:r>
            <w:proofErr w:type="gramEnd"/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山东省千佛山医院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proofErr w:type="gramStart"/>
            <w:r w:rsidRPr="00364C41">
              <w:rPr>
                <w:rFonts w:hint="eastAsia"/>
              </w:rPr>
              <w:t>戴守平</w:t>
            </w:r>
            <w:proofErr w:type="gramEnd"/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临沂市人民医院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郝大鹏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青岛大学附属医院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吕德勇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东营市人民医院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马子堂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F30B02">
              <w:rPr>
                <w:rFonts w:hint="eastAsia"/>
              </w:rPr>
              <w:t>济宁市第一人民院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proofErr w:type="gramStart"/>
            <w:r>
              <w:rPr>
                <w:rFonts w:hint="eastAsia"/>
              </w:rPr>
              <w:t>孙晓苑</w:t>
            </w:r>
            <w:proofErr w:type="gramEnd"/>
          </w:p>
        </w:tc>
        <w:tc>
          <w:tcPr>
            <w:tcW w:w="4962" w:type="dxa"/>
          </w:tcPr>
          <w:p w:rsidR="00CC753D" w:rsidRPr="00F30B02" w:rsidRDefault="00CC753D" w:rsidP="00746EA7">
            <w:r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唐小锋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王国华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青岛市市立医院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王建东</w:t>
            </w:r>
          </w:p>
        </w:tc>
        <w:tc>
          <w:tcPr>
            <w:tcW w:w="4962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威海市立医院</w:t>
            </w:r>
          </w:p>
        </w:tc>
        <w:tc>
          <w:tcPr>
            <w:tcW w:w="2205" w:type="dxa"/>
          </w:tcPr>
          <w:p w:rsidR="00CC753D" w:rsidRPr="00364C41" w:rsidRDefault="00CC753D" w:rsidP="00746EA7">
            <w:r w:rsidRPr="00364C41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王锡</w:t>
            </w:r>
            <w:proofErr w:type="gramStart"/>
            <w:r w:rsidRPr="00C761F9">
              <w:rPr>
                <w:rFonts w:hint="eastAsia"/>
              </w:rPr>
              <w:t>臻</w:t>
            </w:r>
            <w:proofErr w:type="gramEnd"/>
          </w:p>
        </w:tc>
        <w:tc>
          <w:tcPr>
            <w:tcW w:w="4962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潍坊医学院附属医院</w:t>
            </w:r>
          </w:p>
        </w:tc>
        <w:tc>
          <w:tcPr>
            <w:tcW w:w="2205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C761F9" w:rsidRDefault="00CC753D" w:rsidP="00746EA7">
            <w:r>
              <w:rPr>
                <w:rFonts w:hint="eastAsia"/>
              </w:rPr>
              <w:lastRenderedPageBreak/>
              <w:t>解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玲</w:t>
            </w:r>
          </w:p>
        </w:tc>
        <w:tc>
          <w:tcPr>
            <w:tcW w:w="4962" w:type="dxa"/>
          </w:tcPr>
          <w:p w:rsidR="00CC753D" w:rsidRPr="00C761F9" w:rsidRDefault="00CC753D" w:rsidP="00746EA7">
            <w:r>
              <w:rPr>
                <w:rFonts w:hint="eastAsia"/>
              </w:rPr>
              <w:t>临沂东山医院</w:t>
            </w:r>
          </w:p>
        </w:tc>
        <w:tc>
          <w:tcPr>
            <w:tcW w:w="2205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Default="00CC753D" w:rsidP="00746EA7">
            <w:r>
              <w:rPr>
                <w:rFonts w:hint="eastAsia"/>
              </w:rPr>
              <w:t>徐永忠</w:t>
            </w:r>
          </w:p>
        </w:tc>
        <w:tc>
          <w:tcPr>
            <w:tcW w:w="4962" w:type="dxa"/>
          </w:tcPr>
          <w:p w:rsidR="00CC753D" w:rsidRDefault="00CC753D" w:rsidP="00746EA7">
            <w:r>
              <w:rPr>
                <w:rFonts w:hint="eastAsia"/>
              </w:rPr>
              <w:t>烟台市烟台山医院</w:t>
            </w:r>
          </w:p>
        </w:tc>
        <w:tc>
          <w:tcPr>
            <w:tcW w:w="2205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761F9">
              <w:rPr>
                <w:rFonts w:hint="eastAsia"/>
              </w:rPr>
              <w:t>涛</w:t>
            </w:r>
          </w:p>
        </w:tc>
        <w:tc>
          <w:tcPr>
            <w:tcW w:w="4962" w:type="dxa"/>
          </w:tcPr>
          <w:p w:rsidR="00CC753D" w:rsidRPr="00C761F9" w:rsidRDefault="00CC753D" w:rsidP="00746EA7">
            <w:r w:rsidRPr="00C761F9">
              <w:rPr>
                <w:rFonts w:hint="eastAsia"/>
              </w:rPr>
              <w:t>潍坊市人民医院</w:t>
            </w:r>
          </w:p>
        </w:tc>
        <w:tc>
          <w:tcPr>
            <w:tcW w:w="2205" w:type="dxa"/>
          </w:tcPr>
          <w:p w:rsidR="00CC753D" w:rsidRDefault="00CC753D" w:rsidP="00746EA7">
            <w:r w:rsidRPr="00C761F9">
              <w:rPr>
                <w:rFonts w:hint="eastAsia"/>
              </w:rPr>
              <w:t>影像科</w:t>
            </w:r>
          </w:p>
        </w:tc>
      </w:tr>
      <w:tr w:rsidR="00CC753D" w:rsidTr="00746EA7">
        <w:tc>
          <w:tcPr>
            <w:tcW w:w="1129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董新茜</w:t>
            </w:r>
          </w:p>
        </w:tc>
        <w:tc>
          <w:tcPr>
            <w:tcW w:w="4962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山东中医药大学附属医院</w:t>
            </w:r>
          </w:p>
        </w:tc>
        <w:tc>
          <w:tcPr>
            <w:tcW w:w="2205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病理科</w:t>
            </w:r>
          </w:p>
        </w:tc>
      </w:tr>
      <w:tr w:rsidR="00CC753D" w:rsidTr="00746EA7">
        <w:tc>
          <w:tcPr>
            <w:tcW w:w="1129" w:type="dxa"/>
          </w:tcPr>
          <w:p w:rsidR="00CC753D" w:rsidRPr="00F8388E" w:rsidRDefault="00CC753D" w:rsidP="00746EA7">
            <w:proofErr w:type="gramStart"/>
            <w:r w:rsidRPr="00F8388E">
              <w:rPr>
                <w:rFonts w:hint="eastAsia"/>
              </w:rPr>
              <w:t>王学丽</w:t>
            </w:r>
            <w:proofErr w:type="gramEnd"/>
          </w:p>
        </w:tc>
        <w:tc>
          <w:tcPr>
            <w:tcW w:w="4962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滨州市中心医院</w:t>
            </w:r>
          </w:p>
        </w:tc>
        <w:tc>
          <w:tcPr>
            <w:tcW w:w="2205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病理科</w:t>
            </w:r>
          </w:p>
        </w:tc>
      </w:tr>
      <w:tr w:rsidR="00CC753D" w:rsidTr="00746EA7">
        <w:tc>
          <w:tcPr>
            <w:tcW w:w="1129" w:type="dxa"/>
          </w:tcPr>
          <w:p w:rsidR="00CC753D" w:rsidRPr="00F8388E" w:rsidRDefault="00CC753D" w:rsidP="00746EA7">
            <w:proofErr w:type="gramStart"/>
            <w:r>
              <w:rPr>
                <w:rFonts w:hint="eastAsia"/>
              </w:rPr>
              <w:t>王晓映</w:t>
            </w:r>
            <w:proofErr w:type="gramEnd"/>
          </w:p>
        </w:tc>
        <w:tc>
          <w:tcPr>
            <w:tcW w:w="4962" w:type="dxa"/>
          </w:tcPr>
          <w:p w:rsidR="00CC753D" w:rsidRPr="00F8388E" w:rsidRDefault="00CC753D" w:rsidP="00746EA7">
            <w:r>
              <w:rPr>
                <w:rFonts w:hint="eastAsia"/>
              </w:rPr>
              <w:t>山东大学第二医院</w:t>
            </w:r>
          </w:p>
        </w:tc>
        <w:tc>
          <w:tcPr>
            <w:tcW w:w="2205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病理科</w:t>
            </w:r>
          </w:p>
        </w:tc>
      </w:tr>
      <w:tr w:rsidR="00CC753D" w:rsidTr="00746EA7">
        <w:tc>
          <w:tcPr>
            <w:tcW w:w="1129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武卫华</w:t>
            </w:r>
          </w:p>
        </w:tc>
        <w:tc>
          <w:tcPr>
            <w:tcW w:w="4962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济宁市第一人民医院</w:t>
            </w:r>
          </w:p>
        </w:tc>
        <w:tc>
          <w:tcPr>
            <w:tcW w:w="2205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病理科</w:t>
            </w:r>
          </w:p>
        </w:tc>
      </w:tr>
      <w:tr w:rsidR="00CC753D" w:rsidTr="00746EA7">
        <w:tc>
          <w:tcPr>
            <w:tcW w:w="1129" w:type="dxa"/>
          </w:tcPr>
          <w:p w:rsidR="00CC753D" w:rsidRPr="00F8388E" w:rsidRDefault="00CC753D" w:rsidP="00746EA7">
            <w:proofErr w:type="gramStart"/>
            <w:r w:rsidRPr="00F8388E">
              <w:rPr>
                <w:rFonts w:hint="eastAsia"/>
              </w:rPr>
              <w:t>张仁亚</w:t>
            </w:r>
            <w:proofErr w:type="gramEnd"/>
          </w:p>
        </w:tc>
        <w:tc>
          <w:tcPr>
            <w:tcW w:w="4962" w:type="dxa"/>
          </w:tcPr>
          <w:p w:rsidR="00CC753D" w:rsidRPr="00F8388E" w:rsidRDefault="00CC753D" w:rsidP="00746EA7">
            <w:r w:rsidRPr="00F8388E">
              <w:rPr>
                <w:rFonts w:hint="eastAsia"/>
              </w:rPr>
              <w:t>济宁医学院附属医院</w:t>
            </w:r>
          </w:p>
        </w:tc>
        <w:tc>
          <w:tcPr>
            <w:tcW w:w="2205" w:type="dxa"/>
          </w:tcPr>
          <w:p w:rsidR="00CC753D" w:rsidRDefault="00CC753D" w:rsidP="00746EA7">
            <w:r w:rsidRPr="00F8388E">
              <w:rPr>
                <w:rFonts w:hint="eastAsia"/>
              </w:rPr>
              <w:t>病理科</w:t>
            </w:r>
          </w:p>
        </w:tc>
      </w:tr>
    </w:tbl>
    <w:p w:rsidR="00CC753D" w:rsidRPr="00176FC5" w:rsidRDefault="00CC753D" w:rsidP="00CC753D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C753D" w:rsidRDefault="00CC753D" w:rsidP="00CC753D">
      <w:pPr>
        <w:ind w:firstLineChars="200" w:firstLine="420"/>
      </w:pPr>
    </w:p>
    <w:p w:rsidR="005343EF" w:rsidRDefault="005343EF">
      <w:bookmarkStart w:id="0" w:name="_GoBack"/>
      <w:bookmarkEnd w:id="0"/>
    </w:p>
    <w:sectPr w:rsidR="0053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D"/>
    <w:rsid w:val="00001D1A"/>
    <w:rsid w:val="00003748"/>
    <w:rsid w:val="000056D2"/>
    <w:rsid w:val="00006844"/>
    <w:rsid w:val="00010AEA"/>
    <w:rsid w:val="00013424"/>
    <w:rsid w:val="00014BED"/>
    <w:rsid w:val="00015C29"/>
    <w:rsid w:val="00016C98"/>
    <w:rsid w:val="0002372F"/>
    <w:rsid w:val="00025F4A"/>
    <w:rsid w:val="00032661"/>
    <w:rsid w:val="00041D8C"/>
    <w:rsid w:val="00044A99"/>
    <w:rsid w:val="00046BEE"/>
    <w:rsid w:val="00047899"/>
    <w:rsid w:val="00051C3D"/>
    <w:rsid w:val="000530AE"/>
    <w:rsid w:val="00053B00"/>
    <w:rsid w:val="0005628C"/>
    <w:rsid w:val="0006175A"/>
    <w:rsid w:val="0006424F"/>
    <w:rsid w:val="00064C2C"/>
    <w:rsid w:val="0006626B"/>
    <w:rsid w:val="000671D6"/>
    <w:rsid w:val="00074100"/>
    <w:rsid w:val="000754EB"/>
    <w:rsid w:val="0007636A"/>
    <w:rsid w:val="00076474"/>
    <w:rsid w:val="00076628"/>
    <w:rsid w:val="00076EA2"/>
    <w:rsid w:val="00085280"/>
    <w:rsid w:val="000969C0"/>
    <w:rsid w:val="0009707F"/>
    <w:rsid w:val="000A27AB"/>
    <w:rsid w:val="000A32FB"/>
    <w:rsid w:val="000A73CB"/>
    <w:rsid w:val="000A74A9"/>
    <w:rsid w:val="000B1ECD"/>
    <w:rsid w:val="000B2B28"/>
    <w:rsid w:val="000B5047"/>
    <w:rsid w:val="000B6323"/>
    <w:rsid w:val="000C58F0"/>
    <w:rsid w:val="000C70E8"/>
    <w:rsid w:val="000E04DE"/>
    <w:rsid w:val="000E260F"/>
    <w:rsid w:val="000E2651"/>
    <w:rsid w:val="000E3464"/>
    <w:rsid w:val="000E38A4"/>
    <w:rsid w:val="000E4647"/>
    <w:rsid w:val="000E48F1"/>
    <w:rsid w:val="000E692D"/>
    <w:rsid w:val="000F4A75"/>
    <w:rsid w:val="00101390"/>
    <w:rsid w:val="00105B5B"/>
    <w:rsid w:val="00107191"/>
    <w:rsid w:val="00120D8A"/>
    <w:rsid w:val="00122A09"/>
    <w:rsid w:val="001305A2"/>
    <w:rsid w:val="00133CC0"/>
    <w:rsid w:val="001439D5"/>
    <w:rsid w:val="0015081D"/>
    <w:rsid w:val="00153B8D"/>
    <w:rsid w:val="00156775"/>
    <w:rsid w:val="00157752"/>
    <w:rsid w:val="00157A92"/>
    <w:rsid w:val="00160032"/>
    <w:rsid w:val="00161702"/>
    <w:rsid w:val="00164CC0"/>
    <w:rsid w:val="00165D60"/>
    <w:rsid w:val="001808FC"/>
    <w:rsid w:val="00180CC1"/>
    <w:rsid w:val="00181A4A"/>
    <w:rsid w:val="00182A84"/>
    <w:rsid w:val="00182BB8"/>
    <w:rsid w:val="00185BBC"/>
    <w:rsid w:val="00186275"/>
    <w:rsid w:val="001916EC"/>
    <w:rsid w:val="001958F6"/>
    <w:rsid w:val="001A3E76"/>
    <w:rsid w:val="001A5297"/>
    <w:rsid w:val="001B0F12"/>
    <w:rsid w:val="001B1AE6"/>
    <w:rsid w:val="001B2606"/>
    <w:rsid w:val="001B3419"/>
    <w:rsid w:val="001B5A27"/>
    <w:rsid w:val="001C1C8E"/>
    <w:rsid w:val="001C1D8C"/>
    <w:rsid w:val="001D4AE4"/>
    <w:rsid w:val="001D784E"/>
    <w:rsid w:val="001F224D"/>
    <w:rsid w:val="001F3459"/>
    <w:rsid w:val="001F5BC3"/>
    <w:rsid w:val="002008E4"/>
    <w:rsid w:val="002010C7"/>
    <w:rsid w:val="00201CB6"/>
    <w:rsid w:val="00207A98"/>
    <w:rsid w:val="00212A40"/>
    <w:rsid w:val="00223A12"/>
    <w:rsid w:val="00230DF2"/>
    <w:rsid w:val="002314AD"/>
    <w:rsid w:val="00231CB4"/>
    <w:rsid w:val="00236284"/>
    <w:rsid w:val="00237C40"/>
    <w:rsid w:val="00240323"/>
    <w:rsid w:val="00240877"/>
    <w:rsid w:val="00242FFF"/>
    <w:rsid w:val="0024551D"/>
    <w:rsid w:val="00246F4D"/>
    <w:rsid w:val="00247C67"/>
    <w:rsid w:val="0025005E"/>
    <w:rsid w:val="00251F95"/>
    <w:rsid w:val="00265A92"/>
    <w:rsid w:val="00266962"/>
    <w:rsid w:val="00267B41"/>
    <w:rsid w:val="00276BD6"/>
    <w:rsid w:val="00283D21"/>
    <w:rsid w:val="00285174"/>
    <w:rsid w:val="0028693A"/>
    <w:rsid w:val="00290F15"/>
    <w:rsid w:val="00292E34"/>
    <w:rsid w:val="00294E2A"/>
    <w:rsid w:val="002A229C"/>
    <w:rsid w:val="002A3022"/>
    <w:rsid w:val="002A424C"/>
    <w:rsid w:val="002A5198"/>
    <w:rsid w:val="002A53F2"/>
    <w:rsid w:val="002A5482"/>
    <w:rsid w:val="002A65ED"/>
    <w:rsid w:val="002B395C"/>
    <w:rsid w:val="002B4D00"/>
    <w:rsid w:val="002B6D85"/>
    <w:rsid w:val="002C3056"/>
    <w:rsid w:val="002C4813"/>
    <w:rsid w:val="002C5835"/>
    <w:rsid w:val="002D3EEE"/>
    <w:rsid w:val="002D5167"/>
    <w:rsid w:val="002E6BC7"/>
    <w:rsid w:val="002F0173"/>
    <w:rsid w:val="002F2110"/>
    <w:rsid w:val="002F2CA5"/>
    <w:rsid w:val="002F3395"/>
    <w:rsid w:val="002F3A0E"/>
    <w:rsid w:val="002F4836"/>
    <w:rsid w:val="00301248"/>
    <w:rsid w:val="00305B60"/>
    <w:rsid w:val="00311C33"/>
    <w:rsid w:val="00311C40"/>
    <w:rsid w:val="0032120A"/>
    <w:rsid w:val="003265E8"/>
    <w:rsid w:val="00330413"/>
    <w:rsid w:val="0033288B"/>
    <w:rsid w:val="0033443C"/>
    <w:rsid w:val="0033651D"/>
    <w:rsid w:val="00337AE5"/>
    <w:rsid w:val="00342C74"/>
    <w:rsid w:val="00342CB1"/>
    <w:rsid w:val="00342E07"/>
    <w:rsid w:val="0034664B"/>
    <w:rsid w:val="0035041E"/>
    <w:rsid w:val="00353DB0"/>
    <w:rsid w:val="003563A6"/>
    <w:rsid w:val="00360F4A"/>
    <w:rsid w:val="00364CAC"/>
    <w:rsid w:val="00364D01"/>
    <w:rsid w:val="003776ED"/>
    <w:rsid w:val="0038118D"/>
    <w:rsid w:val="0038286C"/>
    <w:rsid w:val="00390394"/>
    <w:rsid w:val="00392BF8"/>
    <w:rsid w:val="0039461B"/>
    <w:rsid w:val="003B2141"/>
    <w:rsid w:val="003B426A"/>
    <w:rsid w:val="003B58A9"/>
    <w:rsid w:val="003B5931"/>
    <w:rsid w:val="003C0EBD"/>
    <w:rsid w:val="003D0B32"/>
    <w:rsid w:val="003E050C"/>
    <w:rsid w:val="003E0653"/>
    <w:rsid w:val="003E1552"/>
    <w:rsid w:val="003E3CA4"/>
    <w:rsid w:val="003E3D2E"/>
    <w:rsid w:val="003E49EB"/>
    <w:rsid w:val="003E5CE5"/>
    <w:rsid w:val="003E63F6"/>
    <w:rsid w:val="003F3AE3"/>
    <w:rsid w:val="004062E3"/>
    <w:rsid w:val="004074D6"/>
    <w:rsid w:val="00415C4F"/>
    <w:rsid w:val="0041693F"/>
    <w:rsid w:val="0043122C"/>
    <w:rsid w:val="00442470"/>
    <w:rsid w:val="004456DC"/>
    <w:rsid w:val="00445CC2"/>
    <w:rsid w:val="00451177"/>
    <w:rsid w:val="00452349"/>
    <w:rsid w:val="00454DAA"/>
    <w:rsid w:val="00465CDA"/>
    <w:rsid w:val="0047005F"/>
    <w:rsid w:val="0047040C"/>
    <w:rsid w:val="004745C7"/>
    <w:rsid w:val="004823D0"/>
    <w:rsid w:val="004955B8"/>
    <w:rsid w:val="00495F18"/>
    <w:rsid w:val="004A4C89"/>
    <w:rsid w:val="004B2462"/>
    <w:rsid w:val="004C4333"/>
    <w:rsid w:val="004C5839"/>
    <w:rsid w:val="004C77E6"/>
    <w:rsid w:val="004D06B4"/>
    <w:rsid w:val="004D10D1"/>
    <w:rsid w:val="004D1474"/>
    <w:rsid w:val="004D249E"/>
    <w:rsid w:val="004D434B"/>
    <w:rsid w:val="004D5701"/>
    <w:rsid w:val="004D5B84"/>
    <w:rsid w:val="004D7628"/>
    <w:rsid w:val="004E0301"/>
    <w:rsid w:val="004E44D0"/>
    <w:rsid w:val="004F117E"/>
    <w:rsid w:val="004F4B21"/>
    <w:rsid w:val="004F4ECC"/>
    <w:rsid w:val="004F522E"/>
    <w:rsid w:val="00511B34"/>
    <w:rsid w:val="00515534"/>
    <w:rsid w:val="00516735"/>
    <w:rsid w:val="00521E99"/>
    <w:rsid w:val="00523CDF"/>
    <w:rsid w:val="0052510C"/>
    <w:rsid w:val="00525E34"/>
    <w:rsid w:val="00532B22"/>
    <w:rsid w:val="00533C82"/>
    <w:rsid w:val="005343EF"/>
    <w:rsid w:val="005468C6"/>
    <w:rsid w:val="005522C9"/>
    <w:rsid w:val="005551FF"/>
    <w:rsid w:val="00560E51"/>
    <w:rsid w:val="005624BA"/>
    <w:rsid w:val="00565559"/>
    <w:rsid w:val="0057068D"/>
    <w:rsid w:val="0057370A"/>
    <w:rsid w:val="005814B7"/>
    <w:rsid w:val="005902AB"/>
    <w:rsid w:val="00593A82"/>
    <w:rsid w:val="00594860"/>
    <w:rsid w:val="005A262F"/>
    <w:rsid w:val="005B4084"/>
    <w:rsid w:val="005C0F75"/>
    <w:rsid w:val="005C35B1"/>
    <w:rsid w:val="005C486F"/>
    <w:rsid w:val="005C4995"/>
    <w:rsid w:val="005C631D"/>
    <w:rsid w:val="005C72CA"/>
    <w:rsid w:val="005D06A0"/>
    <w:rsid w:val="005D69DB"/>
    <w:rsid w:val="005D6A27"/>
    <w:rsid w:val="005E2653"/>
    <w:rsid w:val="005E4C76"/>
    <w:rsid w:val="005E713C"/>
    <w:rsid w:val="005F2FB5"/>
    <w:rsid w:val="005F3DD2"/>
    <w:rsid w:val="005F4320"/>
    <w:rsid w:val="005F4D0A"/>
    <w:rsid w:val="005F5DE5"/>
    <w:rsid w:val="0060232E"/>
    <w:rsid w:val="0060428F"/>
    <w:rsid w:val="00612C9B"/>
    <w:rsid w:val="00613B52"/>
    <w:rsid w:val="00616611"/>
    <w:rsid w:val="006166AA"/>
    <w:rsid w:val="0062174A"/>
    <w:rsid w:val="00623B55"/>
    <w:rsid w:val="006243B3"/>
    <w:rsid w:val="00624DCF"/>
    <w:rsid w:val="00636CBB"/>
    <w:rsid w:val="00646217"/>
    <w:rsid w:val="00651622"/>
    <w:rsid w:val="00656CA5"/>
    <w:rsid w:val="00657FAF"/>
    <w:rsid w:val="00672121"/>
    <w:rsid w:val="006774A4"/>
    <w:rsid w:val="006806AC"/>
    <w:rsid w:val="00680A5D"/>
    <w:rsid w:val="00681C4D"/>
    <w:rsid w:val="00683DF6"/>
    <w:rsid w:val="006866B1"/>
    <w:rsid w:val="006B2B3B"/>
    <w:rsid w:val="006B6E11"/>
    <w:rsid w:val="006C0702"/>
    <w:rsid w:val="006C3CED"/>
    <w:rsid w:val="006C64E1"/>
    <w:rsid w:val="006D3C02"/>
    <w:rsid w:val="006D48C8"/>
    <w:rsid w:val="006D77CA"/>
    <w:rsid w:val="006D7AFF"/>
    <w:rsid w:val="006E3F01"/>
    <w:rsid w:val="006E3FDD"/>
    <w:rsid w:val="006E75E2"/>
    <w:rsid w:val="006E7A73"/>
    <w:rsid w:val="006F1C29"/>
    <w:rsid w:val="006F592B"/>
    <w:rsid w:val="006F5C00"/>
    <w:rsid w:val="00706316"/>
    <w:rsid w:val="00717587"/>
    <w:rsid w:val="00717E27"/>
    <w:rsid w:val="00733D99"/>
    <w:rsid w:val="0073476A"/>
    <w:rsid w:val="0074054D"/>
    <w:rsid w:val="007443D6"/>
    <w:rsid w:val="00744696"/>
    <w:rsid w:val="00745151"/>
    <w:rsid w:val="00746F29"/>
    <w:rsid w:val="00747E01"/>
    <w:rsid w:val="007504CD"/>
    <w:rsid w:val="00756785"/>
    <w:rsid w:val="0075753A"/>
    <w:rsid w:val="0076331B"/>
    <w:rsid w:val="00771FB2"/>
    <w:rsid w:val="00783C0F"/>
    <w:rsid w:val="00784CE1"/>
    <w:rsid w:val="007853E3"/>
    <w:rsid w:val="00787EB3"/>
    <w:rsid w:val="007912CA"/>
    <w:rsid w:val="0079225C"/>
    <w:rsid w:val="00792EC8"/>
    <w:rsid w:val="007946DD"/>
    <w:rsid w:val="007A2318"/>
    <w:rsid w:val="007A5DE7"/>
    <w:rsid w:val="007A77A8"/>
    <w:rsid w:val="007B5DC1"/>
    <w:rsid w:val="007B7791"/>
    <w:rsid w:val="007C14EC"/>
    <w:rsid w:val="007C2468"/>
    <w:rsid w:val="007C32F2"/>
    <w:rsid w:val="007D0CE0"/>
    <w:rsid w:val="007D2E96"/>
    <w:rsid w:val="007F0FAD"/>
    <w:rsid w:val="007F138D"/>
    <w:rsid w:val="007F3252"/>
    <w:rsid w:val="007F64B6"/>
    <w:rsid w:val="00806F49"/>
    <w:rsid w:val="00807C57"/>
    <w:rsid w:val="00810FB9"/>
    <w:rsid w:val="00811E82"/>
    <w:rsid w:val="0082181B"/>
    <w:rsid w:val="00822DDE"/>
    <w:rsid w:val="00831489"/>
    <w:rsid w:val="00836A02"/>
    <w:rsid w:val="008508D7"/>
    <w:rsid w:val="0085157E"/>
    <w:rsid w:val="008535E3"/>
    <w:rsid w:val="00856F72"/>
    <w:rsid w:val="00870E04"/>
    <w:rsid w:val="008838DD"/>
    <w:rsid w:val="00895506"/>
    <w:rsid w:val="008958FB"/>
    <w:rsid w:val="008A5D28"/>
    <w:rsid w:val="008A6C58"/>
    <w:rsid w:val="008B473B"/>
    <w:rsid w:val="008C49EC"/>
    <w:rsid w:val="008C7910"/>
    <w:rsid w:val="008D271A"/>
    <w:rsid w:val="008D5D16"/>
    <w:rsid w:val="008E318E"/>
    <w:rsid w:val="008E4D71"/>
    <w:rsid w:val="008E7EEE"/>
    <w:rsid w:val="008F120C"/>
    <w:rsid w:val="008F5258"/>
    <w:rsid w:val="008F5917"/>
    <w:rsid w:val="008F6954"/>
    <w:rsid w:val="00901141"/>
    <w:rsid w:val="009042A8"/>
    <w:rsid w:val="009149DB"/>
    <w:rsid w:val="00923314"/>
    <w:rsid w:val="00923F26"/>
    <w:rsid w:val="00930C09"/>
    <w:rsid w:val="00932A17"/>
    <w:rsid w:val="00936111"/>
    <w:rsid w:val="00940002"/>
    <w:rsid w:val="009478FD"/>
    <w:rsid w:val="009507EB"/>
    <w:rsid w:val="00951101"/>
    <w:rsid w:val="00956505"/>
    <w:rsid w:val="00963DC5"/>
    <w:rsid w:val="00975A04"/>
    <w:rsid w:val="00976F76"/>
    <w:rsid w:val="00977676"/>
    <w:rsid w:val="00985FAE"/>
    <w:rsid w:val="00986825"/>
    <w:rsid w:val="0099056C"/>
    <w:rsid w:val="0099158B"/>
    <w:rsid w:val="00997BD8"/>
    <w:rsid w:val="009A13F6"/>
    <w:rsid w:val="009A3CC9"/>
    <w:rsid w:val="009A64F1"/>
    <w:rsid w:val="009A682A"/>
    <w:rsid w:val="009A686A"/>
    <w:rsid w:val="009A776A"/>
    <w:rsid w:val="009A7884"/>
    <w:rsid w:val="009A7AE7"/>
    <w:rsid w:val="009B0B6E"/>
    <w:rsid w:val="009B2269"/>
    <w:rsid w:val="009C0C84"/>
    <w:rsid w:val="009C25BB"/>
    <w:rsid w:val="009C6701"/>
    <w:rsid w:val="009D2A18"/>
    <w:rsid w:val="009D2CC2"/>
    <w:rsid w:val="009E1388"/>
    <w:rsid w:val="009E366B"/>
    <w:rsid w:val="009E6490"/>
    <w:rsid w:val="009F1787"/>
    <w:rsid w:val="009F317B"/>
    <w:rsid w:val="00A13155"/>
    <w:rsid w:val="00A16B63"/>
    <w:rsid w:val="00A20A89"/>
    <w:rsid w:val="00A27508"/>
    <w:rsid w:val="00A4327C"/>
    <w:rsid w:val="00A43356"/>
    <w:rsid w:val="00A46080"/>
    <w:rsid w:val="00A46CC9"/>
    <w:rsid w:val="00A47552"/>
    <w:rsid w:val="00A51649"/>
    <w:rsid w:val="00A529A3"/>
    <w:rsid w:val="00A571AB"/>
    <w:rsid w:val="00A63242"/>
    <w:rsid w:val="00A65994"/>
    <w:rsid w:val="00A65C18"/>
    <w:rsid w:val="00A660F9"/>
    <w:rsid w:val="00A676E9"/>
    <w:rsid w:val="00A70C2F"/>
    <w:rsid w:val="00A71899"/>
    <w:rsid w:val="00A7366E"/>
    <w:rsid w:val="00A737CA"/>
    <w:rsid w:val="00A75D50"/>
    <w:rsid w:val="00A75F48"/>
    <w:rsid w:val="00A81291"/>
    <w:rsid w:val="00A84499"/>
    <w:rsid w:val="00A944FC"/>
    <w:rsid w:val="00A95E4C"/>
    <w:rsid w:val="00AA11DA"/>
    <w:rsid w:val="00AA4033"/>
    <w:rsid w:val="00AA5EC3"/>
    <w:rsid w:val="00AB08E7"/>
    <w:rsid w:val="00AB1E12"/>
    <w:rsid w:val="00AB331C"/>
    <w:rsid w:val="00AB5D21"/>
    <w:rsid w:val="00AB6CBB"/>
    <w:rsid w:val="00AB7705"/>
    <w:rsid w:val="00AC3D4F"/>
    <w:rsid w:val="00AC7B99"/>
    <w:rsid w:val="00AD1524"/>
    <w:rsid w:val="00AD3B24"/>
    <w:rsid w:val="00AD6581"/>
    <w:rsid w:val="00AD6B8A"/>
    <w:rsid w:val="00AE73EC"/>
    <w:rsid w:val="00AF2D48"/>
    <w:rsid w:val="00AF42C7"/>
    <w:rsid w:val="00AF6DA6"/>
    <w:rsid w:val="00B001BA"/>
    <w:rsid w:val="00B0230F"/>
    <w:rsid w:val="00B02C6E"/>
    <w:rsid w:val="00B043B2"/>
    <w:rsid w:val="00B04AD3"/>
    <w:rsid w:val="00B14B51"/>
    <w:rsid w:val="00B27A06"/>
    <w:rsid w:val="00B321E7"/>
    <w:rsid w:val="00B33175"/>
    <w:rsid w:val="00B45AD2"/>
    <w:rsid w:val="00B52313"/>
    <w:rsid w:val="00B65A4D"/>
    <w:rsid w:val="00B65BF4"/>
    <w:rsid w:val="00B65D9F"/>
    <w:rsid w:val="00B7077F"/>
    <w:rsid w:val="00B70E49"/>
    <w:rsid w:val="00B7121C"/>
    <w:rsid w:val="00BA1305"/>
    <w:rsid w:val="00BB3067"/>
    <w:rsid w:val="00BB67DD"/>
    <w:rsid w:val="00BB6C7C"/>
    <w:rsid w:val="00BC4AAE"/>
    <w:rsid w:val="00BC6ACB"/>
    <w:rsid w:val="00BC7837"/>
    <w:rsid w:val="00BD04F7"/>
    <w:rsid w:val="00BD09FB"/>
    <w:rsid w:val="00BD793F"/>
    <w:rsid w:val="00BE069E"/>
    <w:rsid w:val="00BE200F"/>
    <w:rsid w:val="00BE5244"/>
    <w:rsid w:val="00BF347C"/>
    <w:rsid w:val="00BF6BE6"/>
    <w:rsid w:val="00BF70DE"/>
    <w:rsid w:val="00C06FD2"/>
    <w:rsid w:val="00C07512"/>
    <w:rsid w:val="00C1264C"/>
    <w:rsid w:val="00C32846"/>
    <w:rsid w:val="00C33A0C"/>
    <w:rsid w:val="00C36152"/>
    <w:rsid w:val="00C405BA"/>
    <w:rsid w:val="00C4252C"/>
    <w:rsid w:val="00C455C5"/>
    <w:rsid w:val="00C55E1C"/>
    <w:rsid w:val="00C615EA"/>
    <w:rsid w:val="00C624FB"/>
    <w:rsid w:val="00C71281"/>
    <w:rsid w:val="00C747FD"/>
    <w:rsid w:val="00C82CE8"/>
    <w:rsid w:val="00C86108"/>
    <w:rsid w:val="00C87B8A"/>
    <w:rsid w:val="00C905D6"/>
    <w:rsid w:val="00C92553"/>
    <w:rsid w:val="00C9325E"/>
    <w:rsid w:val="00C96460"/>
    <w:rsid w:val="00C965FD"/>
    <w:rsid w:val="00C96D7B"/>
    <w:rsid w:val="00C97C5E"/>
    <w:rsid w:val="00CA3EBB"/>
    <w:rsid w:val="00CA533D"/>
    <w:rsid w:val="00CA6505"/>
    <w:rsid w:val="00CA779A"/>
    <w:rsid w:val="00CA78BA"/>
    <w:rsid w:val="00CB65CD"/>
    <w:rsid w:val="00CC4554"/>
    <w:rsid w:val="00CC50B0"/>
    <w:rsid w:val="00CC6C1D"/>
    <w:rsid w:val="00CC753D"/>
    <w:rsid w:val="00CD1B66"/>
    <w:rsid w:val="00CD5419"/>
    <w:rsid w:val="00CF0FD0"/>
    <w:rsid w:val="00D05A31"/>
    <w:rsid w:val="00D164EA"/>
    <w:rsid w:val="00D16B84"/>
    <w:rsid w:val="00D20185"/>
    <w:rsid w:val="00D30336"/>
    <w:rsid w:val="00D3421F"/>
    <w:rsid w:val="00D352EB"/>
    <w:rsid w:val="00D43EBD"/>
    <w:rsid w:val="00D4413A"/>
    <w:rsid w:val="00D46968"/>
    <w:rsid w:val="00D4729E"/>
    <w:rsid w:val="00D47B95"/>
    <w:rsid w:val="00D47E78"/>
    <w:rsid w:val="00D54432"/>
    <w:rsid w:val="00D54FFD"/>
    <w:rsid w:val="00D7028D"/>
    <w:rsid w:val="00D86549"/>
    <w:rsid w:val="00D93DB4"/>
    <w:rsid w:val="00D96CDF"/>
    <w:rsid w:val="00DA1DBE"/>
    <w:rsid w:val="00DA2DE5"/>
    <w:rsid w:val="00DA3A64"/>
    <w:rsid w:val="00DA4EC3"/>
    <w:rsid w:val="00DA63BC"/>
    <w:rsid w:val="00DA6694"/>
    <w:rsid w:val="00DA7EA2"/>
    <w:rsid w:val="00DB187B"/>
    <w:rsid w:val="00DB213B"/>
    <w:rsid w:val="00DB30E7"/>
    <w:rsid w:val="00DB4771"/>
    <w:rsid w:val="00DB6912"/>
    <w:rsid w:val="00DB6DD9"/>
    <w:rsid w:val="00DB762A"/>
    <w:rsid w:val="00DC15D0"/>
    <w:rsid w:val="00DC2EE6"/>
    <w:rsid w:val="00DD0A9D"/>
    <w:rsid w:val="00DD2B02"/>
    <w:rsid w:val="00DD50FB"/>
    <w:rsid w:val="00DE397B"/>
    <w:rsid w:val="00DE4623"/>
    <w:rsid w:val="00DF56D2"/>
    <w:rsid w:val="00E0059D"/>
    <w:rsid w:val="00E06044"/>
    <w:rsid w:val="00E1164B"/>
    <w:rsid w:val="00E12DF5"/>
    <w:rsid w:val="00E150EC"/>
    <w:rsid w:val="00E168C5"/>
    <w:rsid w:val="00E344AA"/>
    <w:rsid w:val="00E355EA"/>
    <w:rsid w:val="00E422E5"/>
    <w:rsid w:val="00E4263B"/>
    <w:rsid w:val="00E4375F"/>
    <w:rsid w:val="00E472AF"/>
    <w:rsid w:val="00E52626"/>
    <w:rsid w:val="00E5297E"/>
    <w:rsid w:val="00E53D67"/>
    <w:rsid w:val="00E60407"/>
    <w:rsid w:val="00E60C50"/>
    <w:rsid w:val="00E62056"/>
    <w:rsid w:val="00E65050"/>
    <w:rsid w:val="00E70DDE"/>
    <w:rsid w:val="00E74913"/>
    <w:rsid w:val="00E7763C"/>
    <w:rsid w:val="00E8096F"/>
    <w:rsid w:val="00E8558B"/>
    <w:rsid w:val="00E85A6F"/>
    <w:rsid w:val="00E85AB3"/>
    <w:rsid w:val="00E86123"/>
    <w:rsid w:val="00E901C2"/>
    <w:rsid w:val="00EA2E27"/>
    <w:rsid w:val="00EA6436"/>
    <w:rsid w:val="00EA6F31"/>
    <w:rsid w:val="00EA728E"/>
    <w:rsid w:val="00EB0ABC"/>
    <w:rsid w:val="00EB0CDB"/>
    <w:rsid w:val="00EC0E43"/>
    <w:rsid w:val="00EC23A0"/>
    <w:rsid w:val="00EC4DF3"/>
    <w:rsid w:val="00ED5AA9"/>
    <w:rsid w:val="00ED6A63"/>
    <w:rsid w:val="00ED7A1F"/>
    <w:rsid w:val="00EE0C49"/>
    <w:rsid w:val="00EE2727"/>
    <w:rsid w:val="00EF1B75"/>
    <w:rsid w:val="00EF4890"/>
    <w:rsid w:val="00F10BE4"/>
    <w:rsid w:val="00F1444F"/>
    <w:rsid w:val="00F14588"/>
    <w:rsid w:val="00F14DD9"/>
    <w:rsid w:val="00F15A54"/>
    <w:rsid w:val="00F16DAB"/>
    <w:rsid w:val="00F2241C"/>
    <w:rsid w:val="00F26287"/>
    <w:rsid w:val="00F26F86"/>
    <w:rsid w:val="00F30830"/>
    <w:rsid w:val="00F31CF7"/>
    <w:rsid w:val="00F31E20"/>
    <w:rsid w:val="00F33F32"/>
    <w:rsid w:val="00F36100"/>
    <w:rsid w:val="00F4174F"/>
    <w:rsid w:val="00F441E1"/>
    <w:rsid w:val="00F44F41"/>
    <w:rsid w:val="00F510DA"/>
    <w:rsid w:val="00F55167"/>
    <w:rsid w:val="00F56386"/>
    <w:rsid w:val="00F67127"/>
    <w:rsid w:val="00F8624C"/>
    <w:rsid w:val="00FA1861"/>
    <w:rsid w:val="00FA55D6"/>
    <w:rsid w:val="00FB23A9"/>
    <w:rsid w:val="00FB5420"/>
    <w:rsid w:val="00FC57B6"/>
    <w:rsid w:val="00FD0F01"/>
    <w:rsid w:val="00FD744C"/>
    <w:rsid w:val="00FF1598"/>
    <w:rsid w:val="00FF308F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EEB80-C53F-45C7-A706-A5F8AB6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3D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CC753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C753D"/>
  </w:style>
  <w:style w:type="table" w:styleId="a5">
    <w:name w:val="Table Grid"/>
    <w:basedOn w:val="a1"/>
    <w:uiPriority w:val="39"/>
    <w:rsid w:val="00CC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smx</dc:creator>
  <cp:keywords/>
  <dc:description/>
  <cp:lastModifiedBy>smx</cp:lastModifiedBy>
  <cp:revision>1</cp:revision>
  <dcterms:created xsi:type="dcterms:W3CDTF">2021-05-06T07:01:00Z</dcterms:created>
  <dcterms:modified xsi:type="dcterms:W3CDTF">2021-05-06T07:02:00Z</dcterms:modified>
</cp:coreProperties>
</file>