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B311" w14:textId="77777777" w:rsidR="00FD2287" w:rsidRDefault="00B0608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2.</w:t>
      </w:r>
    </w:p>
    <w:p w14:paraId="74967734" w14:textId="2745115C" w:rsidR="00FD2287" w:rsidRDefault="00B06086">
      <w:pPr>
        <w:adjustRightInd w:val="0"/>
        <w:snapToGrid w:val="0"/>
        <w:spacing w:line="560" w:lineRule="atLeas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sz w:val="44"/>
          <w:szCs w:val="44"/>
        </w:rPr>
        <w:t>海南省医药价格综合监管评价服务成果运用流程图（试行）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0B173" wp14:editId="6F1C2F07">
                <wp:simplePos x="0" y="0"/>
                <wp:positionH relativeFrom="column">
                  <wp:posOffset>2495550</wp:posOffset>
                </wp:positionH>
                <wp:positionV relativeFrom="paragraph">
                  <wp:posOffset>923925</wp:posOffset>
                </wp:positionV>
                <wp:extent cx="635" cy="276225"/>
                <wp:effectExtent l="55245" t="6350" r="58420" b="22225"/>
                <wp:wrapNone/>
                <wp:docPr id="49" name="肘形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miter lim="2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998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" o:spid="_x0000_s1026" type="#_x0000_t34" style="position:absolute;left:0;text-align:left;margin-left:196.5pt;margin-top:72.75pt;width:.0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" strokecolor="#5b9bd5">
                <v:stroke endarrow="block" miterlimit="2"/>
              </v:shape>
            </w:pict>
          </mc:Fallback>
        </mc:AlternateContent>
      </w:r>
    </w:p>
    <w:p w14:paraId="4B67F289" w14:textId="50B849A8" w:rsidR="00FD2287" w:rsidRDefault="00B06086">
      <w:r>
        <w:rPr>
          <w:rFonts w:ascii="方正小标宋_GBK" w:eastAsia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B490D8" wp14:editId="46EB6CC3">
                <wp:simplePos x="0" y="0"/>
                <wp:positionH relativeFrom="column">
                  <wp:posOffset>-445770</wp:posOffset>
                </wp:positionH>
                <wp:positionV relativeFrom="paragraph">
                  <wp:posOffset>-635</wp:posOffset>
                </wp:positionV>
                <wp:extent cx="6086475" cy="2695575"/>
                <wp:effectExtent l="9525" t="11430" r="9525" b="7620"/>
                <wp:wrapNone/>
                <wp:docPr id="48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69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1F4D7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C70428" w14:textId="77777777" w:rsidR="00FD2287" w:rsidRDefault="00FD228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490D8" id="Rounded Rectangle 60" o:spid="_x0000_s1026" style="position:absolute;left:0;text-align:left;margin-left:-35.1pt;margin-top:-.05pt;width:479.25pt;height:21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" strokecolor="#1f4d78">
                <v:fill opacity="0"/>
                <v:stroke dashstyle="dash"/>
                <v:textbox>
                  <w:txbxContent>
                    <w:p w14:paraId="53C70428" w14:textId="77777777" w:rsidR="00FD2287" w:rsidRDefault="00FD2287"/>
                  </w:txbxContent>
                </v:textbox>
              </v:roundrect>
            </w:pict>
          </mc:Fallback>
        </mc:AlternateContent>
      </w:r>
    </w:p>
    <w:p w14:paraId="6DD05A4B" w14:textId="20DB94C7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25A947" wp14:editId="69DB65C1">
                <wp:simplePos x="0" y="0"/>
                <wp:positionH relativeFrom="column">
                  <wp:posOffset>-207645</wp:posOffset>
                </wp:positionH>
                <wp:positionV relativeFrom="paragraph">
                  <wp:posOffset>20955</wp:posOffset>
                </wp:positionV>
                <wp:extent cx="5553075" cy="657225"/>
                <wp:effectExtent l="9525" t="12065" r="9525" b="6985"/>
                <wp:wrapNone/>
                <wp:docPr id="47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DACE73" w14:textId="77777777" w:rsidR="00FD2287" w:rsidRDefault="00B06086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监管平台信息：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预警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监测</w:t>
                            </w:r>
                          </w:p>
                          <w:p w14:paraId="7E2F0011" w14:textId="77777777" w:rsidR="00FD2287" w:rsidRDefault="00B06086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预警信息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采购异常、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配送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异常、入库异常、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资质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过期、价格异常等信息</w:t>
                            </w:r>
                          </w:p>
                          <w:p w14:paraId="6C229AC3" w14:textId="77777777" w:rsidR="00FD2287" w:rsidRDefault="00FD228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5A947" id="Rounded Rectangle 48" o:spid="_x0000_s1027" style="position:absolute;left:0;text-align:left;margin-left:-16.35pt;margin-top:1.65pt;width:437.2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" fillcolor="#5b9bd5" strokecolor="#1f4d78">
                <v:textbox>
                  <w:txbxContent>
                    <w:p w14:paraId="6DDACE73" w14:textId="77777777" w:rsidR="00FD2287" w:rsidRDefault="00B06086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监管平台信息：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  <w:t>预警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监测</w:t>
                      </w:r>
                    </w:p>
                    <w:p w14:paraId="7E2F0011" w14:textId="77777777" w:rsidR="00FD2287" w:rsidRDefault="00B06086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预警信息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采购异常、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  <w:t>配送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异常、入库异常、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  <w:t>资质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过期、价格异常等信息</w:t>
                      </w:r>
                    </w:p>
                    <w:p w14:paraId="6C229AC3" w14:textId="77777777" w:rsidR="00FD2287" w:rsidRDefault="00FD2287"/>
                  </w:txbxContent>
                </v:textbox>
              </v:roundrect>
            </w:pict>
          </mc:Fallback>
        </mc:AlternateContent>
      </w:r>
    </w:p>
    <w:p w14:paraId="6D24D7FE" w14:textId="77777777" w:rsidR="00FD2287" w:rsidRDefault="00FD2287"/>
    <w:p w14:paraId="397F2914" w14:textId="11AC300B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DBD78C" wp14:editId="026FAF7E">
                <wp:simplePos x="0" y="0"/>
                <wp:positionH relativeFrom="column">
                  <wp:posOffset>5697855</wp:posOffset>
                </wp:positionH>
                <wp:positionV relativeFrom="paragraph">
                  <wp:posOffset>81280</wp:posOffset>
                </wp:positionV>
                <wp:extent cx="392430" cy="1657350"/>
                <wp:effectExtent l="9525" t="11430" r="7620" b="7620"/>
                <wp:wrapNone/>
                <wp:docPr id="4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165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4C9ACFD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数据抓取和分析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D78C" id="Rectangle 61" o:spid="_x0000_s1028" style="position:absolute;left:0;text-align:left;margin-left:448.65pt;margin-top:6.4pt;width:30.9pt;height:13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" strokecolor="white" strokeweight="1pt">
                <v:fill opacity="0"/>
                <v:stroke miterlimit="2"/>
                <v:textbox>
                  <w:txbxContent>
                    <w:p w14:paraId="14C9ACFD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70C0"/>
                          <w:sz w:val="24"/>
                          <w:szCs w:val="24"/>
                        </w:rPr>
                        <w:t>数据抓取和分析</w:t>
                      </w:r>
                    </w:p>
                  </w:txbxContent>
                </v:textbox>
              </v:rect>
            </w:pict>
          </mc:Fallback>
        </mc:AlternateContent>
      </w:r>
    </w:p>
    <w:p w14:paraId="5E57BD34" w14:textId="71F10C90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8C5AB" wp14:editId="49AC4C1F">
                <wp:simplePos x="0" y="0"/>
                <wp:positionH relativeFrom="column">
                  <wp:posOffset>2424430</wp:posOffset>
                </wp:positionH>
                <wp:positionV relativeFrom="paragraph">
                  <wp:posOffset>154305</wp:posOffset>
                </wp:positionV>
                <wp:extent cx="285750" cy="143510"/>
                <wp:effectExtent l="0" t="30480" r="0" b="36195"/>
                <wp:wrapNone/>
                <wp:docPr id="4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960000">
                          <a:off x="0" y="0"/>
                          <a:ext cx="28575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53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55" o:spid="_x0000_s1026" type="#_x0000_t32" style="position:absolute;left:0;text-align:left;margin-left:190.9pt;margin-top:12.15pt;width:22.5pt;height:11.3pt;rotation:66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" strokecolor="#5b9bd5">
                <v:stroke endarrow="block"/>
              </v:shape>
            </w:pict>
          </mc:Fallback>
        </mc:AlternateContent>
      </w:r>
    </w:p>
    <w:p w14:paraId="67026508" w14:textId="54C61EBE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3E041" wp14:editId="0D641D56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</wp:posOffset>
                </wp:positionV>
                <wp:extent cx="2066925" cy="419100"/>
                <wp:effectExtent l="7620" t="12065" r="11430" b="6985"/>
                <wp:wrapNone/>
                <wp:docPr id="4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831D5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系统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分析比对校验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3E041" id="圆角矩形 4" o:spid="_x0000_s1029" style="position:absolute;left:0;text-align:left;margin-left:117pt;margin-top:13.5pt;width:162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" fillcolor="#5b9bd5" strokecolor="#1f4d78">
                <v:textbox>
                  <w:txbxContent>
                    <w:p w14:paraId="0DD831D5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  <w:t>系统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分析比对校验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EAC862" w14:textId="77777777" w:rsidR="00FD2287" w:rsidRDefault="00FD2287"/>
    <w:p w14:paraId="071647B3" w14:textId="54A4EC48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EDAC2" wp14:editId="29704F74">
                <wp:simplePos x="0" y="0"/>
                <wp:positionH relativeFrom="column">
                  <wp:posOffset>2900680</wp:posOffset>
                </wp:positionH>
                <wp:positionV relativeFrom="paragraph">
                  <wp:posOffset>255270</wp:posOffset>
                </wp:positionV>
                <wp:extent cx="285750" cy="143510"/>
                <wp:effectExtent l="0" t="30480" r="0" b="36195"/>
                <wp:wrapNone/>
                <wp:docPr id="43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720000">
                          <a:off x="0" y="0"/>
                          <a:ext cx="28575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51FD" id="Straight Connector 47" o:spid="_x0000_s1026" type="#_x0000_t32" style="position:absolute;left:0;text-align:left;margin-left:228.4pt;margin-top:20.1pt;width:22.5pt;height:11.3pt;rotation:62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" strokecolor="#5b9bd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B0058" wp14:editId="2E895B9C">
                <wp:simplePos x="0" y="0"/>
                <wp:positionH relativeFrom="column">
                  <wp:posOffset>1933575</wp:posOffset>
                </wp:positionH>
                <wp:positionV relativeFrom="paragraph">
                  <wp:posOffset>184785</wp:posOffset>
                </wp:positionV>
                <wp:extent cx="9525" cy="285750"/>
                <wp:effectExtent l="17145" t="12065" r="11430" b="54610"/>
                <wp:wrapNone/>
                <wp:docPr id="42" name="肘形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miter lim="2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04D0" id="肘形连接符 5" o:spid="_x0000_s1026" type="#_x0000_t34" style="position:absolute;left:0;text-align:left;margin-left:152.25pt;margin-top:14.55pt;width:.75pt;height:2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" strokecolor="#5b9bd5">
                <v:stroke endarrow="block" miterlimit="2"/>
              </v:shape>
            </w:pict>
          </mc:Fallback>
        </mc:AlternateContent>
      </w:r>
    </w:p>
    <w:p w14:paraId="7CC9474F" w14:textId="77777777" w:rsidR="00FD2287" w:rsidRDefault="00FD2287"/>
    <w:p w14:paraId="50C1A51F" w14:textId="767E3A9B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590ED4" wp14:editId="4ED5ADED">
                <wp:simplePos x="0" y="0"/>
                <wp:positionH relativeFrom="column">
                  <wp:posOffset>2657475</wp:posOffset>
                </wp:positionH>
                <wp:positionV relativeFrom="paragraph">
                  <wp:posOffset>93345</wp:posOffset>
                </wp:positionV>
                <wp:extent cx="2362200" cy="657225"/>
                <wp:effectExtent l="7620" t="12065" r="11430" b="6985"/>
                <wp:wrapNone/>
                <wp:docPr id="41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3DC5A7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</w:rPr>
                              <w:t>定期推送第三方服务监测评分表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90ED4" id="Rounded Rectangle 46" o:spid="_x0000_s1030" style="position:absolute;left:0;text-align:left;margin-left:209.25pt;margin-top:7.35pt;width:186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" fillcolor="#5b9bd5" strokecolor="#1f4d78">
                <v:textbox>
                  <w:txbxContent>
                    <w:p w14:paraId="263DC5A7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</w:rPr>
                        <w:t>定期推送第三方服务监测评分表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AB335" wp14:editId="07F4F289">
                <wp:simplePos x="0" y="0"/>
                <wp:positionH relativeFrom="column">
                  <wp:posOffset>-66675</wp:posOffset>
                </wp:positionH>
                <wp:positionV relativeFrom="paragraph">
                  <wp:posOffset>93345</wp:posOffset>
                </wp:positionV>
                <wp:extent cx="2362200" cy="657225"/>
                <wp:effectExtent l="7620" t="12065" r="11430" b="6985"/>
                <wp:wrapNone/>
                <wp:docPr id="40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C0ABB1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</w:rPr>
                              <w:t>系统自动预警分析并在展示窗展示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AB335" id="圆角矩形 6" o:spid="_x0000_s1031" style="position:absolute;left:0;text-align:left;margin-left:-5.25pt;margin-top:7.35pt;width:186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" fillcolor="#5b9bd5" strokecolor="#1f4d78">
                <v:textbox>
                  <w:txbxContent>
                    <w:p w14:paraId="2EC0ABB1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</w:rPr>
                        <w:t>系统自动预警分析并在展示窗展示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E8872E" w14:textId="77777777" w:rsidR="00FD2287" w:rsidRDefault="00FD2287"/>
    <w:p w14:paraId="0696BF4A" w14:textId="77777777" w:rsidR="00FD2287" w:rsidRDefault="00FD2287"/>
    <w:p w14:paraId="6035299C" w14:textId="139A5304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9CA13" wp14:editId="24094B4B">
                <wp:simplePos x="0" y="0"/>
                <wp:positionH relativeFrom="column">
                  <wp:posOffset>2859405</wp:posOffset>
                </wp:positionH>
                <wp:positionV relativeFrom="paragraph">
                  <wp:posOffset>278130</wp:posOffset>
                </wp:positionV>
                <wp:extent cx="491490" cy="246380"/>
                <wp:effectExtent l="0" t="40005" r="0" b="49530"/>
                <wp:wrapNone/>
                <wp:docPr id="39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720000">
                          <a:off x="0" y="0"/>
                          <a:ext cx="49149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F339" id="Straight Connector 51" o:spid="_x0000_s1026" type="#_x0000_t32" style="position:absolute;left:0;text-align:left;margin-left:225.15pt;margin-top:21.9pt;width:38.7pt;height:19.4pt;rotation:62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" strokecolor="#5b9bd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2A223B" wp14:editId="7B36480F">
                <wp:simplePos x="0" y="0"/>
                <wp:positionH relativeFrom="column">
                  <wp:posOffset>1811655</wp:posOffset>
                </wp:positionH>
                <wp:positionV relativeFrom="paragraph">
                  <wp:posOffset>278130</wp:posOffset>
                </wp:positionV>
                <wp:extent cx="491490" cy="246380"/>
                <wp:effectExtent l="0" t="40005" r="0" b="49530"/>
                <wp:wrapNone/>
                <wp:docPr id="38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900000">
                          <a:off x="0" y="0"/>
                          <a:ext cx="49149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B4389" id="Straight Connector 50" o:spid="_x0000_s1026" type="#_x0000_t32" style="position:absolute;left:0;text-align:left;margin-left:142.65pt;margin-top:21.9pt;width:38.7pt;height:19.4pt;rotation:65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" strokecolor="#5b9bd5">
                <v:stroke endarrow="block"/>
              </v:shape>
            </w:pict>
          </mc:Fallback>
        </mc:AlternateContent>
      </w:r>
    </w:p>
    <w:p w14:paraId="728A3A8F" w14:textId="77777777" w:rsidR="00FD2287" w:rsidRDefault="00FD2287"/>
    <w:p w14:paraId="3BF56793" w14:textId="6D7919A6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6FF77D" wp14:editId="0D1EB101">
                <wp:simplePos x="0" y="0"/>
                <wp:positionH relativeFrom="column">
                  <wp:posOffset>-445770</wp:posOffset>
                </wp:positionH>
                <wp:positionV relativeFrom="paragraph">
                  <wp:posOffset>29845</wp:posOffset>
                </wp:positionV>
                <wp:extent cx="6086475" cy="5101590"/>
                <wp:effectExtent l="9525" t="5715" r="9525" b="7620"/>
                <wp:wrapNone/>
                <wp:docPr id="37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101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1F4D7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626513" w14:textId="77777777" w:rsidR="00FD2287" w:rsidRDefault="00FD228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FF77D" id="Rounded Rectangle 62" o:spid="_x0000_s1032" style="position:absolute;left:0;text-align:left;margin-left:-35.1pt;margin-top:2.35pt;width:479.25pt;height:40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" strokecolor="#1f4d78">
                <v:fill opacity="0"/>
                <v:stroke dashstyle="dash"/>
                <v:textbox>
                  <w:txbxContent>
                    <w:p w14:paraId="55626513" w14:textId="77777777" w:rsidR="00FD2287" w:rsidRDefault="00FD2287"/>
                  </w:txbxContent>
                </v:textbox>
              </v:roundrect>
            </w:pict>
          </mc:Fallback>
        </mc:AlternateContent>
      </w:r>
    </w:p>
    <w:p w14:paraId="50935455" w14:textId="2042BCAB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76703F" wp14:editId="2F2457A2">
                <wp:simplePos x="0" y="0"/>
                <wp:positionH relativeFrom="column">
                  <wp:posOffset>3571240</wp:posOffset>
                </wp:positionH>
                <wp:positionV relativeFrom="paragraph">
                  <wp:posOffset>1254125</wp:posOffset>
                </wp:positionV>
                <wp:extent cx="2727325" cy="573405"/>
                <wp:effectExtent l="55245" t="17780" r="9525" b="7620"/>
                <wp:wrapNone/>
                <wp:docPr id="36" name="Elb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727325" cy="573405"/>
                        </a:xfrm>
                        <a:prstGeom prst="bentConnector3">
                          <a:avLst>
                            <a:gd name="adj1" fmla="val 99787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2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44EC" id="Elbow Connector 43" o:spid="_x0000_s1026" type="#_x0000_t34" style="position:absolute;left:0;text-align:left;margin-left:281.2pt;margin-top:98.75pt;width:214.75pt;height:45.15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" adj="21554" strokecolor="#0070c0">
                <v:stroke endarrow="block" miterlimit="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CE1DA" wp14:editId="37FDC761">
                <wp:simplePos x="0" y="0"/>
                <wp:positionH relativeFrom="column">
                  <wp:posOffset>285750</wp:posOffset>
                </wp:positionH>
                <wp:positionV relativeFrom="paragraph">
                  <wp:posOffset>53340</wp:posOffset>
                </wp:positionV>
                <wp:extent cx="4362450" cy="419100"/>
                <wp:effectExtent l="7620" t="8255" r="11430" b="10795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419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DF5E360" w14:textId="77777777" w:rsidR="00FD2287" w:rsidRDefault="00B06086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医保部门初筛监测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并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分流处理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CE1DA" id="Rectangle 22" o:spid="_x0000_s1033" style="position:absolute;left:0;text-align:left;margin-left:22.5pt;margin-top:4.2pt;width:343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" fillcolor="#5b9bd5" strokecolor="#1f4d78" strokeweight="1pt">
                <v:stroke miterlimit="2"/>
                <v:textbox>
                  <w:txbxContent>
                    <w:p w14:paraId="4DF5E360" w14:textId="77777777" w:rsidR="00FD2287" w:rsidRDefault="00B06086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医保部门初筛监测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信息</w:t>
                      </w:r>
                      <w:r>
                        <w:rPr>
                          <w:rFonts w:hint="eastAsia"/>
                          <w:b/>
                          <w:color w:val="FFFFFF"/>
                          <w:sz w:val="24"/>
                          <w:szCs w:val="24"/>
                        </w:rPr>
                        <w:t>并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分流处理</w:t>
                      </w:r>
                    </w:p>
                  </w:txbxContent>
                </v:textbox>
              </v:rect>
            </w:pict>
          </mc:Fallback>
        </mc:AlternateContent>
      </w:r>
    </w:p>
    <w:p w14:paraId="3F172A3A" w14:textId="77777777" w:rsidR="00FD2287" w:rsidRDefault="00FD2287"/>
    <w:p w14:paraId="76BBDBBE" w14:textId="5E14634D" w:rsidR="00FD2287" w:rsidRDefault="00B06086">
      <w:pPr>
        <w:rPr>
          <w:b/>
          <w:color w:val="FFFFF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12E2E" wp14:editId="3FEC0F51">
                <wp:simplePos x="0" y="0"/>
                <wp:positionH relativeFrom="column">
                  <wp:posOffset>4281170</wp:posOffset>
                </wp:positionH>
                <wp:positionV relativeFrom="paragraph">
                  <wp:posOffset>140335</wp:posOffset>
                </wp:positionV>
                <wp:extent cx="205740" cy="103505"/>
                <wp:effectExtent l="0" t="21590" r="14605" b="29845"/>
                <wp:wrapNone/>
                <wp:docPr id="34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0">
                          <a:off x="0" y="0"/>
                          <a:ext cx="20574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7826" id="Straight Connector 26" o:spid="_x0000_s1026" type="#_x0000_t32" style="position:absolute;left:0;text-align:left;margin-left:337.1pt;margin-top:11.05pt;width:16.2pt;height:8.15pt;rotation:6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" strokecolor="#5b9bd5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56737" wp14:editId="0F5D3599">
                <wp:simplePos x="0" y="0"/>
                <wp:positionH relativeFrom="column">
                  <wp:posOffset>2333625</wp:posOffset>
                </wp:positionH>
                <wp:positionV relativeFrom="paragraph">
                  <wp:posOffset>191770</wp:posOffset>
                </wp:positionV>
                <wp:extent cx="205740" cy="635"/>
                <wp:effectExtent l="52705" t="12065" r="60960" b="20320"/>
                <wp:wrapNone/>
                <wp:docPr id="33" name="Elb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7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miter lim="2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9837" id="Elbow Connector 25" o:spid="_x0000_s1026" type="#_x0000_t34" style="position:absolute;left:0;text-align:left;margin-left:183.75pt;margin-top:15.1pt;width:16.2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" strokecolor="#5b9bd5">
                <v:stroke endarrow="block" miterlimit="2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56DEA" wp14:editId="7BFD623C">
                <wp:simplePos x="0" y="0"/>
                <wp:positionH relativeFrom="column">
                  <wp:posOffset>782320</wp:posOffset>
                </wp:positionH>
                <wp:positionV relativeFrom="paragraph">
                  <wp:posOffset>154940</wp:posOffset>
                </wp:positionV>
                <wp:extent cx="226695" cy="635"/>
                <wp:effectExtent l="55245" t="12065" r="58420" b="18415"/>
                <wp:wrapNone/>
                <wp:docPr id="32" name="Elb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669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miter lim="2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0BB1" id="Elbow Connector 24" o:spid="_x0000_s1026" type="#_x0000_t34" style="position:absolute;left:0;text-align:left;margin-left:61.6pt;margin-top:12.2pt;width:17.85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" adj="10770" strokecolor="#5b9bd5">
                <v:stroke endarrow="block" miterlimit="2"/>
              </v:shape>
            </w:pict>
          </mc:Fallback>
        </mc:AlternateContent>
      </w:r>
    </w:p>
    <w:p w14:paraId="1FE9FEB6" w14:textId="5A6CE911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6880B" wp14:editId="15222833">
                <wp:simplePos x="0" y="0"/>
                <wp:positionH relativeFrom="column">
                  <wp:posOffset>3790950</wp:posOffset>
                </wp:positionH>
                <wp:positionV relativeFrom="paragraph">
                  <wp:posOffset>87630</wp:posOffset>
                </wp:positionV>
                <wp:extent cx="1152525" cy="316230"/>
                <wp:effectExtent l="7620" t="8255" r="11430" b="8890"/>
                <wp:wrapNone/>
                <wp:docPr id="3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162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CD18BAD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</w:rPr>
                              <w:t>医疗机构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880B" id="矩形 21" o:spid="_x0000_s1034" style="position:absolute;left:0;text-align:left;margin-left:298.5pt;margin-top:6.9pt;width:90.7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" fillcolor="#5b9bd5" strokecolor="#1f4d78" strokeweight="1pt">
                <v:stroke miterlimit="2"/>
                <v:textbox>
                  <w:txbxContent>
                    <w:p w14:paraId="1CD18BAD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</w:rPr>
                        <w:t>医疗机构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DE642" wp14:editId="4E234661">
                <wp:simplePos x="0" y="0"/>
                <wp:positionH relativeFrom="column">
                  <wp:posOffset>-19685</wp:posOffset>
                </wp:positionH>
                <wp:positionV relativeFrom="paragraph">
                  <wp:posOffset>87630</wp:posOffset>
                </wp:positionV>
                <wp:extent cx="1096010" cy="325755"/>
                <wp:effectExtent l="6985" t="8255" r="11430" b="8890"/>
                <wp:wrapNone/>
                <wp:docPr id="30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3257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1C94DFD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</w:rPr>
                              <w:t>生产企业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E642" id="矩形 9" o:spid="_x0000_s1035" style="position:absolute;left:0;text-align:left;margin-left:-1.55pt;margin-top:6.9pt;width:86.3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" fillcolor="#5b9bd5" strokecolor="#1f4d78" strokeweight="1pt">
                <v:stroke miterlimit="2"/>
                <v:textbox>
                  <w:txbxContent>
                    <w:p w14:paraId="41C94DFD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</w:rPr>
                        <w:t>生产企业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77121" wp14:editId="6C786CF3">
                <wp:simplePos x="0" y="0"/>
                <wp:positionH relativeFrom="column">
                  <wp:posOffset>1857375</wp:posOffset>
                </wp:positionH>
                <wp:positionV relativeFrom="paragraph">
                  <wp:posOffset>70485</wp:posOffset>
                </wp:positionV>
                <wp:extent cx="1200150" cy="333375"/>
                <wp:effectExtent l="7620" t="10160" r="11430" b="8890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3FFC8632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</w:rPr>
                              <w:t>经营企业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7121" id="Rectangle 17" o:spid="_x0000_s1036" style="position:absolute;left:0;text-align:left;margin-left:146.25pt;margin-top:5.55pt;width:94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" fillcolor="#5b9bd5" strokecolor="#1f4d78" strokeweight="1pt">
                <v:stroke miterlimit="2"/>
                <v:textbox>
                  <w:txbxContent>
                    <w:p w14:paraId="3FFC8632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</w:rPr>
                        <w:t>经营企业</w:t>
                      </w:r>
                    </w:p>
                  </w:txbxContent>
                </v:textbox>
              </v:rect>
            </w:pict>
          </mc:Fallback>
        </mc:AlternateContent>
      </w:r>
    </w:p>
    <w:p w14:paraId="6EDD5B2A" w14:textId="731F8BAD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BE232" wp14:editId="67F9BEF4">
                <wp:simplePos x="0" y="0"/>
                <wp:positionH relativeFrom="column">
                  <wp:posOffset>723900</wp:posOffset>
                </wp:positionH>
                <wp:positionV relativeFrom="paragraph">
                  <wp:posOffset>291465</wp:posOffset>
                </wp:positionV>
                <wp:extent cx="381000" cy="190500"/>
                <wp:effectExtent l="0" t="29210" r="0" b="46990"/>
                <wp:wrapNone/>
                <wp:docPr id="28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960000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E5A7" id="Straight Connector 30" o:spid="_x0000_s1026" type="#_x0000_t32" style="position:absolute;left:0;text-align:left;margin-left:57pt;margin-top:22.95pt;width:30pt;height:15pt;rotation:66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" strokecolor="#5b9bd5">
                <v:stroke endarrow="block"/>
              </v:shape>
            </w:pict>
          </mc:Fallback>
        </mc:AlternateContent>
      </w:r>
    </w:p>
    <w:p w14:paraId="3CFF4C4D" w14:textId="64079A57" w:rsidR="00FD2287" w:rsidRDefault="00B06086">
      <w:pPr>
        <w:tabs>
          <w:tab w:val="left" w:pos="2040"/>
        </w:tabs>
        <w:spacing w:beforeLines="50" w:before="156"/>
        <w:rPr>
          <w:rFonts w:ascii="宋体" w:hAnsi="宋体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15E86" wp14:editId="52034F57">
                <wp:simplePos x="0" y="0"/>
                <wp:positionH relativeFrom="column">
                  <wp:posOffset>4208145</wp:posOffset>
                </wp:positionH>
                <wp:positionV relativeFrom="paragraph">
                  <wp:posOffset>106045</wp:posOffset>
                </wp:positionV>
                <wp:extent cx="381000" cy="191135"/>
                <wp:effectExtent l="0" t="33020" r="0" b="43180"/>
                <wp:wrapNone/>
                <wp:docPr id="27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720000">
                          <a:off x="0" y="0"/>
                          <a:ext cx="38100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A15D" id="Straight Connector 32" o:spid="_x0000_s1026" type="#_x0000_t32" style="position:absolute;left:0;text-align:left;margin-left:331.35pt;margin-top:8.35pt;width:30pt;height:15.05pt;rotation:62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" strokecolor="#5b9bd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B403A9" wp14:editId="5A945FF7">
                <wp:simplePos x="0" y="0"/>
                <wp:positionH relativeFrom="column">
                  <wp:posOffset>1459230</wp:posOffset>
                </wp:positionH>
                <wp:positionV relativeFrom="paragraph">
                  <wp:posOffset>70485</wp:posOffset>
                </wp:positionV>
                <wp:extent cx="874395" cy="299085"/>
                <wp:effectExtent l="9525" t="6350" r="11430" b="8890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B0AB92E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单位自查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403A9" id="Rectangle 73" o:spid="_x0000_s1037" style="position:absolute;left:0;text-align:left;margin-left:114.9pt;margin-top:5.55pt;width:68.85pt;height:2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" strokecolor="white" strokeweight="1pt">
                <v:fill opacity="0"/>
                <v:stroke miterlimit="2"/>
                <v:textbox>
                  <w:txbxContent>
                    <w:p w14:paraId="1B0AB92E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单位自查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D4116" wp14:editId="48A1FC2A">
                <wp:simplePos x="0" y="0"/>
                <wp:positionH relativeFrom="column">
                  <wp:posOffset>5269230</wp:posOffset>
                </wp:positionH>
                <wp:positionV relativeFrom="paragraph">
                  <wp:posOffset>218440</wp:posOffset>
                </wp:positionV>
                <wp:extent cx="295275" cy="962025"/>
                <wp:effectExtent l="9525" t="11430" r="9525" b="7620"/>
                <wp:wrapNone/>
                <wp:docPr id="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61BC39D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继续整改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D4116" id="Rectangle 59" o:spid="_x0000_s1038" style="position:absolute;left:0;text-align:left;margin-left:414.9pt;margin-top:17.2pt;width:23.25pt;height:7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" strokecolor="white" strokeweight="1pt">
                <v:fill opacity="0"/>
                <v:stroke miterlimit="2"/>
                <v:textbox>
                  <w:txbxContent>
                    <w:p w14:paraId="061BC39D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继续整改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6C8E6" wp14:editId="707E0AFA">
                <wp:simplePos x="0" y="0"/>
                <wp:positionH relativeFrom="column">
                  <wp:posOffset>2245995</wp:posOffset>
                </wp:positionH>
                <wp:positionV relativeFrom="paragraph">
                  <wp:posOffset>190500</wp:posOffset>
                </wp:positionV>
                <wp:extent cx="381000" cy="635"/>
                <wp:effectExtent l="52705" t="12700" r="60960" b="15875"/>
                <wp:wrapNone/>
                <wp:docPr id="24" name="Elb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10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miter lim="2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0768" id="Elbow Connector 31" o:spid="_x0000_s1026" type="#_x0000_t34" style="position:absolute;left:0;text-align:left;margin-left:176.85pt;margin-top:15pt;width:30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" strokecolor="#5b9bd5">
                <v:stroke endarrow="block" miterlimit="2"/>
              </v:shape>
            </w:pict>
          </mc:Fallback>
        </mc:AlternateContent>
      </w:r>
      <w:r>
        <w:rPr>
          <w:rFonts w:ascii="宋体" w:hAnsi="宋体" w:hint="eastAsia"/>
          <w:b/>
          <w:color w:val="FF0000"/>
          <w:sz w:val="24"/>
          <w:szCs w:val="24"/>
        </w:rPr>
        <w:t xml:space="preserve">                      </w:t>
      </w:r>
    </w:p>
    <w:p w14:paraId="291EEB22" w14:textId="1CE75020" w:rsidR="00FD2287" w:rsidRDefault="00B06086">
      <w:pPr>
        <w:tabs>
          <w:tab w:val="left" w:pos="2040"/>
        </w:tabs>
        <w:spacing w:beforeLines="50" w:before="156"/>
        <w:ind w:firstLineChars="1611" w:firstLine="3383"/>
        <w:rPr>
          <w:rFonts w:ascii="宋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60C93" wp14:editId="77373B35">
                <wp:simplePos x="0" y="0"/>
                <wp:positionH relativeFrom="column">
                  <wp:posOffset>3552825</wp:posOffset>
                </wp:positionH>
                <wp:positionV relativeFrom="paragraph">
                  <wp:posOffset>85725</wp:posOffset>
                </wp:positionV>
                <wp:extent cx="1476375" cy="788035"/>
                <wp:effectExtent l="7620" t="13970" r="11430" b="762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880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20EA91C8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对相关监测问题进行整改上报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如采购异常，议价价格异常等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60C93" id="Rectangle 34" o:spid="_x0000_s1039" style="position:absolute;left:0;text-align:left;margin-left:279.75pt;margin-top:6.75pt;width:116.25pt;height:6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" fillcolor="#5b9bd5" strokecolor="#1f4d78" strokeweight="1pt">
                <v:stroke miterlimit="2"/>
                <v:textbox>
                  <w:txbxContent>
                    <w:p w14:paraId="20EA91C8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对相关监测问题进行整改上报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如采购异常，议价价格异常等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D4855" wp14:editId="2C5B00DE">
                <wp:simplePos x="0" y="0"/>
                <wp:positionH relativeFrom="column">
                  <wp:posOffset>-255270</wp:posOffset>
                </wp:positionH>
                <wp:positionV relativeFrom="paragraph">
                  <wp:posOffset>76200</wp:posOffset>
                </wp:positionV>
                <wp:extent cx="1559560" cy="807085"/>
                <wp:effectExtent l="9525" t="13970" r="12065" b="762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8070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319C19D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对相关监测问题进行整改上报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如资质信息过期、价格异常等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4855" id="Rectangle 28" o:spid="_x0000_s1040" style="position:absolute;left:0;text-align:left;margin-left:-20.1pt;margin-top:6pt;width:122.8pt;height: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" fillcolor="#5b9bd5" strokecolor="#1f4d78" strokeweight="1pt">
                <v:stroke miterlimit="2"/>
                <v:textbox>
                  <w:txbxContent>
                    <w:p w14:paraId="0319C19D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对相关监测问题进行整改上报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如资质信息过期、价格异常等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CB221" wp14:editId="11D86C5A">
                <wp:simplePos x="0" y="0"/>
                <wp:positionH relativeFrom="column">
                  <wp:posOffset>1687830</wp:posOffset>
                </wp:positionH>
                <wp:positionV relativeFrom="paragraph">
                  <wp:posOffset>76200</wp:posOffset>
                </wp:positionV>
                <wp:extent cx="1436370" cy="807085"/>
                <wp:effectExtent l="9525" t="13970" r="11430" b="7620"/>
                <wp:wrapNone/>
                <wp:docPr id="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8070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A644536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对相关监测问题进行整改上报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如资质信息过期、配送异常等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B221" id="Rectangle 33" o:spid="_x0000_s1041" style="position:absolute;left:0;text-align:left;margin-left:132.9pt;margin-top:6pt;width:113.1pt;height:6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" fillcolor="#5b9bd5" strokecolor="#1f4d78" strokeweight="1pt">
                <v:stroke miterlimit="2"/>
                <v:textbox>
                  <w:txbxContent>
                    <w:p w14:paraId="4A644536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对相关监测问题进行整改上报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18"/>
                          <w:szCs w:val="18"/>
                        </w:rPr>
                        <w:t>如资质信息过期、配送异常等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22F43EE" w14:textId="613C17F2" w:rsidR="00FD2287" w:rsidRDefault="00B0608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A803E" wp14:editId="0DE69057">
                <wp:simplePos x="0" y="0"/>
                <wp:positionH relativeFrom="column">
                  <wp:posOffset>5667375</wp:posOffset>
                </wp:positionH>
                <wp:positionV relativeFrom="paragraph">
                  <wp:posOffset>-6350</wp:posOffset>
                </wp:positionV>
                <wp:extent cx="392430" cy="1657350"/>
                <wp:effectExtent l="7620" t="9525" r="9525" b="9525"/>
                <wp:wrapNone/>
                <wp:docPr id="2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165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788FAFA5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数据推送和监管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803E" id="Rectangle 63" o:spid="_x0000_s1042" style="position:absolute;left:0;text-align:left;margin-left:446.25pt;margin-top:-.5pt;width:30.9pt;height:13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" strokecolor="white" strokeweight="1pt">
                <v:fill opacity="0"/>
                <v:stroke miterlimit="2"/>
                <v:textbox>
                  <w:txbxContent>
                    <w:p w14:paraId="788FAFA5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70C0"/>
                          <w:sz w:val="24"/>
                          <w:szCs w:val="24"/>
                        </w:rPr>
                        <w:t>数据推送和监管</w:t>
                      </w:r>
                    </w:p>
                  </w:txbxContent>
                </v:textbox>
              </v:rect>
            </w:pict>
          </mc:Fallback>
        </mc:AlternateContent>
      </w:r>
    </w:p>
    <w:p w14:paraId="0A4DCD5E" w14:textId="77777777" w:rsidR="00FD2287" w:rsidRDefault="00FD2287"/>
    <w:p w14:paraId="65CC42B2" w14:textId="77777777" w:rsidR="00FD2287" w:rsidRDefault="00FD2287"/>
    <w:p w14:paraId="6827A5AA" w14:textId="05534688" w:rsidR="00FD2287" w:rsidRDefault="00B06086">
      <w:pPr>
        <w:tabs>
          <w:tab w:val="left" w:pos="3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6A5B5" wp14:editId="06BC6AA1">
                <wp:simplePos x="0" y="0"/>
                <wp:positionH relativeFrom="column">
                  <wp:posOffset>711835</wp:posOffset>
                </wp:positionH>
                <wp:positionV relativeFrom="paragraph">
                  <wp:posOffset>104775</wp:posOffset>
                </wp:positionV>
                <wp:extent cx="354330" cy="177800"/>
                <wp:effectExtent l="0" t="26670" r="0" b="38100"/>
                <wp:wrapNone/>
                <wp:docPr id="19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960000">
                          <a:off x="0" y="0"/>
                          <a:ext cx="35433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7FA0" id="Straight Connector 35" o:spid="_x0000_s1026" type="#_x0000_t32" style="position:absolute;left:0;text-align:left;margin-left:56.05pt;margin-top:8.25pt;width:27.9pt;height:14pt;rotation:66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" strokecolor="#5b9bd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01320" wp14:editId="3F4E26F0">
                <wp:simplePos x="0" y="0"/>
                <wp:positionH relativeFrom="column">
                  <wp:posOffset>2242185</wp:posOffset>
                </wp:positionH>
                <wp:positionV relativeFrom="paragraph">
                  <wp:posOffset>203200</wp:posOffset>
                </wp:positionV>
                <wp:extent cx="392430" cy="635"/>
                <wp:effectExtent l="54610" t="8255" r="59055" b="18415"/>
                <wp:wrapNone/>
                <wp:docPr id="18" name="Elb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280000">
                          <a:off x="0" y="0"/>
                          <a:ext cx="3924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miter lim="2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5EF4F" id="Elbow Connector 36" o:spid="_x0000_s1026" type="#_x0000_t34" style="position:absolute;left:0;text-align:left;margin-left:176.55pt;margin-top:16pt;width:30.9pt;height:.05pt;rotation:88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" strokecolor="#5b9bd5">
                <v:stroke endarrow="block" miterlimit="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8AB4EC" wp14:editId="2D108508">
                <wp:simplePos x="0" y="0"/>
                <wp:positionH relativeFrom="column">
                  <wp:posOffset>1418590</wp:posOffset>
                </wp:positionH>
                <wp:positionV relativeFrom="paragraph">
                  <wp:posOffset>64770</wp:posOffset>
                </wp:positionV>
                <wp:extent cx="895985" cy="299085"/>
                <wp:effectExtent l="6985" t="8255" r="11430" b="6985"/>
                <wp:wrapNone/>
                <wp:docPr id="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0B6A6FB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整改上报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B4EC" id="Rectangle 70" o:spid="_x0000_s1043" style="position:absolute;left:0;text-align:left;margin-left:111.7pt;margin-top:5.1pt;width:70.55pt;height:2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" strokecolor="white" strokeweight="1pt">
                <v:fill opacity="0"/>
                <v:stroke miterlimit="2"/>
                <v:textbox>
                  <w:txbxContent>
                    <w:p w14:paraId="60B6A6FB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整改上报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BBD11" wp14:editId="7F9FAF38">
                <wp:simplePos x="0" y="0"/>
                <wp:positionH relativeFrom="column">
                  <wp:posOffset>4235450</wp:posOffset>
                </wp:positionH>
                <wp:positionV relativeFrom="paragraph">
                  <wp:posOffset>120015</wp:posOffset>
                </wp:positionV>
                <wp:extent cx="360045" cy="180340"/>
                <wp:effectExtent l="0" t="30480" r="0" b="38100"/>
                <wp:wrapNone/>
                <wp:docPr id="16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780000">
                          <a:off x="0" y="0"/>
                          <a:ext cx="36004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2A06" id="Straight Connector 37" o:spid="_x0000_s1026" type="#_x0000_t32" style="position:absolute;left:0;text-align:left;margin-left:333.5pt;margin-top:9.45pt;width:28.35pt;height:14.2pt;rotation:63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" strokecolor="#5b9bd5">
                <v:stroke endarrow="block"/>
              </v:shape>
            </w:pict>
          </mc:Fallback>
        </mc:AlternateContent>
      </w:r>
    </w:p>
    <w:p w14:paraId="540B6663" w14:textId="77777777" w:rsidR="00FD2287" w:rsidRDefault="00B06086">
      <w:pPr>
        <w:tabs>
          <w:tab w:val="left" w:pos="1650"/>
          <w:tab w:val="left" w:pos="4725"/>
        </w:tabs>
        <w:rPr>
          <w:rFonts w:ascii="华文仿宋" w:eastAsia="华文仿宋" w:hAnsi="华文仿宋"/>
          <w:color w:val="FF0000"/>
          <w:szCs w:val="21"/>
        </w:rPr>
      </w:pPr>
      <w:r>
        <w:tab/>
      </w:r>
      <w:r>
        <w:rPr>
          <w:rFonts w:ascii="华文仿宋" w:eastAsia="华文仿宋" w:hAnsi="华文仿宋"/>
          <w:color w:val="FF0000"/>
          <w:szCs w:val="21"/>
        </w:rPr>
        <w:tab/>
      </w:r>
    </w:p>
    <w:p w14:paraId="5463D8ED" w14:textId="3AE710D4" w:rsidR="00FD2287" w:rsidRDefault="00B06086">
      <w:pPr>
        <w:tabs>
          <w:tab w:val="left" w:pos="4245"/>
          <w:tab w:val="right" w:pos="8306"/>
        </w:tabs>
        <w:rPr>
          <w:rFonts w:ascii="仿宋" w:eastAsia="仿宋" w:hAnsi="仿宋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10E6A" wp14:editId="3FE7CE6D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4191000" cy="495300"/>
                <wp:effectExtent l="7620" t="12065" r="11430" b="6985"/>
                <wp:wrapNone/>
                <wp:docPr id="15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495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E6D4D0D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Cs w:val="21"/>
                              </w:rPr>
                              <w:t>采购平台核查，通过“一电、两函、三牌”督促整改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0E6A" id="矩形 11" o:spid="_x0000_s1044" style="position:absolute;left:0;text-align:left;margin-left:36pt;margin-top:-.3pt;width:33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" fillcolor="#5b9bd5" strokecolor="#1f4d78" strokeweight="1pt">
                <v:stroke miterlimit="2"/>
                <v:textbox>
                  <w:txbxContent>
                    <w:p w14:paraId="1E6D4D0D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Cs w:val="21"/>
                        </w:rPr>
                        <w:t>采购平台核查，通过“一电、两函、三牌”督促整改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rPr>
          <w:rFonts w:hint="eastAsia"/>
        </w:rPr>
        <w:t xml:space="preserve">        </w:t>
      </w:r>
    </w:p>
    <w:p w14:paraId="1585EAB2" w14:textId="3060F3CE" w:rsidR="00FD2287" w:rsidRDefault="00B06086">
      <w:pPr>
        <w:tabs>
          <w:tab w:val="left" w:pos="6240"/>
          <w:tab w:val="right" w:pos="8306"/>
          <w:tab w:val="left" w:pos="8385"/>
        </w:tabs>
        <w:rPr>
          <w:rFonts w:ascii="宋体" w:hAnsi="宋体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B2DF28" wp14:editId="01518B7D">
                <wp:simplePos x="0" y="0"/>
                <wp:positionH relativeFrom="column">
                  <wp:posOffset>4648200</wp:posOffset>
                </wp:positionH>
                <wp:positionV relativeFrom="paragraph">
                  <wp:posOffset>130810</wp:posOffset>
                </wp:positionV>
                <wp:extent cx="573405" cy="635"/>
                <wp:effectExtent l="7620" t="59055" r="19050" b="54610"/>
                <wp:wrapNone/>
                <wp:docPr id="1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DA88" id="Straight Connector 64" o:spid="_x0000_s1026" type="#_x0000_t32" style="position:absolute;left:0;text-align:left;margin-left:366pt;margin-top:10.3pt;width:45.1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" strokecolor="#0070c0">
                <v:stroke endarrow="block"/>
              </v:shape>
            </w:pict>
          </mc:Fallback>
        </mc:AlternateContent>
      </w:r>
      <w:r>
        <w:tab/>
      </w:r>
      <w:r>
        <w:rPr>
          <w:rFonts w:hint="eastAsia"/>
        </w:rPr>
        <w:t>神</w:t>
      </w:r>
      <w:r>
        <w:rPr>
          <w:rFonts w:hint="eastAsia"/>
        </w:rPr>
        <w:t xml:space="preserve">             </w:t>
      </w:r>
    </w:p>
    <w:p w14:paraId="4D896609" w14:textId="1494F157" w:rsidR="00FD2287" w:rsidRDefault="00B06086">
      <w:pPr>
        <w:tabs>
          <w:tab w:val="left" w:pos="6555"/>
          <w:tab w:val="right" w:pos="8306"/>
          <w:tab w:val="left" w:pos="8385"/>
        </w:tabs>
        <w:rPr>
          <w:rFonts w:ascii="华文仿宋" w:eastAsia="华文仿宋" w:hAnsi="华文仿宋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27FBE3" wp14:editId="4D6E1E80">
                <wp:simplePos x="0" y="0"/>
                <wp:positionH relativeFrom="column">
                  <wp:posOffset>2540000</wp:posOffset>
                </wp:positionH>
                <wp:positionV relativeFrom="paragraph">
                  <wp:posOffset>220345</wp:posOffset>
                </wp:positionV>
                <wp:extent cx="371475" cy="86360"/>
                <wp:effectExtent l="13970" t="22860" r="13970" b="15240"/>
                <wp:wrapNone/>
                <wp:docPr id="13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5420000">
                          <a:off x="0" y="0"/>
                          <a:ext cx="371475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AF57" id="Straight Connector 75" o:spid="_x0000_s1026" type="#_x0000_t32" style="position:absolute;left:0;text-align:left;margin-left:200pt;margin-top:17.35pt;width:29.25pt;height:6.8pt;rotation:-103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" strokecolor="#5b9bd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F72522" wp14:editId="7FF145A4">
                <wp:simplePos x="0" y="0"/>
                <wp:positionH relativeFrom="column">
                  <wp:posOffset>2782570</wp:posOffset>
                </wp:positionH>
                <wp:positionV relativeFrom="paragraph">
                  <wp:posOffset>123825</wp:posOffset>
                </wp:positionV>
                <wp:extent cx="1096010" cy="300990"/>
                <wp:effectExtent l="8890" t="12065" r="9525" b="10795"/>
                <wp:wrapNone/>
                <wp:docPr id="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300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24172050" w14:textId="77777777" w:rsidR="00FD2287" w:rsidRDefault="00B06086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结果退回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2522" id="Rectangle 76" o:spid="_x0000_s1045" style="position:absolute;left:0;text-align:left;margin-left:219.1pt;margin-top:9.75pt;width:86.3pt;height:2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" strokecolor="white" strokeweight="1pt">
                <v:fill opacity="0"/>
                <v:stroke miterlimit="2"/>
                <v:textbox>
                  <w:txbxContent>
                    <w:p w14:paraId="24172050" w14:textId="77777777" w:rsidR="00FD2287" w:rsidRDefault="00B06086">
                      <w:pPr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结果退回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5851F5" wp14:editId="323C22C0">
                <wp:simplePos x="0" y="0"/>
                <wp:positionH relativeFrom="column">
                  <wp:posOffset>1038225</wp:posOffset>
                </wp:positionH>
                <wp:positionV relativeFrom="paragraph">
                  <wp:posOffset>135255</wp:posOffset>
                </wp:positionV>
                <wp:extent cx="1096010" cy="318135"/>
                <wp:effectExtent l="7620" t="13970" r="10795" b="10795"/>
                <wp:wrapNone/>
                <wp:docPr id="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318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B28F471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推送整改结果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851F5" id="Rectangle 72" o:spid="_x0000_s1046" style="position:absolute;left:0;text-align:left;margin-left:81.75pt;margin-top:10.65pt;width:86.3pt;height:2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" strokecolor="white" strokeweight="1pt">
                <v:fill opacity="0"/>
                <v:stroke miterlimit="2"/>
                <v:textbox>
                  <w:txbxContent>
                    <w:p w14:paraId="6B28F471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推送整改结果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CFE39" wp14:editId="571BAAA4">
                <wp:simplePos x="0" y="0"/>
                <wp:positionH relativeFrom="column">
                  <wp:posOffset>2107565</wp:posOffset>
                </wp:positionH>
                <wp:positionV relativeFrom="paragraph">
                  <wp:posOffset>197485</wp:posOffset>
                </wp:positionV>
                <wp:extent cx="363855" cy="182245"/>
                <wp:effectExtent l="0" t="33020" r="0" b="41275"/>
                <wp:wrapNone/>
                <wp:docPr id="10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900000">
                          <a:off x="0" y="0"/>
                          <a:ext cx="36385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17087" id="Straight Connector 56" o:spid="_x0000_s1026" type="#_x0000_t32" style="position:absolute;left:0;text-align:left;margin-left:165.95pt;margin-top:15.55pt;width:28.65pt;height:14.35pt;rotation:65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" strokecolor="#5b9bd5">
                <v:stroke endarrow="block"/>
              </v:shape>
            </w:pict>
          </mc:Fallback>
        </mc:AlternateContent>
      </w:r>
      <w:r>
        <w:rPr>
          <w:rFonts w:ascii="宋体" w:hAnsi="宋体" w:hint="eastAsia"/>
        </w:rPr>
        <w:t>、</w:t>
      </w:r>
    </w:p>
    <w:p w14:paraId="2B1C4A07" w14:textId="64BBA77F" w:rsidR="00FD2287" w:rsidRDefault="00B06086">
      <w:pPr>
        <w:rPr>
          <w:rFonts w:ascii="仿宋" w:eastAsia="仿宋" w:hAnsi="仿宋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C17880" wp14:editId="595D20AE">
                <wp:simplePos x="0" y="0"/>
                <wp:positionH relativeFrom="column">
                  <wp:posOffset>-207645</wp:posOffset>
                </wp:positionH>
                <wp:positionV relativeFrom="paragraph">
                  <wp:posOffset>1782445</wp:posOffset>
                </wp:positionV>
                <wp:extent cx="5553075" cy="485775"/>
                <wp:effectExtent l="9525" t="11430" r="9525" b="7620"/>
                <wp:wrapNone/>
                <wp:docPr id="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485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FE76B5D" w14:textId="77777777" w:rsidR="00FD2287" w:rsidRDefault="00B06086">
                            <w:pPr>
                              <w:rPr>
                                <w:rFonts w:ascii="宋体" w:hAnsi="宋体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70C0"/>
                                <w:szCs w:val="21"/>
                              </w:rPr>
                              <w:t>注：省级医保部门负责生产企业、经营企业和省属医疗机构整改复查和审核工作；市县医保部门负责辖区医疗机构整改复查和审核工作。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17880" id="Rectangle 78" o:spid="_x0000_s1047" style="position:absolute;left:0;text-align:left;margin-left:-16.35pt;margin-top:140.35pt;width:437.2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" strokecolor="white" strokeweight="1pt">
                <v:fill opacity="0"/>
                <v:stroke miterlimit="2"/>
                <v:textbox>
                  <w:txbxContent>
                    <w:p w14:paraId="4FE76B5D" w14:textId="77777777" w:rsidR="00FD2287" w:rsidRDefault="00B06086">
                      <w:pPr>
                        <w:rPr>
                          <w:rFonts w:ascii="宋体" w:hAnsi="宋体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70C0"/>
                          <w:szCs w:val="21"/>
                        </w:rPr>
                        <w:t>注：省级医保部门负责生产企业、经营企业和省属医疗机构整改复查和审核工作；市县医保部门负责辖区医疗机构整改复查和审核工作。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864EC" wp14:editId="454611B5">
                <wp:simplePos x="0" y="0"/>
                <wp:positionH relativeFrom="column">
                  <wp:posOffset>2438400</wp:posOffset>
                </wp:positionH>
                <wp:positionV relativeFrom="paragraph">
                  <wp:posOffset>1125855</wp:posOffset>
                </wp:positionV>
                <wp:extent cx="2209800" cy="495300"/>
                <wp:effectExtent l="7620" t="12065" r="11430" b="6985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95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C44D2D1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Cs w:val="21"/>
                              </w:rPr>
                              <w:t>给予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Cs w:val="21"/>
                              </w:rPr>
                              <w:t>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Cs w:val="21"/>
                              </w:rPr>
                              <w:t>黄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Cs w:val="21"/>
                              </w:rPr>
                              <w:t>白牌标识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Cs w:val="21"/>
                              </w:rPr>
                              <w:t>信用标识，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Cs w:val="21"/>
                              </w:rPr>
                              <w:t>推送信息到有关职能部门开展联合惩戒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64EC" id="Rectangle 54" o:spid="_x0000_s1048" style="position:absolute;left:0;text-align:left;margin-left:192pt;margin-top:88.65pt;width:174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" fillcolor="#5b9bd5" strokecolor="#1f4d78" strokeweight="1pt">
                <v:stroke miterlimit="2"/>
                <v:textbox>
                  <w:txbxContent>
                    <w:p w14:paraId="5C44D2D1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Cs w:val="21"/>
                        </w:rPr>
                        <w:t>给予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Cs w:val="21"/>
                        </w:rPr>
                        <w:t>红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Cs w:val="21"/>
                        </w:rPr>
                        <w:t>、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Cs w:val="21"/>
                        </w:rPr>
                        <w:t>黄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Cs w:val="21"/>
                        </w:rPr>
                        <w:t>、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Cs w:val="21"/>
                        </w:rPr>
                        <w:t>白牌标识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Cs w:val="21"/>
                        </w:rPr>
                        <w:t>信用标识，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Cs w:val="21"/>
                        </w:rPr>
                        <w:t>推送信息到有关职能部门开展联合惩戒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481D6" wp14:editId="52E88685">
                <wp:simplePos x="0" y="0"/>
                <wp:positionH relativeFrom="column">
                  <wp:posOffset>285750</wp:posOffset>
                </wp:positionH>
                <wp:positionV relativeFrom="paragraph">
                  <wp:posOffset>1125855</wp:posOffset>
                </wp:positionV>
                <wp:extent cx="1913255" cy="513715"/>
                <wp:effectExtent l="7620" t="12065" r="12700" b="7620"/>
                <wp:wrapNone/>
                <wp:docPr id="7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513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7B1A4A4C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处理完结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预警消除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481D6" id="矩形 15" o:spid="_x0000_s1049" style="position:absolute;left:0;text-align:left;margin-left:22.5pt;margin-top:88.65pt;width:150.65pt;height:4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" fillcolor="#5b9bd5" strokecolor="#1f4d78" strokeweight="1pt">
                <v:stroke miterlimit="2"/>
                <v:textbox>
                  <w:txbxContent>
                    <w:p w14:paraId="7B1A4A4C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处理完结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b/>
                          <w:color w:val="FFFFFF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b/>
                          <w:color w:val="FFFFFF"/>
                          <w:sz w:val="24"/>
                          <w:szCs w:val="24"/>
                        </w:rPr>
                        <w:t>预警消除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75B464" wp14:editId="2B887934">
                <wp:simplePos x="0" y="0"/>
                <wp:positionH relativeFrom="column">
                  <wp:posOffset>885190</wp:posOffset>
                </wp:positionH>
                <wp:positionV relativeFrom="paragraph">
                  <wp:posOffset>807720</wp:posOffset>
                </wp:positionV>
                <wp:extent cx="812165" cy="299085"/>
                <wp:effectExtent l="6985" t="8255" r="9525" b="6985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8AC868C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整改通过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B464" id="Rectangle 68" o:spid="_x0000_s1050" style="position:absolute;left:0;text-align:left;margin-left:69.7pt;margin-top:63.6pt;width:63.95pt;height:2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" strokecolor="white" strokeweight="1pt">
                <v:fill opacity="0"/>
                <v:stroke miterlimit="2"/>
                <v:textbox>
                  <w:txbxContent>
                    <w:p w14:paraId="58AC868C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整改通过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9620A8" wp14:editId="58424B59">
                <wp:simplePos x="0" y="0"/>
                <wp:positionH relativeFrom="column">
                  <wp:posOffset>3057525</wp:posOffset>
                </wp:positionH>
                <wp:positionV relativeFrom="paragraph">
                  <wp:posOffset>798195</wp:posOffset>
                </wp:positionV>
                <wp:extent cx="880745" cy="270510"/>
                <wp:effectExtent l="7620" t="8255" r="6985" b="6985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745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78774EB7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整改不通过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20A8" id="Rectangle 69" o:spid="_x0000_s1051" style="position:absolute;left:0;text-align:left;margin-left:240.75pt;margin-top:62.85pt;width:69.35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" strokecolor="white" strokeweight="1pt">
                <v:fill opacity="0"/>
                <v:stroke miterlimit="2"/>
                <v:textbox>
                  <w:txbxContent>
                    <w:p w14:paraId="78774EB7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整改不通过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F9153" wp14:editId="2B23CEFA">
                <wp:simplePos x="0" y="0"/>
                <wp:positionH relativeFrom="column">
                  <wp:posOffset>2868295</wp:posOffset>
                </wp:positionH>
                <wp:positionV relativeFrom="paragraph">
                  <wp:posOffset>843915</wp:posOffset>
                </wp:positionV>
                <wp:extent cx="377190" cy="189230"/>
                <wp:effectExtent l="0" t="36195" r="0" b="43815"/>
                <wp:wrapNone/>
                <wp:docPr id="4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840000">
                          <a:off x="0" y="0"/>
                          <a:ext cx="37719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1D5E" id="Straight Connector 58" o:spid="_x0000_s1026" type="#_x0000_t32" style="position:absolute;left:0;text-align:left;margin-left:225.85pt;margin-top:66.45pt;width:29.7pt;height:14.9pt;rotation:64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" strokecolor="#5b9bd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71FDD" wp14:editId="16775148">
                <wp:simplePos x="0" y="0"/>
                <wp:positionH relativeFrom="column">
                  <wp:posOffset>1590675</wp:posOffset>
                </wp:positionH>
                <wp:positionV relativeFrom="paragraph">
                  <wp:posOffset>936625</wp:posOffset>
                </wp:positionV>
                <wp:extent cx="339090" cy="635"/>
                <wp:effectExtent l="52705" t="6350" r="60960" b="16510"/>
                <wp:wrapNone/>
                <wp:docPr id="3" name="Elb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90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miter lim="2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D625" id="Elbow Connector 57" o:spid="_x0000_s1026" type="#_x0000_t34" style="position:absolute;left:0;text-align:left;margin-left:125.25pt;margin-top:73.75pt;width:26.7pt;height:.0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" strokecolor="#5b9bd5">
                <v:stroke endarrow="block" miterlimit="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FE4982" wp14:editId="09E62A8F">
                <wp:simplePos x="0" y="0"/>
                <wp:positionH relativeFrom="column">
                  <wp:posOffset>1485900</wp:posOffset>
                </wp:positionH>
                <wp:positionV relativeFrom="paragraph">
                  <wp:posOffset>262890</wp:posOffset>
                </wp:positionV>
                <wp:extent cx="1811655" cy="495300"/>
                <wp:effectExtent l="7620" t="6350" r="9525" b="1270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495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5E9BC44" w14:textId="77777777" w:rsidR="00FD2287" w:rsidRDefault="00B06086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FFFF"/>
                                <w:szCs w:val="21"/>
                              </w:rPr>
                              <w:t>医保部门复查、审核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E4982" id="Rectangle 52" o:spid="_x0000_s1052" style="position:absolute;left:0;text-align:left;margin-left:117pt;margin-top:20.7pt;width:142.6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" fillcolor="#5b9bd5" strokecolor="#1f4d78" strokeweight="1pt">
                <v:stroke miterlimit="2"/>
                <v:textbox>
                  <w:txbxContent>
                    <w:p w14:paraId="55E9BC44" w14:textId="77777777" w:rsidR="00FD2287" w:rsidRDefault="00B06086">
                      <w:pPr>
                        <w:jc w:val="center"/>
                        <w:rPr>
                          <w:rFonts w:ascii="宋体" w:hAnsi="宋体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FFFF"/>
                          <w:szCs w:val="21"/>
                        </w:rPr>
                        <w:t>医保部门复查、审核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56F377" wp14:editId="687A617B">
                <wp:simplePos x="0" y="0"/>
                <wp:positionH relativeFrom="column">
                  <wp:posOffset>2237740</wp:posOffset>
                </wp:positionH>
                <wp:positionV relativeFrom="paragraph">
                  <wp:posOffset>525780</wp:posOffset>
                </wp:positionV>
                <wp:extent cx="573405" cy="635"/>
                <wp:effectExtent l="6985" t="59690" r="19685" b="53975"/>
                <wp:wrapNone/>
                <wp:docPr id="1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0319" id="Straight Connector 44" o:spid="_x0000_s1026" type="#_x0000_t32" style="position:absolute;left:0;text-align:left;margin-left:176.2pt;margin-top:41.4pt;width:45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" strokecolor="#0070c0">
                <v:stroke endarrow="block"/>
              </v:shape>
            </w:pict>
          </mc:Fallback>
        </mc:AlternateContent>
      </w:r>
      <w:r>
        <w:rPr>
          <w:rFonts w:ascii="仿宋" w:eastAsia="仿宋" w:hAnsi="仿宋" w:hint="eastAsia"/>
          <w:color w:val="FF0000"/>
          <w:sz w:val="18"/>
          <w:szCs w:val="18"/>
        </w:rPr>
        <w:t xml:space="preserve">                           </w:t>
      </w:r>
    </w:p>
    <w:sectPr w:rsidR="00FD2287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7"/>
    <w:rsid w:val="00B06086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B28EED8"/>
  <w15:docId w15:val="{D613DCE2-BE9D-4F81-829A-4F7D776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</dc:title>
  <dc:creator>Microsoft</dc:creator>
  <cp:lastModifiedBy>文 丹</cp:lastModifiedBy>
  <cp:revision>2</cp:revision>
  <cp:lastPrinted>2020-09-28T00:55:00Z</cp:lastPrinted>
  <dcterms:created xsi:type="dcterms:W3CDTF">2020-10-10T09:38:00Z</dcterms:created>
  <dcterms:modified xsi:type="dcterms:W3CDTF">2020-10-10T09:38:00Z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