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法人委托书</w:t>
      </w:r>
    </w:p>
    <w:p>
      <w:pPr>
        <w:spacing w:line="52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rPr>
          <w:rFonts w:ascii="黑体" w:hAnsi="仿宋" w:eastAsia="黑体"/>
          <w:color w:val="000000"/>
          <w:sz w:val="28"/>
          <w:szCs w:val="28"/>
        </w:rPr>
      </w:pPr>
      <w:r>
        <w:rPr>
          <w:rFonts w:hint="eastAsia" w:ascii="黑体" w:hAnsi="仿宋" w:eastAsia="黑体"/>
          <w:color w:val="000000"/>
          <w:sz w:val="28"/>
          <w:szCs w:val="28"/>
        </w:rPr>
        <w:t xml:space="preserve">致：西藏自治区药品采购服务管理中心 </w:t>
      </w:r>
    </w:p>
    <w:p>
      <w:pPr>
        <w:spacing w:line="520" w:lineRule="exact"/>
        <w:rPr>
          <w:rFonts w:ascii="仿宋_GB2312" w:hAnsi="仿宋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本授权书声明：注册于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  （企业地址） 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的</w:t>
      </w:r>
    </w:p>
    <w:p>
      <w:pPr>
        <w:spacing w:line="520" w:lineRule="exact"/>
        <w:rPr>
          <w:rFonts w:ascii="黑体" w:hAnsi="仿宋" w:eastAsia="黑体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（企业名称） 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的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（法定代表人姓名、职务）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代表本企业授权我单位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（被授权人姓名、职务、身份证号）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为本企业唯一合法代理人，</w:t>
      </w:r>
      <w:r>
        <w:rPr>
          <w:rFonts w:hint="eastAsia" w:ascii="仿宋" w:hAnsi="仿宋" w:eastAsia="仿宋"/>
          <w:sz w:val="28"/>
          <w:szCs w:val="28"/>
        </w:rPr>
        <w:t>领取西藏自治区医疗卫生机构</w:t>
      </w:r>
      <w:r>
        <w:rPr>
          <w:rFonts w:hint="eastAsia" w:ascii="仿宋" w:hAnsi="仿宋" w:eastAsia="仿宋"/>
          <w:sz w:val="28"/>
          <w:szCs w:val="28"/>
          <w:lang w:val="zh-CN"/>
        </w:rPr>
        <w:t>药品网上集中采购</w:t>
      </w:r>
      <w:r>
        <w:rPr>
          <w:rFonts w:hint="eastAsia" w:ascii="仿宋" w:hAnsi="仿宋" w:eastAsia="仿宋"/>
          <w:sz w:val="28"/>
          <w:szCs w:val="28"/>
        </w:rPr>
        <w:t>账号与密码。因密码泄漏、修改或操作失误造成的后果，我单位承担全部责任。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本授权书于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日签字生效，特此声明。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企业名称（盖章）：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法定代表人（签字和盖章）：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被授权人（签字和盖章）：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                 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签署时间：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/>
          <w:color w:val="000000"/>
          <w:sz w:val="28"/>
          <w:szCs w:val="28"/>
          <w:u w:val="single"/>
        </w:rPr>
        <w:t xml:space="preserve">　 　 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年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月</w:t>
      </w:r>
      <w:r>
        <w:rPr>
          <w:rFonts w:hint="eastAsia" w:ascii="仿宋_GB2312" w:hAnsi="仿宋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</w:t>
      </w:r>
    </w:p>
    <w:p>
      <w:pPr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2514600" cy="1473200"/>
                <wp:effectExtent l="4445" t="4445" r="1079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法人代表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居民身份证（或护照）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复印件粘贴处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pt;margin-top:12.75pt;height:116pt;width:198pt;z-index:251658240;mso-width-relative:page;mso-height-relative:page;" fillcolor="#FFFFFF" filled="t" stroked="t" coordsize="21600,21600" o:gfxdata="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BXFirXAAAA&#10;CQEAAA8AAAAAAAAAAQAgAAAAIgAAAGRycy9kb3ducmV2LnhtbFBLAQIUABQAAAAIAIdO4kC2NdqY&#10;5QEAANw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法人代表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居民身份证（或护照）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复印件粘贴处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161925</wp:posOffset>
                </wp:positionV>
                <wp:extent cx="2400300" cy="1473200"/>
                <wp:effectExtent l="4445" t="4445" r="1841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居民身份证（或护照）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复印件粘贴处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5pt;margin-top:12.75pt;height:116pt;width:189pt;z-index:251659264;mso-width-relative:page;mso-height-relative:page;" fillcolor="#FFFFFF" filled="t" stroked="t" coordsize="21600,21600" o:gfxdata="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cWpkDY&#10;AAAACgEAAA8AAAAAAAAAAQAgAAAAIgAAAGRycy9kb3ducmV2LnhtbFBLAQIUABQAAAAIAIdO4kBN&#10;3GA75wEAANw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居民身份证（或护照）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复印件粘贴处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20" w:lineRule="exact"/>
        <w:ind w:firstLine="420" w:firstLineChars="200"/>
        <w:jc w:val="center"/>
      </w:pPr>
      <w:r>
        <w:rPr>
          <w:rFonts w:hint="eastAsia" w:ascii="仿宋_GB2312" w:hAnsi="仿宋" w:eastAsia="仿宋_GB2312"/>
          <w:color w:val="000000"/>
          <w:szCs w:val="21"/>
          <w:lang w:val="zh-CN"/>
        </w:rPr>
        <w:t>（</w:t>
      </w:r>
      <w:r>
        <w:rPr>
          <w:rFonts w:ascii="仿宋_GB2312" w:hAnsi="仿宋" w:eastAsia="仿宋_GB2312"/>
          <w:color w:val="000000"/>
          <w:szCs w:val="21"/>
          <w:lang w:val="zh-CN"/>
        </w:rPr>
        <w:t>骑缝处加盖</w:t>
      </w:r>
      <w:r>
        <w:rPr>
          <w:rFonts w:hint="eastAsia" w:ascii="仿宋_GB2312" w:hAnsi="仿宋" w:eastAsia="仿宋_GB2312"/>
          <w:color w:val="000000"/>
          <w:szCs w:val="21"/>
          <w:lang w:val="zh-CN"/>
        </w:rPr>
        <w:t>企业</w:t>
      </w:r>
      <w:r>
        <w:rPr>
          <w:rFonts w:ascii="仿宋_GB2312" w:hAnsi="仿宋" w:eastAsia="仿宋_GB2312"/>
          <w:color w:val="000000"/>
          <w:szCs w:val="21"/>
          <w:lang w:val="zh-CN"/>
        </w:rPr>
        <w:t>公章</w:t>
      </w:r>
      <w:r>
        <w:rPr>
          <w:rFonts w:hint="eastAsia" w:ascii="仿宋_GB2312" w:hAnsi="仿宋" w:eastAsia="仿宋_GB2312"/>
          <w:color w:val="000000"/>
          <w:szCs w:val="21"/>
          <w:lang w:val="zh-CN"/>
        </w:rPr>
        <w:t>）</w:t>
      </w:r>
    </w:p>
    <w:p/>
    <w:sectPr>
      <w:pgSz w:w="11906" w:h="16838"/>
      <w:pgMar w:top="2155" w:right="1531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561290"/>
    <w:rsid w:val="00841C27"/>
    <w:rsid w:val="009B2A5C"/>
    <w:rsid w:val="03B906D1"/>
    <w:rsid w:val="09B143C9"/>
    <w:rsid w:val="0A2579E5"/>
    <w:rsid w:val="0C472737"/>
    <w:rsid w:val="0DB321C0"/>
    <w:rsid w:val="0E500360"/>
    <w:rsid w:val="0F6B06B9"/>
    <w:rsid w:val="102D6AB4"/>
    <w:rsid w:val="10CB2572"/>
    <w:rsid w:val="1221255F"/>
    <w:rsid w:val="12380AE0"/>
    <w:rsid w:val="124E7412"/>
    <w:rsid w:val="12F81F02"/>
    <w:rsid w:val="13374947"/>
    <w:rsid w:val="136913A2"/>
    <w:rsid w:val="14034720"/>
    <w:rsid w:val="14C811BD"/>
    <w:rsid w:val="17D36C46"/>
    <w:rsid w:val="1A3C3174"/>
    <w:rsid w:val="1A90256E"/>
    <w:rsid w:val="1D41688E"/>
    <w:rsid w:val="1DF14DE3"/>
    <w:rsid w:val="1E582C3A"/>
    <w:rsid w:val="20597150"/>
    <w:rsid w:val="206F46BB"/>
    <w:rsid w:val="22C01CDD"/>
    <w:rsid w:val="24561290"/>
    <w:rsid w:val="254A582D"/>
    <w:rsid w:val="294F11DA"/>
    <w:rsid w:val="297A3FD6"/>
    <w:rsid w:val="2CE22967"/>
    <w:rsid w:val="2DF12346"/>
    <w:rsid w:val="2FD91197"/>
    <w:rsid w:val="318C4DE7"/>
    <w:rsid w:val="31BC3501"/>
    <w:rsid w:val="360D1FE7"/>
    <w:rsid w:val="389D273E"/>
    <w:rsid w:val="399B569E"/>
    <w:rsid w:val="3A8A1C51"/>
    <w:rsid w:val="3AC4168B"/>
    <w:rsid w:val="3C7363D8"/>
    <w:rsid w:val="401C610D"/>
    <w:rsid w:val="4087276C"/>
    <w:rsid w:val="42BD3E0F"/>
    <w:rsid w:val="446D514C"/>
    <w:rsid w:val="4CE744C9"/>
    <w:rsid w:val="4F814710"/>
    <w:rsid w:val="50B33273"/>
    <w:rsid w:val="50F21501"/>
    <w:rsid w:val="51E60936"/>
    <w:rsid w:val="56432C10"/>
    <w:rsid w:val="587428FF"/>
    <w:rsid w:val="5908516F"/>
    <w:rsid w:val="59B25D35"/>
    <w:rsid w:val="5A281F60"/>
    <w:rsid w:val="5A5E2040"/>
    <w:rsid w:val="5A866495"/>
    <w:rsid w:val="5DB42E18"/>
    <w:rsid w:val="5F83191C"/>
    <w:rsid w:val="5FA671E2"/>
    <w:rsid w:val="6409785A"/>
    <w:rsid w:val="641A364B"/>
    <w:rsid w:val="6757176A"/>
    <w:rsid w:val="69142D11"/>
    <w:rsid w:val="6942622F"/>
    <w:rsid w:val="6A6E2424"/>
    <w:rsid w:val="6B4C69A1"/>
    <w:rsid w:val="6CF57C32"/>
    <w:rsid w:val="6DA66FE3"/>
    <w:rsid w:val="6FDC4479"/>
    <w:rsid w:val="70AD227A"/>
    <w:rsid w:val="71273A09"/>
    <w:rsid w:val="73386609"/>
    <w:rsid w:val="736A0A31"/>
    <w:rsid w:val="74083C86"/>
    <w:rsid w:val="75914FEB"/>
    <w:rsid w:val="75FB604A"/>
    <w:rsid w:val="770C0936"/>
    <w:rsid w:val="77AB149F"/>
    <w:rsid w:val="789C01CD"/>
    <w:rsid w:val="78F34E5D"/>
    <w:rsid w:val="7D675BCF"/>
    <w:rsid w:val="7DAB62A8"/>
    <w:rsid w:val="7F2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563C1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2020-09-20T13:15:00Z</dcterms:created>
  <dc:creator>买烧饼的小老头</dc:creator>
  <cp:lastModifiedBy>Administrator</cp:lastModifiedBy>
  <cp:lastPrinted>2020-09-21T08:02:51Z</cp:lastPrinted>
  <dcterms:modified xsi:type="dcterms:W3CDTF">2020-09-21T08:03:21Z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