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56" w:rsidRPr="00237556" w:rsidRDefault="00237556" w:rsidP="0023755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237556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237556" w:rsidRPr="00237556" w:rsidRDefault="00237556" w:rsidP="00237556">
      <w:pPr>
        <w:spacing w:line="560" w:lineRule="exact"/>
        <w:ind w:firstLineChars="200" w:firstLine="862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237556">
        <w:rPr>
          <w:rFonts w:ascii="方正小标宋简体" w:eastAsia="方正小标宋简体" w:hAnsi="Times New Roman" w:cs="Times New Roman" w:hint="eastAsia"/>
          <w:sz w:val="44"/>
          <w:szCs w:val="44"/>
        </w:rPr>
        <w:t>专家评审分值表</w:t>
      </w:r>
    </w:p>
    <w:tbl>
      <w:tblPr>
        <w:tblW w:w="8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05"/>
        <w:gridCol w:w="680"/>
      </w:tblGrid>
      <w:tr w:rsidR="00237556" w:rsidRPr="00237556" w:rsidTr="00B91107">
        <w:trPr>
          <w:trHeight w:val="600"/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bookmarkEnd w:id="0"/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描述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237556" w:rsidRPr="00237556" w:rsidTr="00B91107">
        <w:trPr>
          <w:trHeight w:val="560"/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37556" w:rsidRPr="00237556" w:rsidTr="00B91107">
        <w:trPr>
          <w:trHeight w:val="70"/>
          <w:jc w:val="center"/>
        </w:trPr>
        <w:tc>
          <w:tcPr>
            <w:tcW w:w="3000" w:type="dxa"/>
            <w:vMerge w:val="restart"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产品质量可靠性</w:t>
            </w:r>
          </w:p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605" w:type="dxa"/>
            <w:shd w:val="clear" w:color="000000" w:fill="FFFFFF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根据临床实际使用情况，认为产品质量可靠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</w:tr>
      <w:tr w:rsidR="00237556" w:rsidRPr="00237556" w:rsidTr="00B91107">
        <w:trPr>
          <w:trHeight w:val="260"/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000000" w:fill="FFFFFF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根据临床实际使用情况，认为产品质量一般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</w:tr>
      <w:tr w:rsidR="00237556" w:rsidRPr="00237556" w:rsidTr="00B91107">
        <w:trPr>
          <w:trHeight w:val="70"/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000000" w:fill="FFFFFF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根据临床实际使用情况，认为产品质量差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</w:tr>
      <w:tr w:rsidR="00237556" w:rsidRPr="00237556" w:rsidTr="00B91107">
        <w:trPr>
          <w:trHeight w:val="70"/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临床使用评价</w:t>
            </w:r>
          </w:p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14</w:t>
            </w: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明显优于其他同类产品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</w:tr>
      <w:tr w:rsidR="00237556" w:rsidRPr="00237556" w:rsidTr="00B91107">
        <w:trPr>
          <w:trHeight w:val="70"/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优于其他同类产品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</w:tr>
      <w:tr w:rsidR="00237556" w:rsidRPr="00237556" w:rsidTr="00B91107">
        <w:trPr>
          <w:trHeight w:val="70"/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与其他同类产品相当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</w:tr>
      <w:tr w:rsidR="00237556" w:rsidRPr="00237556" w:rsidTr="00B91107">
        <w:trPr>
          <w:trHeight w:val="70"/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明显低于其他同类产品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安全性评价</w:t>
            </w:r>
          </w:p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临床安全性优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临床安全性良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临床安全性中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有严重不良</w:t>
            </w:r>
            <w:r w:rsidRPr="0023755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事件</w:t>
            </w: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报告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耗材包装质量与方便性评价</w:t>
            </w:r>
          </w:p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包装质量与</w:t>
            </w:r>
            <w:proofErr w:type="gramStart"/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方便性优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包装质量与方便性一般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包装质量与方便性差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品牌认同度</w:t>
            </w:r>
          </w:p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品牌</w:t>
            </w:r>
            <w:proofErr w:type="gramStart"/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认同度优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品牌</w:t>
            </w:r>
            <w:proofErr w:type="gramStart"/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认同度良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品牌认同度一般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服务信誉评价</w:t>
            </w:r>
          </w:p>
          <w:p w:rsidR="00237556" w:rsidRPr="00237556" w:rsidRDefault="00237556" w:rsidP="00237556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  <w:r w:rsidRPr="00237556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4605" w:type="dxa"/>
            <w:shd w:val="clear" w:color="000000" w:fill="FFFFFF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服务信誉优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000000" w:fill="FFFFFF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服务信誉良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000000" w:fill="FFFFFF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服务信誉一般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237556" w:rsidRPr="00237556" w:rsidTr="00B91107">
        <w:trPr>
          <w:jc w:val="center"/>
        </w:trPr>
        <w:tc>
          <w:tcPr>
            <w:tcW w:w="3000" w:type="dxa"/>
            <w:vMerge/>
            <w:vAlign w:val="center"/>
          </w:tcPr>
          <w:p w:rsidR="00237556" w:rsidRPr="00237556" w:rsidRDefault="00237556" w:rsidP="00237556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服务信誉差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7556" w:rsidRPr="00237556" w:rsidRDefault="00237556" w:rsidP="00237556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3755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:rsidR="00237556" w:rsidRPr="00237556" w:rsidRDefault="00237556" w:rsidP="00237556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A43533" w:rsidRDefault="00A43533"/>
    <w:sectPr w:rsidR="00A43533" w:rsidSect="00353CF8">
      <w:footerReference w:type="even" r:id="rId7"/>
      <w:footerReference w:type="default" r:id="rId8"/>
      <w:pgSz w:w="11906" w:h="16838"/>
      <w:pgMar w:top="2041" w:right="1531" w:bottom="2041" w:left="1531" w:header="851" w:footer="1361" w:gutter="0"/>
      <w:cols w:space="720"/>
      <w:docGrid w:type="linesAndChars" w:linePitch="28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B8" w:rsidRDefault="00AA63B8" w:rsidP="00237556">
      <w:r>
        <w:separator/>
      </w:r>
    </w:p>
  </w:endnote>
  <w:endnote w:type="continuationSeparator" w:id="0">
    <w:p w:rsidR="00AA63B8" w:rsidRDefault="00AA63B8" w:rsidP="0023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F8" w:rsidRDefault="00AA63B8">
    <w:pPr>
      <w:pStyle w:val="a5"/>
      <w:framePr w:w="1548" w:wrap="around" w:vAnchor="text" w:hAnchor="margin" w:y="1" w:anchorLock="1"/>
      <w:rPr>
        <w:rStyle w:val="a6"/>
        <w:rFonts w:ascii="宋体"/>
        <w:sz w:val="28"/>
        <w:szCs w:val="28"/>
      </w:rPr>
    </w:pPr>
    <w:r>
      <w:rPr>
        <w:rStyle w:val="a6"/>
        <w:rFonts w:ascii="宋体" w:hint="eastAsia"/>
        <w:sz w:val="28"/>
        <w:szCs w:val="28"/>
      </w:rPr>
      <w:t>－</w:t>
    </w:r>
    <w:r>
      <w:rPr>
        <w:rStyle w:val="a6"/>
        <w:rFonts w:ascii="宋体"/>
        <w:sz w:val="28"/>
        <w:szCs w:val="28"/>
      </w:rPr>
      <w:fldChar w:fldCharType="begin"/>
    </w:r>
    <w:r>
      <w:rPr>
        <w:rStyle w:val="a6"/>
        <w:rFonts w:ascii="宋体"/>
        <w:sz w:val="28"/>
        <w:szCs w:val="28"/>
      </w:rPr>
      <w:instrText xml:space="preserve">PAGE  </w:instrText>
    </w:r>
    <w:r>
      <w:rPr>
        <w:rStyle w:val="a6"/>
        <w:rFonts w:ascii="宋体"/>
        <w:sz w:val="28"/>
        <w:szCs w:val="28"/>
      </w:rPr>
      <w:fldChar w:fldCharType="separate"/>
    </w:r>
    <w:r>
      <w:rPr>
        <w:rStyle w:val="a6"/>
        <w:rFonts w:ascii="宋体"/>
        <w:noProof/>
        <w:sz w:val="28"/>
        <w:szCs w:val="28"/>
      </w:rPr>
      <w:t>6</w:t>
    </w:r>
    <w:r>
      <w:rPr>
        <w:rStyle w:val="a6"/>
        <w:rFonts w:ascii="宋体"/>
        <w:sz w:val="28"/>
        <w:szCs w:val="28"/>
      </w:rPr>
      <w:fldChar w:fldCharType="end"/>
    </w:r>
    <w:r>
      <w:rPr>
        <w:rStyle w:val="a6"/>
        <w:rFonts w:ascii="宋体" w:hint="eastAsia"/>
        <w:sz w:val="28"/>
        <w:szCs w:val="28"/>
      </w:rPr>
      <w:t>－</w:t>
    </w:r>
  </w:p>
  <w:p w:rsidR="00353CF8" w:rsidRDefault="00AA63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F8" w:rsidRDefault="00AA63B8">
    <w:pPr>
      <w:pStyle w:val="a5"/>
      <w:jc w:val="right"/>
      <w:rPr>
        <w:sz w:val="32"/>
        <w:szCs w:val="32"/>
      </w:rPr>
    </w:pPr>
    <w:r>
      <w:rPr>
        <w:rStyle w:val="a6"/>
        <w:rFonts w:ascii="宋体" w:hint="eastAsia"/>
        <w:sz w:val="28"/>
        <w:szCs w:val="28"/>
      </w:rPr>
      <w:t>－</w:t>
    </w:r>
    <w:r>
      <w:rPr>
        <w:rStyle w:val="a6"/>
        <w:rFonts w:ascii="宋体"/>
        <w:sz w:val="28"/>
        <w:szCs w:val="28"/>
      </w:rPr>
      <w:fldChar w:fldCharType="begin"/>
    </w:r>
    <w:r>
      <w:rPr>
        <w:rStyle w:val="a6"/>
        <w:rFonts w:ascii="宋体"/>
        <w:sz w:val="28"/>
        <w:szCs w:val="28"/>
      </w:rPr>
      <w:instrText xml:space="preserve">PAGE  </w:instrText>
    </w:r>
    <w:r>
      <w:rPr>
        <w:rStyle w:val="a6"/>
        <w:rFonts w:ascii="宋体"/>
        <w:sz w:val="28"/>
        <w:szCs w:val="28"/>
      </w:rPr>
      <w:fldChar w:fldCharType="separate"/>
    </w:r>
    <w:r w:rsidR="00237556">
      <w:rPr>
        <w:rStyle w:val="a6"/>
        <w:rFonts w:ascii="宋体"/>
        <w:noProof/>
        <w:sz w:val="28"/>
        <w:szCs w:val="28"/>
      </w:rPr>
      <w:t>1</w:t>
    </w:r>
    <w:r>
      <w:rPr>
        <w:rStyle w:val="a6"/>
        <w:rFonts w:ascii="宋体"/>
        <w:sz w:val="28"/>
        <w:szCs w:val="28"/>
      </w:rPr>
      <w:fldChar w:fldCharType="end"/>
    </w:r>
    <w:r>
      <w:rPr>
        <w:rStyle w:val="a6"/>
        <w:rFonts w:asci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B8" w:rsidRDefault="00AA63B8" w:rsidP="00237556">
      <w:r>
        <w:separator/>
      </w:r>
    </w:p>
  </w:footnote>
  <w:footnote w:type="continuationSeparator" w:id="0">
    <w:p w:rsidR="00AA63B8" w:rsidRDefault="00AA63B8" w:rsidP="0023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E7"/>
    <w:rsid w:val="00004EBC"/>
    <w:rsid w:val="00006281"/>
    <w:rsid w:val="0002150C"/>
    <w:rsid w:val="00027C2C"/>
    <w:rsid w:val="00035DDC"/>
    <w:rsid w:val="0004654C"/>
    <w:rsid w:val="000520B1"/>
    <w:rsid w:val="00052FE2"/>
    <w:rsid w:val="000538BB"/>
    <w:rsid w:val="000555EA"/>
    <w:rsid w:val="00056B14"/>
    <w:rsid w:val="00061B4A"/>
    <w:rsid w:val="0007388A"/>
    <w:rsid w:val="0009605F"/>
    <w:rsid w:val="000A2BE0"/>
    <w:rsid w:val="000B2CFD"/>
    <w:rsid w:val="000C7631"/>
    <w:rsid w:val="000D2252"/>
    <w:rsid w:val="000D716E"/>
    <w:rsid w:val="000E1359"/>
    <w:rsid w:val="000E16D9"/>
    <w:rsid w:val="000F073F"/>
    <w:rsid w:val="000F537C"/>
    <w:rsid w:val="001009D4"/>
    <w:rsid w:val="00107C5F"/>
    <w:rsid w:val="0012734A"/>
    <w:rsid w:val="00134634"/>
    <w:rsid w:val="00135EDC"/>
    <w:rsid w:val="001374A8"/>
    <w:rsid w:val="00143955"/>
    <w:rsid w:val="00144772"/>
    <w:rsid w:val="0015025B"/>
    <w:rsid w:val="00173DB0"/>
    <w:rsid w:val="00177FCA"/>
    <w:rsid w:val="00181962"/>
    <w:rsid w:val="001900E0"/>
    <w:rsid w:val="001A07B4"/>
    <w:rsid w:val="001B0411"/>
    <w:rsid w:val="001B11A2"/>
    <w:rsid w:val="001B57E6"/>
    <w:rsid w:val="001B7EBD"/>
    <w:rsid w:val="001C142F"/>
    <w:rsid w:val="001C388C"/>
    <w:rsid w:val="001E575A"/>
    <w:rsid w:val="001F247F"/>
    <w:rsid w:val="001F3ADA"/>
    <w:rsid w:val="0020596A"/>
    <w:rsid w:val="0021781D"/>
    <w:rsid w:val="0023103E"/>
    <w:rsid w:val="00234C57"/>
    <w:rsid w:val="00236E8E"/>
    <w:rsid w:val="00237556"/>
    <w:rsid w:val="00247121"/>
    <w:rsid w:val="00247E54"/>
    <w:rsid w:val="00272F9D"/>
    <w:rsid w:val="00280E35"/>
    <w:rsid w:val="002905D5"/>
    <w:rsid w:val="00292817"/>
    <w:rsid w:val="00294C50"/>
    <w:rsid w:val="0029598C"/>
    <w:rsid w:val="002A2856"/>
    <w:rsid w:val="002B065D"/>
    <w:rsid w:val="002B60D5"/>
    <w:rsid w:val="002C1593"/>
    <w:rsid w:val="002C29C4"/>
    <w:rsid w:val="002F6732"/>
    <w:rsid w:val="00305589"/>
    <w:rsid w:val="00314EBD"/>
    <w:rsid w:val="0031547C"/>
    <w:rsid w:val="00326680"/>
    <w:rsid w:val="00335FB5"/>
    <w:rsid w:val="0034679F"/>
    <w:rsid w:val="0035073E"/>
    <w:rsid w:val="00357723"/>
    <w:rsid w:val="003910DF"/>
    <w:rsid w:val="003B1B6A"/>
    <w:rsid w:val="003B45DA"/>
    <w:rsid w:val="003E2EA9"/>
    <w:rsid w:val="003E7169"/>
    <w:rsid w:val="003F38E7"/>
    <w:rsid w:val="00411CE7"/>
    <w:rsid w:val="00413D74"/>
    <w:rsid w:val="00425003"/>
    <w:rsid w:val="0043151F"/>
    <w:rsid w:val="004348EE"/>
    <w:rsid w:val="0044090C"/>
    <w:rsid w:val="0044129E"/>
    <w:rsid w:val="00454122"/>
    <w:rsid w:val="00464EB7"/>
    <w:rsid w:val="00470125"/>
    <w:rsid w:val="00471DD2"/>
    <w:rsid w:val="00476415"/>
    <w:rsid w:val="00482987"/>
    <w:rsid w:val="00496D12"/>
    <w:rsid w:val="004A31F3"/>
    <w:rsid w:val="004C115B"/>
    <w:rsid w:val="004D007B"/>
    <w:rsid w:val="004F4E07"/>
    <w:rsid w:val="004F6869"/>
    <w:rsid w:val="00501DB2"/>
    <w:rsid w:val="005450A4"/>
    <w:rsid w:val="00552F43"/>
    <w:rsid w:val="00552FCF"/>
    <w:rsid w:val="00566350"/>
    <w:rsid w:val="0057010D"/>
    <w:rsid w:val="0058554E"/>
    <w:rsid w:val="0059098C"/>
    <w:rsid w:val="00594801"/>
    <w:rsid w:val="005A4621"/>
    <w:rsid w:val="005A7364"/>
    <w:rsid w:val="005A7EB6"/>
    <w:rsid w:val="005B4A65"/>
    <w:rsid w:val="005C26D8"/>
    <w:rsid w:val="005C3AF2"/>
    <w:rsid w:val="005C5308"/>
    <w:rsid w:val="005D2A34"/>
    <w:rsid w:val="005E1A13"/>
    <w:rsid w:val="005F1A79"/>
    <w:rsid w:val="005F221F"/>
    <w:rsid w:val="0061619D"/>
    <w:rsid w:val="00635434"/>
    <w:rsid w:val="006446A2"/>
    <w:rsid w:val="006467F6"/>
    <w:rsid w:val="00651B1F"/>
    <w:rsid w:val="00655C08"/>
    <w:rsid w:val="006621F0"/>
    <w:rsid w:val="006653C4"/>
    <w:rsid w:val="00667425"/>
    <w:rsid w:val="00667E74"/>
    <w:rsid w:val="00671976"/>
    <w:rsid w:val="00684B90"/>
    <w:rsid w:val="00690220"/>
    <w:rsid w:val="006A0541"/>
    <w:rsid w:val="006A1356"/>
    <w:rsid w:val="006A1AC4"/>
    <w:rsid w:val="006A3CB2"/>
    <w:rsid w:val="006A496C"/>
    <w:rsid w:val="006C57F9"/>
    <w:rsid w:val="006C5845"/>
    <w:rsid w:val="006E5728"/>
    <w:rsid w:val="007016F4"/>
    <w:rsid w:val="0070242E"/>
    <w:rsid w:val="007037D5"/>
    <w:rsid w:val="00706FC9"/>
    <w:rsid w:val="00707AE2"/>
    <w:rsid w:val="0071440A"/>
    <w:rsid w:val="00717F9A"/>
    <w:rsid w:val="007272E2"/>
    <w:rsid w:val="007312AF"/>
    <w:rsid w:val="00750DAC"/>
    <w:rsid w:val="007517BC"/>
    <w:rsid w:val="0075251C"/>
    <w:rsid w:val="00757991"/>
    <w:rsid w:val="007652FA"/>
    <w:rsid w:val="007664D1"/>
    <w:rsid w:val="00767886"/>
    <w:rsid w:val="00775440"/>
    <w:rsid w:val="007A5A54"/>
    <w:rsid w:val="007C3484"/>
    <w:rsid w:val="007C5A99"/>
    <w:rsid w:val="007E7F99"/>
    <w:rsid w:val="0082155F"/>
    <w:rsid w:val="008457B3"/>
    <w:rsid w:val="00851299"/>
    <w:rsid w:val="008624D0"/>
    <w:rsid w:val="00870737"/>
    <w:rsid w:val="008827AD"/>
    <w:rsid w:val="008972E7"/>
    <w:rsid w:val="00897482"/>
    <w:rsid w:val="008A2D75"/>
    <w:rsid w:val="008B3B38"/>
    <w:rsid w:val="008C051B"/>
    <w:rsid w:val="008D0435"/>
    <w:rsid w:val="008D26FC"/>
    <w:rsid w:val="008E2BE9"/>
    <w:rsid w:val="008E4A20"/>
    <w:rsid w:val="008E5202"/>
    <w:rsid w:val="008F15CE"/>
    <w:rsid w:val="00901329"/>
    <w:rsid w:val="00902249"/>
    <w:rsid w:val="009062DA"/>
    <w:rsid w:val="00912B97"/>
    <w:rsid w:val="00914CE4"/>
    <w:rsid w:val="0092215A"/>
    <w:rsid w:val="00922BDD"/>
    <w:rsid w:val="00923BAE"/>
    <w:rsid w:val="0092435E"/>
    <w:rsid w:val="0094153C"/>
    <w:rsid w:val="00957A23"/>
    <w:rsid w:val="00960A51"/>
    <w:rsid w:val="00965954"/>
    <w:rsid w:val="0096600B"/>
    <w:rsid w:val="00972A1E"/>
    <w:rsid w:val="009819E6"/>
    <w:rsid w:val="009850A2"/>
    <w:rsid w:val="00987761"/>
    <w:rsid w:val="0099204C"/>
    <w:rsid w:val="009927C0"/>
    <w:rsid w:val="009B50FC"/>
    <w:rsid w:val="009C0424"/>
    <w:rsid w:val="009C39B2"/>
    <w:rsid w:val="009C3EB8"/>
    <w:rsid w:val="009C57AD"/>
    <w:rsid w:val="00A02708"/>
    <w:rsid w:val="00A26ED0"/>
    <w:rsid w:val="00A42A8D"/>
    <w:rsid w:val="00A43533"/>
    <w:rsid w:val="00A66C63"/>
    <w:rsid w:val="00A76388"/>
    <w:rsid w:val="00A765ED"/>
    <w:rsid w:val="00A771A3"/>
    <w:rsid w:val="00A81029"/>
    <w:rsid w:val="00A82479"/>
    <w:rsid w:val="00A87365"/>
    <w:rsid w:val="00A90735"/>
    <w:rsid w:val="00A97F45"/>
    <w:rsid w:val="00AA133C"/>
    <w:rsid w:val="00AA48DF"/>
    <w:rsid w:val="00AA62FB"/>
    <w:rsid w:val="00AA63B8"/>
    <w:rsid w:val="00AB037D"/>
    <w:rsid w:val="00AB6CE6"/>
    <w:rsid w:val="00AC2A81"/>
    <w:rsid w:val="00AD4422"/>
    <w:rsid w:val="00AD4E15"/>
    <w:rsid w:val="00AE46A4"/>
    <w:rsid w:val="00AF1973"/>
    <w:rsid w:val="00AF684E"/>
    <w:rsid w:val="00AF7A9D"/>
    <w:rsid w:val="00AF7C48"/>
    <w:rsid w:val="00B32BA7"/>
    <w:rsid w:val="00B418CD"/>
    <w:rsid w:val="00B46A2A"/>
    <w:rsid w:val="00B5679D"/>
    <w:rsid w:val="00B8487D"/>
    <w:rsid w:val="00B90463"/>
    <w:rsid w:val="00B957B3"/>
    <w:rsid w:val="00BC21FA"/>
    <w:rsid w:val="00BD19F5"/>
    <w:rsid w:val="00BD44C8"/>
    <w:rsid w:val="00BE636E"/>
    <w:rsid w:val="00BF25E2"/>
    <w:rsid w:val="00BF30BA"/>
    <w:rsid w:val="00BF6463"/>
    <w:rsid w:val="00C04554"/>
    <w:rsid w:val="00C0793D"/>
    <w:rsid w:val="00C10D10"/>
    <w:rsid w:val="00C235D3"/>
    <w:rsid w:val="00C243CF"/>
    <w:rsid w:val="00C31EC3"/>
    <w:rsid w:val="00C34DFE"/>
    <w:rsid w:val="00C62A99"/>
    <w:rsid w:val="00C650B0"/>
    <w:rsid w:val="00C740D0"/>
    <w:rsid w:val="00C764C5"/>
    <w:rsid w:val="00C86C9B"/>
    <w:rsid w:val="00C87230"/>
    <w:rsid w:val="00CB0821"/>
    <w:rsid w:val="00CB469A"/>
    <w:rsid w:val="00CC4F1F"/>
    <w:rsid w:val="00CF1F1B"/>
    <w:rsid w:val="00D237E9"/>
    <w:rsid w:val="00D45764"/>
    <w:rsid w:val="00D50C7A"/>
    <w:rsid w:val="00D646DF"/>
    <w:rsid w:val="00D665B9"/>
    <w:rsid w:val="00D72579"/>
    <w:rsid w:val="00D74086"/>
    <w:rsid w:val="00D77560"/>
    <w:rsid w:val="00D942C5"/>
    <w:rsid w:val="00D968A1"/>
    <w:rsid w:val="00DA4446"/>
    <w:rsid w:val="00DB300D"/>
    <w:rsid w:val="00DB6C43"/>
    <w:rsid w:val="00DD54E6"/>
    <w:rsid w:val="00DD6876"/>
    <w:rsid w:val="00DE1DC7"/>
    <w:rsid w:val="00DE3FB5"/>
    <w:rsid w:val="00DF35D0"/>
    <w:rsid w:val="00E17628"/>
    <w:rsid w:val="00E527D9"/>
    <w:rsid w:val="00E5363D"/>
    <w:rsid w:val="00E54DF8"/>
    <w:rsid w:val="00E63286"/>
    <w:rsid w:val="00E714A8"/>
    <w:rsid w:val="00E81302"/>
    <w:rsid w:val="00E8410C"/>
    <w:rsid w:val="00E90069"/>
    <w:rsid w:val="00E95742"/>
    <w:rsid w:val="00E96598"/>
    <w:rsid w:val="00EA3EE6"/>
    <w:rsid w:val="00EB21A0"/>
    <w:rsid w:val="00EC0F47"/>
    <w:rsid w:val="00ED3620"/>
    <w:rsid w:val="00EE505A"/>
    <w:rsid w:val="00F26443"/>
    <w:rsid w:val="00F307C2"/>
    <w:rsid w:val="00F360C3"/>
    <w:rsid w:val="00F43DDD"/>
    <w:rsid w:val="00F627FE"/>
    <w:rsid w:val="00F81F15"/>
    <w:rsid w:val="00F82C8C"/>
    <w:rsid w:val="00F87B7E"/>
    <w:rsid w:val="00F9406B"/>
    <w:rsid w:val="00FA1351"/>
    <w:rsid w:val="00FA357A"/>
    <w:rsid w:val="00FB7294"/>
    <w:rsid w:val="00FC1EC5"/>
    <w:rsid w:val="00FC3751"/>
    <w:rsid w:val="00FE4C75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D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D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75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7556"/>
    <w:rPr>
      <w:sz w:val="18"/>
      <w:szCs w:val="18"/>
    </w:rPr>
  </w:style>
  <w:style w:type="character" w:styleId="a6">
    <w:name w:val="page number"/>
    <w:basedOn w:val="a0"/>
    <w:qFormat/>
    <w:rsid w:val="00237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D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D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755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7556"/>
    <w:rPr>
      <w:sz w:val="18"/>
      <w:szCs w:val="18"/>
    </w:rPr>
  </w:style>
  <w:style w:type="character" w:styleId="a6">
    <w:name w:val="page number"/>
    <w:basedOn w:val="a0"/>
    <w:qFormat/>
    <w:rsid w:val="0023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姚宵霖</dc:creator>
  <cp:keywords/>
  <dc:description/>
  <cp:lastModifiedBy>姚宵霖</cp:lastModifiedBy>
  <cp:revision>2</cp:revision>
  <dcterms:created xsi:type="dcterms:W3CDTF">2020-05-22T08:00:00Z</dcterms:created>
  <dcterms:modified xsi:type="dcterms:W3CDTF">2020-05-22T08:00:00Z</dcterms:modified>
</cp:coreProperties>
</file>