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03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F3E2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黑龙江省医疗保障基金社会监督员汇总表</w:t>
      </w: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95"/>
        <w:gridCol w:w="690"/>
        <w:gridCol w:w="3073"/>
        <w:gridCol w:w="1620"/>
        <w:gridCol w:w="1305"/>
      </w:tblGrid>
      <w:tr w14:paraId="18AC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A860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</w:tcPr>
          <w:p w14:paraId="24CC7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90" w:type="dxa"/>
          </w:tcPr>
          <w:p w14:paraId="5244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3073" w:type="dxa"/>
          </w:tcPr>
          <w:p w14:paraId="55E97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单位</w:t>
            </w:r>
          </w:p>
        </w:tc>
        <w:tc>
          <w:tcPr>
            <w:tcW w:w="1620" w:type="dxa"/>
          </w:tcPr>
          <w:p w14:paraId="7179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手机</w:t>
            </w:r>
          </w:p>
        </w:tc>
        <w:tc>
          <w:tcPr>
            <w:tcW w:w="1305" w:type="dxa"/>
          </w:tcPr>
          <w:p w14:paraId="6C5E6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备注</w:t>
            </w:r>
          </w:p>
        </w:tc>
      </w:tr>
      <w:tr w14:paraId="270B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3849B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  <w:vAlign w:val="top"/>
          </w:tcPr>
          <w:p w14:paraId="6F961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5833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15F74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13DB1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12DBC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97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38FA8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dxa"/>
            <w:vAlign w:val="top"/>
          </w:tcPr>
          <w:p w14:paraId="264E3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4FF8F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77E1B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004EA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2E1F8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86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5B958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95" w:type="dxa"/>
            <w:vAlign w:val="top"/>
          </w:tcPr>
          <w:p w14:paraId="287D6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111AC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7DCEF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7168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1BC23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147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72545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 ...</w:t>
            </w:r>
          </w:p>
        </w:tc>
        <w:tc>
          <w:tcPr>
            <w:tcW w:w="1195" w:type="dxa"/>
            <w:vAlign w:val="top"/>
          </w:tcPr>
          <w:p w14:paraId="4F7AC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63569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04F3B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1AA1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7EAFE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5B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4C5D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28F5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3EB17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78415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07303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6974E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D8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42FA8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5BBF5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2592F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717F8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05202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36DF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E5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5B0FA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41164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2A4A8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13C39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6035F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652FB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CE6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0631B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5EFD5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4DA53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0A504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640B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6D6B2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E4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38BF7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1644F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0117F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6F0D5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0D7E1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3CE7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8E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2FAB6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7A146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5EEBD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44561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2CBCD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17440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08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2DDAE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484BB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403AD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0CEAB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4D8DE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0581F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58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5AA1C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047D6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18FC8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2D2C8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1BE2E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6E4D6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84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61501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2B099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482BF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12F54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4B456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67DF3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12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3F632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51D84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6976A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25D30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0CBB2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40277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4E5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34C1A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0D4A7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53679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39D27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1E0E1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5034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21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4D32F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46FEB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549EE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537FA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5004B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10A51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32C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0D29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4BCBC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6F8B6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53DE1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34B6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4DB0A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BA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09F5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26CA6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0312E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5CDFC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0C4F3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263C2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79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 w14:paraId="03802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 w14:paraId="3B331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 w14:paraId="4AC63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73" w:type="dxa"/>
            <w:vAlign w:val="top"/>
          </w:tcPr>
          <w:p w14:paraId="56821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 w14:paraId="74AC6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06EE2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4F3BDD3"/>
    <w:sectPr>
      <w:footerReference r:id="rId3" w:type="default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90C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0D64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00D64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M0YjI2Y2U3MTUwYWI4YjhkZTEzOTdlY2ZmMDAifQ=="/>
  </w:docVars>
  <w:rsids>
    <w:rsidRoot w:val="134044FD"/>
    <w:rsid w:val="08CF38F0"/>
    <w:rsid w:val="09800CF6"/>
    <w:rsid w:val="0AC51561"/>
    <w:rsid w:val="0BE95E9A"/>
    <w:rsid w:val="134044FD"/>
    <w:rsid w:val="17546308"/>
    <w:rsid w:val="1D9872F6"/>
    <w:rsid w:val="27691E60"/>
    <w:rsid w:val="28B9421C"/>
    <w:rsid w:val="2A0B0AA8"/>
    <w:rsid w:val="32BE3742"/>
    <w:rsid w:val="34D73DB9"/>
    <w:rsid w:val="3CE47218"/>
    <w:rsid w:val="3FB928FC"/>
    <w:rsid w:val="4495170D"/>
    <w:rsid w:val="485B6C46"/>
    <w:rsid w:val="59CC0F5A"/>
    <w:rsid w:val="5F1C0A86"/>
    <w:rsid w:val="5F5C5326"/>
    <w:rsid w:val="5FBA11A7"/>
    <w:rsid w:val="63B9069C"/>
    <w:rsid w:val="67C021CA"/>
    <w:rsid w:val="68F4037D"/>
    <w:rsid w:val="748A048F"/>
    <w:rsid w:val="765B7C8E"/>
    <w:rsid w:val="769F7133"/>
    <w:rsid w:val="7B2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1657</Words>
  <Characters>1728</Characters>
  <Lines>0</Lines>
  <Paragraphs>0</Paragraphs>
  <TotalTime>10</TotalTime>
  <ScaleCrop>false</ScaleCrop>
  <LinksUpToDate>false</LinksUpToDate>
  <CharactersWithSpaces>1859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2024-10-28T02:37:00Z</dcterms:created>
  <dc:creator>19385</dc:creator>
  <cp:lastModifiedBy>小米</cp:lastModifiedBy>
  <cp:lastPrinted>2025-08-19T03:21:00Z</cp:lastPrinted>
  <dcterms:modified xsi:type="dcterms:W3CDTF">2025-08-25T01:12:12Z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1F7B567388A44C40AE9F40A966D6956E_13</vt:lpwstr>
  </property>
  <property fmtid="{D5CDD505-2E9C-101B-9397-08002B2CF9AE}" pid="4" name="KSOTemplateDocerSaveRecord">
    <vt:lpwstr>eyJoZGlkIjoiZDdlODk2NGUzOGUxN2QyYzdlMzg1NmYxMDlhM2M1NTIiLCJ1c2VySWQiOiI2MzM3NjU0MjgifQ==</vt:lpwstr>
  </property>
</Properties>
</file>