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662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方正黑体_GBK" w:cs="Times New Roman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Cs/>
          <w:kern w:val="0"/>
          <w:sz w:val="32"/>
          <w:szCs w:val="32"/>
          <w:highlight w:val="none"/>
          <w:lang w:val="en-US" w:eastAsia="zh-CN" w:bidi="ar"/>
        </w:rPr>
        <w:t>附件6</w:t>
      </w:r>
    </w:p>
    <w:p w14:paraId="40987E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jc w:val="both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highlight w:val="none"/>
          <w:lang w:val="en-US" w:eastAsia="zh-CN" w:bidi="ar"/>
        </w:rPr>
      </w:pPr>
    </w:p>
    <w:p w14:paraId="103CD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重庆市医疗保障基金监管医务人员</w:t>
      </w:r>
    </w:p>
    <w:p w14:paraId="737E5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信用承诺书</w:t>
      </w:r>
    </w:p>
    <w:p w14:paraId="7671A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 w14:paraId="1D465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姓名）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作为（单位全称）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医务人员，有效身份证号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郑重承诺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：</w:t>
      </w:r>
    </w:p>
    <w:p w14:paraId="21FC1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在提供医疗服务、药品销售等过程中，严格遵守国家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法律法规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规章和政策规定，合规使用医保基金、正确执行医保政策。自愿接受医保信用监管，不产生欺诈骗取医保基金行为，若违反承诺事项，本人自愿承担相应法律责任并接受信用联合约束和惩戒。惩戒措施包括但不限于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暂停医保支付资格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纳入医保失信黑名单，接受医保、卫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生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等部门给予的相关处罚。</w:t>
      </w:r>
    </w:p>
    <w:p w14:paraId="3F697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 w14:paraId="4F19B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 w14:paraId="29891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承诺人姓名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：</w:t>
      </w:r>
    </w:p>
    <w:p w14:paraId="362035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760" w:firstLineChars="1800"/>
        <w:jc w:val="both"/>
        <w:textAlignment w:val="auto"/>
        <w:rPr>
          <w:vanish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 w:bidi="ar"/>
        </w:rPr>
        <w:t>年    月    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74" w:right="1962" w:bottom="1587" w:left="1848" w:header="851" w:footer="992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0AD95">
    <w:pPr>
      <w:pStyle w:val="6"/>
      <w:spacing w:beforeLines="10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-120015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18FDD7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4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3S0&#10;rj5U/QVMoWVhq3eWxzRRKm9XxwBpO8WjQL0q6FTcYA67ng1vJg76n/su6vE/sf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vatC9UAAAAIAQAADwAAAAAAAAABACAAAAAiAAAAZHJzL2Rvd25yZXYu&#10;eG1sUEsBAhQAFAAAAAgAh07iQL10G3Y3AgAAbw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18FDD7">
                    <w:pPr>
                      <w:pStyle w:val="6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cs="宋体"/>
        <w:b/>
        <w:bCs/>
        <w:color w:val="005192"/>
        <w:sz w:val="28"/>
        <w:szCs w:val="4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136525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2pt;margin-top:10.75pt;height:0.15pt;width:442.25pt;z-index:251661312;mso-width-relative:page;mso-height-relative:page;" filled="f" stroked="t" coordsize="21600,21600" o:gfxdata="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F&#10;U66U1AAAAAc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28"/>
        <w:szCs w:val="44"/>
        <w:lang w:val="en-US"/>
      </w:rPr>
      <w:t>重庆市医疗保障局发布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FB1D6">
    <w:pPr>
      <w:pStyle w:val="7"/>
      <w:pBdr>
        <w:bottom w:val="none" w:color="auto" w:sz="0" w:space="0"/>
      </w:pBdr>
      <w:spacing w:beforeLines="150"/>
      <w:jc w:val="left"/>
      <w:rPr>
        <w:rFonts w:hint="eastAsia" w:ascii="宋体" w:hAnsi="宋体" w:cs="宋体"/>
        <w:b/>
        <w:bCs/>
        <w:color w:val="005192"/>
        <w:sz w:val="32"/>
        <w:szCs w:val="32"/>
        <w:lang w:val="en-US"/>
      </w:rPr>
    </w:pPr>
    <w:r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675005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6pt;margin-top:53.15pt;height:0pt;width:442.55pt;z-index:251660288;mso-width-relative:page;mso-height-relative:page;" filled="f" stroked="t" coordsize="21600,21600" o:gfxdata="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16xMIdIA&#10;AAAJAQAADwAAAAAAAAABACAAAAAiAAAAZHJzL2Rvd25yZXYueG1sUEsBAhQAFAAAAAgAh07iQLOJ&#10;ui7sAQAAwAMAAA4AAAAAAAAAAQAgAAAAIQEAAGRycy9lMm9Eb2MueG1sUEsFBgAAAAAGAAYAWQEA&#10;AH8FAAAAAA=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32"/>
        <w:lang w:val="en-US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val="en-US"/>
      </w:rPr>
      <w:t>重庆市医疗保障局</w:t>
    </w:r>
    <w:r>
      <w:rPr>
        <w:rFonts w:hint="eastAsia" w:ascii="宋体" w:hAnsi="宋体" w:cs="宋体"/>
        <w:b/>
        <w:bCs/>
        <w:color w:val="005192"/>
        <w:sz w:val="32"/>
        <w:szCs w:val="32"/>
        <w:lang w:val="en-US"/>
      </w:rPr>
      <w:t>规范性文件</w:t>
    </w:r>
  </w:p>
  <w:p w14:paraId="4868DA8F">
    <w:pPr>
      <w:pStyle w:val="7"/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auto"/>
      <w:rPr>
        <w:rFonts w:hint="eastAsia" w:ascii="宋体" w:hAnsi="宋体" w:cs="宋体"/>
        <w:b/>
        <w:bCs/>
        <w:color w:val="005192"/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BD59F1"/>
    <w:rsid w:val="0003016B"/>
    <w:rsid w:val="001B29FD"/>
    <w:rsid w:val="001E62AC"/>
    <w:rsid w:val="00256583"/>
    <w:rsid w:val="00287718"/>
    <w:rsid w:val="002958C0"/>
    <w:rsid w:val="00336BD7"/>
    <w:rsid w:val="004375A7"/>
    <w:rsid w:val="00465ED9"/>
    <w:rsid w:val="004F3710"/>
    <w:rsid w:val="006236DB"/>
    <w:rsid w:val="006251EB"/>
    <w:rsid w:val="00627C57"/>
    <w:rsid w:val="006761A9"/>
    <w:rsid w:val="006C28A5"/>
    <w:rsid w:val="006C716A"/>
    <w:rsid w:val="00800B09"/>
    <w:rsid w:val="008A1FBB"/>
    <w:rsid w:val="009569E5"/>
    <w:rsid w:val="00A8021B"/>
    <w:rsid w:val="00BB0F49"/>
    <w:rsid w:val="00BD59F1"/>
    <w:rsid w:val="00C02CA9"/>
    <w:rsid w:val="00C05E09"/>
    <w:rsid w:val="00D822F4"/>
    <w:rsid w:val="00E10AF5"/>
    <w:rsid w:val="00E95DD5"/>
    <w:rsid w:val="00E97256"/>
    <w:rsid w:val="00EC1B42"/>
    <w:rsid w:val="00F65B11"/>
    <w:rsid w:val="00F713B4"/>
    <w:rsid w:val="017161EE"/>
    <w:rsid w:val="02473CE8"/>
    <w:rsid w:val="0373439E"/>
    <w:rsid w:val="05E13F99"/>
    <w:rsid w:val="06107982"/>
    <w:rsid w:val="069B5865"/>
    <w:rsid w:val="08FE7C34"/>
    <w:rsid w:val="09013BBB"/>
    <w:rsid w:val="09C724A7"/>
    <w:rsid w:val="0B195B80"/>
    <w:rsid w:val="12151845"/>
    <w:rsid w:val="121E57D3"/>
    <w:rsid w:val="16D81DB6"/>
    <w:rsid w:val="174775C1"/>
    <w:rsid w:val="19F26BB1"/>
    <w:rsid w:val="1A7754F8"/>
    <w:rsid w:val="1B0753E2"/>
    <w:rsid w:val="1B4E30E0"/>
    <w:rsid w:val="1C03787B"/>
    <w:rsid w:val="1F66431E"/>
    <w:rsid w:val="1F6B6086"/>
    <w:rsid w:val="1FF2314D"/>
    <w:rsid w:val="21827243"/>
    <w:rsid w:val="218311BE"/>
    <w:rsid w:val="250948EB"/>
    <w:rsid w:val="261C1009"/>
    <w:rsid w:val="26FE3319"/>
    <w:rsid w:val="27116A61"/>
    <w:rsid w:val="271F68A0"/>
    <w:rsid w:val="27851AC3"/>
    <w:rsid w:val="2B1D7252"/>
    <w:rsid w:val="2B372E74"/>
    <w:rsid w:val="2BC52E85"/>
    <w:rsid w:val="2BD5531C"/>
    <w:rsid w:val="2C0679BF"/>
    <w:rsid w:val="2C7F7FAF"/>
    <w:rsid w:val="2DEC6BE5"/>
    <w:rsid w:val="2E593E6B"/>
    <w:rsid w:val="2FBD190A"/>
    <w:rsid w:val="314372AE"/>
    <w:rsid w:val="31667E06"/>
    <w:rsid w:val="324E1D58"/>
    <w:rsid w:val="32DA5548"/>
    <w:rsid w:val="335B486B"/>
    <w:rsid w:val="369E4EAA"/>
    <w:rsid w:val="3AB15203"/>
    <w:rsid w:val="3CC11305"/>
    <w:rsid w:val="3E8C7CCF"/>
    <w:rsid w:val="3FBA347C"/>
    <w:rsid w:val="405A52A3"/>
    <w:rsid w:val="408C7DD5"/>
    <w:rsid w:val="40CB1594"/>
    <w:rsid w:val="4233268C"/>
    <w:rsid w:val="43350544"/>
    <w:rsid w:val="44897362"/>
    <w:rsid w:val="44BE37CF"/>
    <w:rsid w:val="45A537EA"/>
    <w:rsid w:val="464D005F"/>
    <w:rsid w:val="4A280732"/>
    <w:rsid w:val="4A9F2515"/>
    <w:rsid w:val="4D3B4FB8"/>
    <w:rsid w:val="4E5F467B"/>
    <w:rsid w:val="53AD1103"/>
    <w:rsid w:val="54E36229"/>
    <w:rsid w:val="554B02CC"/>
    <w:rsid w:val="575955BD"/>
    <w:rsid w:val="580C22FF"/>
    <w:rsid w:val="58725B91"/>
    <w:rsid w:val="589B50B4"/>
    <w:rsid w:val="59312802"/>
    <w:rsid w:val="5BEE4C02"/>
    <w:rsid w:val="5BFF151F"/>
    <w:rsid w:val="5EDC003E"/>
    <w:rsid w:val="5F78236B"/>
    <w:rsid w:val="602461BE"/>
    <w:rsid w:val="6314426C"/>
    <w:rsid w:val="699A3F3C"/>
    <w:rsid w:val="6CE3152F"/>
    <w:rsid w:val="6CF5407A"/>
    <w:rsid w:val="6FAC2205"/>
    <w:rsid w:val="7874644F"/>
    <w:rsid w:val="791E0F5E"/>
    <w:rsid w:val="7B1A16F5"/>
    <w:rsid w:val="7C312D81"/>
    <w:rsid w:val="7CCA0390"/>
    <w:rsid w:val="7D630010"/>
    <w:rsid w:val="7F47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3"/>
    <w:semiHidden/>
    <w:unhideWhenUsed/>
    <w:qFormat/>
    <w:uiPriority w:val="99"/>
    <w:pPr>
      <w:jc w:val="center"/>
    </w:pPr>
    <w:rPr>
      <w:lang w:val="zh-CN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character" w:customStyle="1" w:styleId="10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正文文本 Char"/>
    <w:semiHidden/>
    <w:qFormat/>
    <w:uiPriority w:val="99"/>
    <w:rPr>
      <w:kern w:val="2"/>
      <w:sz w:val="21"/>
      <w:szCs w:val="22"/>
    </w:rPr>
  </w:style>
  <w:style w:type="character" w:customStyle="1" w:styleId="13">
    <w:name w:val="正文文本 Char1"/>
    <w:link w:val="3"/>
    <w:qFormat/>
    <w:uiPriority w:val="0"/>
    <w:rPr>
      <w:rFonts w:ascii="Times New Roman" w:hAnsi="Times New Roman" w:eastAsia="仿宋_GB2312"/>
      <w:b/>
      <w:color w:val="FF0000"/>
      <w:kern w:val="2"/>
      <w:sz w:val="44"/>
      <w:szCs w:val="32"/>
      <w:lang w:val="zh-CN" w:eastAsia="zh-CN"/>
    </w:rPr>
  </w:style>
  <w:style w:type="character" w:customStyle="1" w:styleId="14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1</Pages>
  <Words>226</Words>
  <Characters>226</Characters>
  <Lines>6</Lines>
  <Paragraphs>1</Paragraphs>
  <TotalTime>0</TotalTime>
  <ScaleCrop>false</ScaleCrop>
  <LinksUpToDate>false</LinksUpToDate>
  <CharactersWithSpaces>280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2021-12-02T08:42:00Z</dcterms:created>
  <dc:creator>赖茜</dc:creator>
  <cp:lastModifiedBy>阳阳</cp:lastModifiedBy>
  <cp:lastPrinted>2023-03-10T07:08:00Z</cp:lastPrinted>
  <dcterms:modified xsi:type="dcterms:W3CDTF">2025-08-18T07:52:51Z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A5B41B386B5A4998B9599CE5BA21365B_13</vt:lpwstr>
  </property>
  <property fmtid="{D5CDD505-2E9C-101B-9397-08002B2CF9AE}" pid="4" name="KSOTemplateDocerSaveRecord">
    <vt:lpwstr>eyJoZGlkIjoiMTgyY2Y5Y2UxZjkwY2NiYzg1MTM4ZmQzOTFhYWJhY2IiLCJ1c2VySWQiOiI5OTIzMDQxMTAifQ==</vt:lpwstr>
  </property>
</Properties>
</file>