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kern w:val="2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kern w:val="2"/>
          <w:sz w:val="21"/>
          <w:szCs w:val="2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安徽省医疗保障局集中采购申投诉登记表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kern w:val="2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        编号：</w:t>
      </w:r>
    </w:p>
    <w:tbl>
      <w:tblPr>
        <w:tblStyle w:val="5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5"/>
        <w:gridCol w:w="1990"/>
        <w:gridCol w:w="1685"/>
        <w:gridCol w:w="31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2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（加盖公章）</w:t>
            </w:r>
          </w:p>
        </w:tc>
        <w:tc>
          <w:tcPr>
            <w:tcW w:w="372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受权人姓名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  <w:tc>
          <w:tcPr>
            <w:tcW w:w="171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申投诉产品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注册证编号</w:t>
            </w:r>
          </w:p>
        </w:tc>
        <w:tc>
          <w:tcPr>
            <w:tcW w:w="372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申投诉产品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流水号</w:t>
            </w:r>
          </w:p>
        </w:tc>
        <w:tc>
          <w:tcPr>
            <w:tcW w:w="372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申投诉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事项</w:t>
            </w:r>
          </w:p>
        </w:tc>
        <w:tc>
          <w:tcPr>
            <w:tcW w:w="372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申投诉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材料清单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（材料另附）</w:t>
            </w:r>
          </w:p>
        </w:tc>
        <w:tc>
          <w:tcPr>
            <w:tcW w:w="372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lang w:val="en-US" w:eastAsia="zh-CN" w:bidi="ar"/>
              </w:rPr>
              <w:t>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lang w:val="en-US" w:eastAsia="zh-CN" w:bidi="ar"/>
              </w:rPr>
              <w:t>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lang w:val="en-US" w:eastAsia="zh-CN" w:bidi="ar"/>
              </w:rPr>
              <w:t>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附件共</w:t>
            </w: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02" w:bottom="1984" w:left="1502" w:header="851" w:footer="1701" w:gutter="0"/>
      <w:pgNumType w:fmt="decimal"/>
      <w:cols w:space="0" w:num="1"/>
      <w:rtlGutter w:val="0"/>
      <w:docGrid w:type="lines" w:linePitch="6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方正仿宋简体" w:cs="方正仿宋简体"/>
        <w:kern w:val="2"/>
        <w:sz w:val="18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7190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942340" y="9480550"/>
                        <a:ext cx="12719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13" w:leftChars="129" w:right="413" w:rightChars="129"/>
                            <w:jc w:val="right"/>
                            <w:textAlignment w:val="auto"/>
                            <w:outlineLvl w:val="9"/>
                            <w:rPr>
                              <w:rFonts w:hint="eastAsia" w:ascii="Times New Roman" w:hAnsi="Times New Roman" w:eastAsia="方正仿宋简体" w:cs="方正仿宋简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方正仿宋简体" w:cs="方正仿宋简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方正仿宋简体" w:cs="方正仿宋简体"/>
                              <w:color w:val="FFFFFF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方正仿宋简体" w:cs="方正仿宋简体"/>
                              <w:color w:val="FFFFFF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方正仿宋简体" w:cs="方正仿宋简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00.1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IvCyP/SAAAABQEAAA8AAAAAAAAAAQAgAAAA&#10;OAAAAGRycy9kb3ducmV2LnhtbFBLAQIUABQAAAAIAIdO4kAgLUFUNAIAAEQEAAAOAAAAAAAAAAEA&#10;IAAAADc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13" w:leftChars="129" w:right="413" w:rightChars="129"/>
                      <w:jc w:val="right"/>
                      <w:textAlignment w:val="auto"/>
                      <w:outlineLvl w:val="9"/>
                      <w:rPr>
                        <w:rFonts w:hint="eastAsia" w:ascii="Times New Roman" w:hAnsi="Times New Roman" w:eastAsia="方正仿宋简体" w:cs="方正仿宋简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方正仿宋简体" w:cs="方正仿宋简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Times New Roman" w:hAnsi="Times New Roman" w:eastAsia="方正仿宋简体" w:cs="方正仿宋简体"/>
                        <w:color w:val="FFFFFF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方正仿宋简体" w:cs="方正仿宋简体"/>
                        <w:color w:val="FFFFFF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方正仿宋简体" w:cs="方正仿宋简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方正仿宋简体" w:cs="方正仿宋简体"/>
        <w:kern w:val="2"/>
        <w:sz w:val="18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7190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942340" y="9480550"/>
                        <a:ext cx="12719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13" w:leftChars="129" w:right="413" w:rightChars="129"/>
                            <w:jc w:val="left"/>
                            <w:textAlignment w:val="auto"/>
                            <w:outlineLvl w:val="9"/>
                            <w:rPr>
                              <w:rFonts w:hint="eastAsia" w:ascii="Times New Roman" w:hAnsi="Times New Roman" w:eastAsia="方正仿宋简体" w:cs="方正仿宋简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方正仿宋简体" w:cs="方正仿宋简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方正仿宋简体" w:cs="方正仿宋简体"/>
                              <w:color w:val="FFFFFF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方正仿宋简体" w:cs="方正仿宋简体"/>
                              <w:color w:val="FFFFFF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方正仿宋简体" w:cs="方正仿宋简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00.1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Lwsj/0gAAAAUBAAAPAAAAAAAAAAEAIAAA&#10;ADgAAABkcnMvZG93bnJldi54bWxQSwECFAAUAAAACACHTuJAMCYC2jUCAABEBAAADgAAAAAAAAAB&#10;ACAAAAA3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13" w:leftChars="129" w:right="413" w:rightChars="129"/>
                      <w:jc w:val="left"/>
                      <w:textAlignment w:val="auto"/>
                      <w:outlineLvl w:val="9"/>
                      <w:rPr>
                        <w:rFonts w:hint="eastAsia" w:ascii="Times New Roman" w:hAnsi="Times New Roman" w:eastAsia="方正仿宋简体" w:cs="方正仿宋简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方正仿宋简体" w:cs="方正仿宋简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Times New Roman" w:hAnsi="Times New Roman" w:eastAsia="方正仿宋简体" w:cs="方正仿宋简体"/>
                        <w:color w:val="FFFFFF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方正仿宋简体" w:cs="方正仿宋简体"/>
                        <w:color w:val="FFFFFF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方正仿宋简体" w:cs="方正仿宋简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31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52D9A"/>
    <w:rsid w:val="00D04353"/>
    <w:rsid w:val="04A4717E"/>
    <w:rsid w:val="0A366F9B"/>
    <w:rsid w:val="13571CBE"/>
    <w:rsid w:val="1B225CD2"/>
    <w:rsid w:val="26670ED7"/>
    <w:rsid w:val="2F4657F7"/>
    <w:rsid w:val="3322349B"/>
    <w:rsid w:val="33372EAE"/>
    <w:rsid w:val="3E5A7960"/>
    <w:rsid w:val="3E9E551A"/>
    <w:rsid w:val="43D12E50"/>
    <w:rsid w:val="46DC425B"/>
    <w:rsid w:val="4870499C"/>
    <w:rsid w:val="4B9004B5"/>
    <w:rsid w:val="560458D8"/>
    <w:rsid w:val="60947EEA"/>
    <w:rsid w:val="619E2F15"/>
    <w:rsid w:val="64C52D9A"/>
    <w:rsid w:val="6E140BC9"/>
    <w:rsid w:val="70E56E0D"/>
    <w:rsid w:val="7BEFBF4A"/>
    <w:rsid w:val="7CF56BFC"/>
    <w:rsid w:val="7E7A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省医保局</Company>
  <Pages>1</Pages>
  <Words>90</Words>
  <Characters>90</Characters>
  <Lines>0</Lines>
  <Paragraphs>0</Paragraphs>
  <TotalTime>9</TotalTime>
  <ScaleCrop>false</ScaleCrop>
  <LinksUpToDate>false</LinksUpToDate>
  <CharactersWithSpaces>145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2025-04-11T16:54:00Z</dcterms:created>
  <dc:creator>张宏</dc:creator>
  <cp:lastModifiedBy>ybj-9</cp:lastModifiedBy>
  <dcterms:modified xsi:type="dcterms:W3CDTF">2025-08-15T17:11:54Z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96B78CE9F1827B06FED79E68390EEEB9_43</vt:lpwstr>
  </property>
</Properties>
</file>