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A1523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center"/>
        <w:outlineLvl w:val="9"/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21"/>
          <w:sz w:val="32"/>
          <w:szCs w:val="32"/>
          <w:lang w:val="en-US" w:eastAsia="zh-CN"/>
        </w:rPr>
        <w:t>附件</w:t>
      </w:r>
      <w:r>
        <w:rPr>
          <w:rFonts w:hint="eastAsia" w:eastAsia="仿宋_GB2312" w:cs="Times New Roman"/>
          <w:color w:val="auto"/>
          <w:kern w:val="21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2F1F49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泸州市基本医疗保险、工伤保险和生育保险</w:t>
      </w:r>
    </w:p>
    <w:p w14:paraId="777614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医疗机构制剂支付标准（2024年）</w:t>
      </w:r>
    </w:p>
    <w:p w14:paraId="6FC3386D">
      <w:pPr>
        <w:pStyle w:val="2"/>
        <w:rPr>
          <w:rFonts w:hint="default"/>
        </w:rPr>
      </w:pPr>
    </w:p>
    <w:tbl>
      <w:tblPr>
        <w:tblStyle w:val="12"/>
        <w:tblW w:w="9374" w:type="dxa"/>
        <w:tblInd w:w="-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425"/>
        <w:gridCol w:w="1248"/>
        <w:gridCol w:w="1080"/>
        <w:gridCol w:w="1294"/>
        <w:gridCol w:w="1457"/>
        <w:gridCol w:w="2154"/>
      </w:tblGrid>
      <w:tr w14:paraId="2C00A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1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0B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制剂名称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7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制剂分类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C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剂型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A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规格及包装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2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医保支付标准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2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注册医院</w:t>
            </w:r>
          </w:p>
        </w:tc>
      </w:tr>
      <w:tr w14:paraId="61264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9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E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颠茄合剂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9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60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61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每瓶装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60ml*1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D4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14.9200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E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西南医科大学附属医院</w:t>
            </w:r>
          </w:p>
        </w:tc>
      </w:tr>
      <w:tr w14:paraId="5E301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E7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D5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碘化钾口服溶液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5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42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82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每瓶装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120ml*1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6D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37.6700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E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西南医科大学附属医院</w:t>
            </w:r>
          </w:p>
        </w:tc>
      </w:tr>
      <w:tr w14:paraId="02B45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38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BF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复方薄荷脑滴鼻液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75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84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滴鼻剂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0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每支装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C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14.9500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9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西南医科大学附属医院</w:t>
            </w:r>
          </w:p>
        </w:tc>
      </w:tr>
      <w:tr w14:paraId="0D1CD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24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4F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复方地米水杨酸酊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55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8D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酊剂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66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每瓶装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8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24.900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3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西南医科大学附属医院</w:t>
            </w:r>
          </w:p>
        </w:tc>
      </w:tr>
      <w:tr w14:paraId="70262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5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9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复方氯霉素洗剂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6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44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79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每瓶装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E7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19.7600 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7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西南医科大学附属医院</w:t>
            </w:r>
          </w:p>
        </w:tc>
      </w:tr>
      <w:tr w14:paraId="5B9B5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20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7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硫代硫酸钠涂剂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C3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7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65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每瓶装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E1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16.8000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5D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西南医科大学附属医院</w:t>
            </w:r>
          </w:p>
        </w:tc>
      </w:tr>
      <w:tr w14:paraId="14DF5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C3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A7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炉甘石薄荷脑洗剂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B7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C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0B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每瓶装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2F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20.5400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E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西南医科大学附属医院</w:t>
            </w:r>
          </w:p>
        </w:tc>
      </w:tr>
      <w:tr w14:paraId="69C2C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B3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3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氯呋滴鼻液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B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F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滴鼻剂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B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F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14.0700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C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西南医科大学附属医院</w:t>
            </w:r>
          </w:p>
        </w:tc>
      </w:tr>
      <w:tr w14:paraId="78FF7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53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2D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硼酸滴耳液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6D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5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滴耳剂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8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0B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14.3500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9D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西南医科大学附属医院</w:t>
            </w:r>
          </w:p>
        </w:tc>
      </w:tr>
      <w:tr w14:paraId="1CB38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6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70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水杨酸滴耳液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2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87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滴耳剂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6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C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14.4700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2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西南医科大学附属医院</w:t>
            </w:r>
          </w:p>
        </w:tc>
      </w:tr>
      <w:tr w14:paraId="41DAF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6F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40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碳酸氢钠滴耳液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3E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0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滴耳剂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8B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6F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14.5300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3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西南医科大学附属医院</w:t>
            </w:r>
          </w:p>
        </w:tc>
      </w:tr>
      <w:tr w14:paraId="2DFC0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8C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BE3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胃蛋白酶合剂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DB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72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A6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每瓶装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60ml*1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E0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16.4200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7C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西南医科大学附属医院</w:t>
            </w:r>
          </w:p>
        </w:tc>
      </w:tr>
      <w:tr w14:paraId="3991C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51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111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胃蛋白酶合剂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0F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F4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2D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每瓶装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120ml*1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0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18.7200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5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西南医科大学附属医院</w:t>
            </w:r>
          </w:p>
        </w:tc>
      </w:tr>
      <w:tr w14:paraId="0C006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5A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B3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溴化钠口服溶液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DF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9F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2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每瓶装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120ml*1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C1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18.3600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5A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西南医科大学附属医院</w:t>
            </w:r>
          </w:p>
        </w:tc>
      </w:tr>
      <w:tr w14:paraId="58C7D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6E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0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氧化锌糊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1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62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糊剂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B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每盒装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8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15.9900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84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西南医科大学附属医院</w:t>
            </w:r>
          </w:p>
        </w:tc>
      </w:tr>
      <w:tr w14:paraId="08B4C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0D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61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灵芪蠲肝胶囊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77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64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9C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0.45g×40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7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0.8495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03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西南医科大学附属医院</w:t>
            </w:r>
          </w:p>
        </w:tc>
      </w:tr>
      <w:tr w14:paraId="4C03C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D3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E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祛肝脂合剂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3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9D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E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每瓶装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120ml*1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8B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55.8000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3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西南医科大学附属医院</w:t>
            </w:r>
          </w:p>
        </w:tc>
      </w:tr>
      <w:tr w14:paraId="68E82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CD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D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醒神通窍胶囊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A8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1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B1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0.45g×40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C8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0.9645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38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西南医科大学附属医院</w:t>
            </w:r>
          </w:p>
        </w:tc>
      </w:tr>
      <w:tr w14:paraId="52736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2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A5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抑毒调肝合剂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79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A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9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每支装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20ml×6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4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7.0800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5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西南医科大学附属医院</w:t>
            </w:r>
          </w:p>
        </w:tc>
      </w:tr>
      <w:tr w14:paraId="1CAF9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DD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CE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止痛宁神胶囊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9A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20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D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0.45g×40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DC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1.1930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37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西南医科大学附属医院</w:t>
            </w:r>
          </w:p>
        </w:tc>
      </w:tr>
      <w:tr w14:paraId="4A6EC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9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FC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紫草油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6D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2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搽剂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20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每瓶装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30ml*1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12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29.8100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5F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西南医科大学附属医院</w:t>
            </w:r>
          </w:p>
        </w:tc>
      </w:tr>
      <w:tr w14:paraId="5404A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3B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53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苯酚滴耳液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8F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B8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滴耳剂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0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2%*30ml*1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43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14.5600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27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654F6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86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B3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颠茄合剂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FF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6E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E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含颠茄酊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0.5ml *30ml*1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85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5.2100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E7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3E43A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C2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B6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复方薄荷脑滴鼻液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9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E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滴鼻剂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33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含薄荷脑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0.1g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与樟脑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0.1g*30ml*1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05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11.8900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5E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7FFF7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8F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41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炉甘石薄荷脑洗剂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2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1B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1A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每瓶装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7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22.0100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D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35F73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3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44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硼酸滴耳液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8D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AC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滴耳剂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F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3%*30ml*1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5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16.1500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DC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01ED2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41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7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胃蛋白酶合剂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B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7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03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每瓶装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D3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7.9700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70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5F7AF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9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E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柏仁痹痛合剂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F6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59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81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每瓶装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5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24.9800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E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3E2AF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8C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EC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葆青颗粒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85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A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B4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10g*6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35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4.2700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E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10885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8B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4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冰柏液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34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76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搽剂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A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每瓶装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C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9.8200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F2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01CE7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2E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F2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参白扶正颗粒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C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C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07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10g*6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5E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4.9716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9C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39A75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C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8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参蛤益肺胶囊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2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E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B2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0.33g*48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40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0.9558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4E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2E758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72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17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参仁活血颗粒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E7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56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D7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10g*6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75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2.6083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06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0CE22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17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74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苍苁通便胶囊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FC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2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50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0.4g*48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9D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0.7277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91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51AF0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E8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3A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苍芩鼻炎合剂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95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1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87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每瓶装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DE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17.5300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0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75284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A2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1C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柴黄清胰活血颗粒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A3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2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D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7g*6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A2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7.5667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65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1AA26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09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1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柴芍胃炎颗粒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07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71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B0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10g*6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D3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4.8333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0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79507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AC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5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赤红补肺胶囊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47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E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18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0.4g*48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37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0.6881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7F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015D6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5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A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丹参饮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21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CF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9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每瓶装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1A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18.7900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F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21B9F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3D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37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复方白头翁灌肠液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FD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1C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灌肠剂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CD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每瓶装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89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39.7800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A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5FC6A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34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1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甘草油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E3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20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搽剂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52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每瓶装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A7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22.4800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4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6B8B3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C3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79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葛黄颗粒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7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8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4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8g*6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D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4.2366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C9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49189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B7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8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葛芍益视颗粒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28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C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EE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10g*6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4F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3.7566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F8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02755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E5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D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桂黄降脂颗粒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9B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8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CB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10g*6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0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4.8500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F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71634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5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28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化湿理气合剂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2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11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68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每瓶装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14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17.9900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D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1DDBD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9F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05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黄连解毒膏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E5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CD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软膏剂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27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每支装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40g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9A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39.1400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EC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30911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A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58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黄蒲尿毒灌肠液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D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70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灌肠剂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CD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每瓶装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B6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16.9900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8E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5A467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E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41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加味星蒌承气颗粒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D8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9B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95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13g*6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60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7.3167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02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314C9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64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6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甲连盆腔胶囊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C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9E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01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0.4g*48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33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0.6672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4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3A60B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60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41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解毒消肿散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E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69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7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每瓶装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40g*1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DF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15.9000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6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472DA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1F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03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苦白痔瘘搽剂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B1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D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搽剂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FB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每瓶装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A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26.8000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68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2A6BF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30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2B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苦柏洁阴液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1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3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5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每瓶装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F6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37.9600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58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35E1A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21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92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溃愈颗粒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A2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A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CE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10g*6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A2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4.3733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80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1A5E5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4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BA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棱术排石颗粒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74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82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0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10g*6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C7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4.7050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D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3A19D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E2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0F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利胆宽肠颗粒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0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E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FF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10g*6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5A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4.1533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34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1C8D7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6E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E6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利肝舒颗粒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44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3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3F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10g*6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29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3.8183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C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0B6EC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BA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64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连麦通淋颗粒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34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6A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75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10g*6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5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3.6533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23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45D0F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5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3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灵仙通络胶囊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C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49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3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0.4g*48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E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0.9502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8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01737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5F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02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颅痛颗粒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39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12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EB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10g*6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7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5.6483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4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1A71D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8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2E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麦黄养阴颗粒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C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E9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BB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10g*6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1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2.5750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5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1419C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F3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2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慢萎颗粒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B5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8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AA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10g*6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82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4.0816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FC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15E1B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8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7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明目颗粒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BA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B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9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10g*6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B4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3.7316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4D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5A0A9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A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34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尿毒康合剂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3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81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2A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每瓶装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9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53.1400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FE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0C798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4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08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芪石肾舒胶囊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CC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FB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2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0.4g*48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F7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0.9997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B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2737D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87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AA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清肠颗粒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80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D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0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10g*6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D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3.6866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D2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333B9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83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EF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清窍胶囊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0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38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7E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0.4g*48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92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0.3925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A0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38F23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DE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7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清热化瘀胶囊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2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B7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FA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0.4g*48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55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0.4783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38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0838A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22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8D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散结利咽颗粒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F6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CF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CD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10g*6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1B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4.9716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A2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52754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A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C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上感颗粒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8E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F9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0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10g*6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E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3.6650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66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27282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51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B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麝香化瘀醒脑颗粒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F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3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4A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8g*6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B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8.1550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2D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7C1D2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4B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F3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糖复平胶囊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0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C5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90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0.4g*48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DC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0.9381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23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7CC0E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6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D8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天葵颗粒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D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9D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44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10g*6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CD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4.0033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E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3D9C6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2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5D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外伤油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0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9F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搽剂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5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每瓶装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60ml*1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D0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20.1100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1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33AEC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0C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57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五黄液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4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9C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C4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每瓶装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0E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19.7100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78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13047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33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BC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夏川理气胶囊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55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8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C7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0.4g*48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A6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0.5479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50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002DF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74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5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香砂参术颗粒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88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96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7A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10g*6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C5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10.2950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87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3A34F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6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2D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消胀散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6D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60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CD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每瓶装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30g*1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8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12.0100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72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2099F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E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37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小儿浴热净搽剂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D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40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搽剂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55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每瓶装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53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24.7900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D3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0149E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63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8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杏杷止咳颗粒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5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0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40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10g*6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F8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4.3400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9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2E9A8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A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4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益母缩宫颗粒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4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63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16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10g*6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4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5.8633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9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67BBC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87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E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茵陈四苓颗粒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11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EE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2D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10g*6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0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7.4966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1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5D8FF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D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1A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茵黄二冬胶囊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BF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E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C8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0.4g*48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82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0.5364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A7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2296E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F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8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愈肝颗粒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F6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FD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D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10g*6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ED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4.8516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F2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38E5F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9D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F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愈伤超声雾化液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A5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8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49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每瓶装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B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44.0000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2F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30219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FD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D1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芷丹酊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AF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D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酊剂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18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每瓶装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62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36.9400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F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1196A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8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7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枳术便秘通丸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7A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A4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5D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5.8g*12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7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3.0875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2E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21ECD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05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37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蛭龙活血通瘀胶囊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55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80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AF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0.35g*48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15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0.9164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B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5D0BC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D9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E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参麦四味糖浆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6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EC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糖浆剂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C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每瓶装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F5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30.2000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6C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泸州市中医医院</w:t>
            </w:r>
          </w:p>
        </w:tc>
      </w:tr>
      <w:tr w14:paraId="2D1F6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E9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68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参七骨折丸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4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2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F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10g*6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04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6.1567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8B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泸州市中医医院</w:t>
            </w:r>
          </w:p>
        </w:tc>
      </w:tr>
      <w:tr w14:paraId="09A50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3F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D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草乌灵仙丸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C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A3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02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10g*6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4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5.4750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C2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泸州市中医医院</w:t>
            </w:r>
          </w:p>
        </w:tc>
      </w:tr>
      <w:tr w14:paraId="05A7D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39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2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二花连翘颗粒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A2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DD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AD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10g*6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A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4.7167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8E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泸州市中医医院</w:t>
            </w:r>
          </w:p>
        </w:tc>
      </w:tr>
      <w:tr w14:paraId="685E3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B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D9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复方定痛正骨丸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4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4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E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10g*6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26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12.9950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6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泸州市中医医院</w:t>
            </w:r>
          </w:p>
        </w:tc>
      </w:tr>
      <w:tr w14:paraId="426BF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C8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A7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复方马钱正骨丸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F6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CB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9D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10g*6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18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18.4450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32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泸州市中医医院</w:t>
            </w:r>
          </w:p>
        </w:tc>
      </w:tr>
      <w:tr w14:paraId="0B490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3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6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复方腰痛丸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D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2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6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12g*6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4A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4.4350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A7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泸州市中医医院</w:t>
            </w:r>
          </w:p>
        </w:tc>
      </w:tr>
      <w:tr w14:paraId="0F27A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F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23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复方紫栀油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EB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AE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搽剂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4E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每瓶装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60ml*1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04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23.6800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CE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泸州市中医医院</w:t>
            </w:r>
          </w:p>
        </w:tc>
      </w:tr>
      <w:tr w14:paraId="23511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A9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C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脚伤丸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EF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8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9C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10g*6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D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5.4183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5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泸州市中医医院</w:t>
            </w:r>
          </w:p>
        </w:tc>
      </w:tr>
      <w:tr w14:paraId="7A2C6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3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52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疗伤活络酊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F0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7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酊剂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9B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每瓶装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60ml*1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CB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12.7400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2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泸州市中医医院</w:t>
            </w:r>
          </w:p>
        </w:tc>
      </w:tr>
      <w:tr w14:paraId="3C665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B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87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麻夏止咳合剂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D4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19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B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每瓶装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44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34.3600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5A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泸州市中医医院</w:t>
            </w:r>
          </w:p>
        </w:tc>
      </w:tr>
      <w:tr w14:paraId="7F9EE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C8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9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尿石丸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3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F6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44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10g*6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C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4.8700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F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泸州市中医医院</w:t>
            </w:r>
          </w:p>
        </w:tc>
      </w:tr>
      <w:tr w14:paraId="59DD0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E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C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四黄消肿散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0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84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C9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每瓶装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40g*1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7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21.5300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0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泸州市中医医院</w:t>
            </w:r>
          </w:p>
        </w:tc>
      </w:tr>
      <w:tr w14:paraId="01C42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F1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A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五味黄连洗液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F1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59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90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每瓶装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3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15.1100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F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泸州市中医医院</w:t>
            </w:r>
          </w:p>
        </w:tc>
      </w:tr>
      <w:tr w14:paraId="7A21D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21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12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消肿活血散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0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D7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7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每瓶装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40g*1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A9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20.1400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8C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泸州市中医医院</w:t>
            </w:r>
          </w:p>
        </w:tc>
      </w:tr>
      <w:tr w14:paraId="0FF8D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2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0B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硝矾洗剂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E4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1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E4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每瓶装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F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50.24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C2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泸州市中医医院</w:t>
            </w:r>
          </w:p>
        </w:tc>
      </w:tr>
      <w:tr w14:paraId="38292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D9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17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茵郁胆石丸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BE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6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9F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10g*6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8C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5.1100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74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泸州市中医医院</w:t>
            </w:r>
          </w:p>
        </w:tc>
      </w:tr>
      <w:tr w14:paraId="5CBA6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4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2A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壮筋补骨丸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B0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C2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13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10g*6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2C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4.8967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C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泸州市中医医院</w:t>
            </w:r>
          </w:p>
        </w:tc>
      </w:tr>
      <w:tr w14:paraId="10949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7D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0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归芪益气补血片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65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F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8F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0.3g×100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9A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0.3065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D7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古蔺县中医医院</w:t>
            </w:r>
          </w:p>
        </w:tc>
      </w:tr>
      <w:tr w14:paraId="69D36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1C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3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虎茯清热通淋片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5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85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A0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0.3g×100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B6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0.3783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9D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古蔺县中医医院</w:t>
            </w:r>
          </w:p>
        </w:tc>
      </w:tr>
      <w:tr w14:paraId="4FD05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0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3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解毒调肝片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AB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70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4F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0.3g×100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1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0.2740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47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古蔺县中医医院</w:t>
            </w:r>
          </w:p>
        </w:tc>
      </w:tr>
      <w:tr w14:paraId="405D7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5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91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理气胃痛片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2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F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21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0.3g×100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3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0.1935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C6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古蔺县中医医院</w:t>
            </w:r>
          </w:p>
        </w:tc>
      </w:tr>
      <w:tr w14:paraId="5B372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0A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D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灵仙消炎利胆颗粒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1A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2B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A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10g×10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3D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3.0100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4B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古蔺县中医医院</w:t>
            </w:r>
          </w:p>
        </w:tc>
      </w:tr>
      <w:tr w14:paraId="5C559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E2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03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清热排石片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51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66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08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0.3g×100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C8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0.2480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2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古蔺县中医医院</w:t>
            </w:r>
          </w:p>
        </w:tc>
      </w:tr>
      <w:tr w14:paraId="39F71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4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A0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三七跌打片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0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93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E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0.3g×100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C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0.4079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D8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古蔺县中医医院</w:t>
            </w:r>
          </w:p>
        </w:tc>
      </w:tr>
      <w:tr w14:paraId="7774F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A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B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通脉醒脑片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80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B0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5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0.3g×100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6E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0.8779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69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古蔺县中医医院</w:t>
            </w:r>
          </w:p>
        </w:tc>
      </w:tr>
      <w:tr w14:paraId="4A9E1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F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3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通窍止痛片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2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7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0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0.3g×100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1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0.2367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A2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古蔺县中医医院</w:t>
            </w:r>
          </w:p>
        </w:tc>
      </w:tr>
      <w:tr w14:paraId="04D86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49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5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乌贝溃疡片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F1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47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B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0.3g×100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A6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0.5127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5B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古蔺县中医医院</w:t>
            </w:r>
          </w:p>
        </w:tc>
      </w:tr>
      <w:tr w14:paraId="6D0B0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22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65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追风定痛片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F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F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50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0.3g×100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5F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0.3380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1E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古蔺县中医医院</w:t>
            </w:r>
          </w:p>
        </w:tc>
      </w:tr>
    </w:tbl>
    <w:p w14:paraId="3F5FFA2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15A2F25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</w:t>
      </w:r>
    </w:p>
    <w:p w14:paraId="62E2EF21">
      <w:pPr>
        <w:pStyle w:val="3"/>
        <w:rPr>
          <w:rFonts w:hint="default" w:ascii="Times New Roman" w:hAnsi="Times New Roman" w:eastAsia="仿宋" w:cs="Times New Roman"/>
          <w:sz w:val="32"/>
          <w:szCs w:val="32"/>
        </w:rPr>
      </w:pPr>
    </w:p>
    <w:p w14:paraId="58AEDCC2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11F05F93"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 w14:paraId="76AE5A09"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 w14:paraId="0E06E58F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1B0C9873">
      <w:pPr>
        <w:pStyle w:val="3"/>
        <w:rPr>
          <w:rFonts w:hint="default"/>
        </w:rPr>
      </w:pPr>
    </w:p>
    <w:p w14:paraId="6E664FF8">
      <w:pPr>
        <w:rPr>
          <w:rFonts w:hint="default"/>
          <w:lang w:val="en-US" w:eastAsia="zh-CN"/>
        </w:rPr>
      </w:pPr>
    </w:p>
    <w:p w14:paraId="41E7D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w w:val="60"/>
          <w:lang w:val="en-US" w:eastAsia="zh-CN"/>
        </w:rPr>
      </w:pPr>
    </w:p>
    <w:sectPr>
      <w:footerReference r:id="rId3" w:type="default"/>
      <w:pgSz w:w="11906" w:h="16838"/>
      <w:pgMar w:top="1984" w:right="1474" w:bottom="1814" w:left="1587" w:header="850" w:footer="1417" w:gutter="0"/>
      <w:pgNumType w:fmt="decimal" w:start="101"/>
      <w:cols w:space="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146E2">
    <w:pPr>
      <w:wordWrap w:val="0"/>
      <w:jc w:val="left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5097780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FD76F4">
                          <w:pPr>
                            <w:pStyle w:val="6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1.4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PQICPdQAAAAJAQAADwAAAAAAAAABACAAAAAiAAAAZHJzL2Rvd25yZXYueG1sUEsB&#10;AhQAFAAAAAgAh07iQOGA044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FD76F4">
                    <w:pPr>
                      <w:pStyle w:val="6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81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466F52"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　　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466F52">
                    <w:pPr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　　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>　　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3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mN2Y2ODc1YzEzODg2MmUwNDFjNTVhN2RhODVlMDMifQ=="/>
  </w:docVars>
  <w:rsids>
    <w:rsidRoot w:val="1A4901B5"/>
    <w:rsid w:val="033B3890"/>
    <w:rsid w:val="042B5888"/>
    <w:rsid w:val="04B1628F"/>
    <w:rsid w:val="05A76A4C"/>
    <w:rsid w:val="05D5379E"/>
    <w:rsid w:val="06A810F1"/>
    <w:rsid w:val="06C54C1A"/>
    <w:rsid w:val="06CA0A72"/>
    <w:rsid w:val="07762A2C"/>
    <w:rsid w:val="081D62FA"/>
    <w:rsid w:val="090A1737"/>
    <w:rsid w:val="097955AF"/>
    <w:rsid w:val="0A1C267D"/>
    <w:rsid w:val="0B16562F"/>
    <w:rsid w:val="0B504C84"/>
    <w:rsid w:val="0B52008F"/>
    <w:rsid w:val="0B7B5071"/>
    <w:rsid w:val="0CD659D7"/>
    <w:rsid w:val="0D285A7E"/>
    <w:rsid w:val="0DDF5507"/>
    <w:rsid w:val="0ED213ED"/>
    <w:rsid w:val="1029536B"/>
    <w:rsid w:val="10AC7671"/>
    <w:rsid w:val="10D66437"/>
    <w:rsid w:val="11A06EB9"/>
    <w:rsid w:val="11F17ED0"/>
    <w:rsid w:val="124A4FB1"/>
    <w:rsid w:val="135D3208"/>
    <w:rsid w:val="144F5293"/>
    <w:rsid w:val="15B941D3"/>
    <w:rsid w:val="16023A2C"/>
    <w:rsid w:val="17555BDC"/>
    <w:rsid w:val="177B7CA5"/>
    <w:rsid w:val="194820A3"/>
    <w:rsid w:val="19A76F5E"/>
    <w:rsid w:val="1A4901B5"/>
    <w:rsid w:val="1A7234E8"/>
    <w:rsid w:val="1ABD460E"/>
    <w:rsid w:val="1BB03582"/>
    <w:rsid w:val="1C850046"/>
    <w:rsid w:val="1E332EB5"/>
    <w:rsid w:val="1E8868E6"/>
    <w:rsid w:val="1EDD6056"/>
    <w:rsid w:val="1FD50C83"/>
    <w:rsid w:val="20E86EA0"/>
    <w:rsid w:val="210409C6"/>
    <w:rsid w:val="21791B93"/>
    <w:rsid w:val="229C7E2E"/>
    <w:rsid w:val="241D4B70"/>
    <w:rsid w:val="24202755"/>
    <w:rsid w:val="257D00E3"/>
    <w:rsid w:val="25883CDC"/>
    <w:rsid w:val="262F2132"/>
    <w:rsid w:val="273764F5"/>
    <w:rsid w:val="29963838"/>
    <w:rsid w:val="2A19119C"/>
    <w:rsid w:val="2AD426A4"/>
    <w:rsid w:val="2C253AB8"/>
    <w:rsid w:val="2D656209"/>
    <w:rsid w:val="2E5E5863"/>
    <w:rsid w:val="2E6E042E"/>
    <w:rsid w:val="304616D4"/>
    <w:rsid w:val="313B32F6"/>
    <w:rsid w:val="31834F35"/>
    <w:rsid w:val="31C0412E"/>
    <w:rsid w:val="31D9540F"/>
    <w:rsid w:val="34785847"/>
    <w:rsid w:val="349A17F8"/>
    <w:rsid w:val="34D70874"/>
    <w:rsid w:val="351849C1"/>
    <w:rsid w:val="359E2E4C"/>
    <w:rsid w:val="36342362"/>
    <w:rsid w:val="36F52E3B"/>
    <w:rsid w:val="37097430"/>
    <w:rsid w:val="376B0750"/>
    <w:rsid w:val="377F6D10"/>
    <w:rsid w:val="37DB0ECC"/>
    <w:rsid w:val="380454B1"/>
    <w:rsid w:val="38212EB8"/>
    <w:rsid w:val="3A614676"/>
    <w:rsid w:val="3AAE0EEB"/>
    <w:rsid w:val="3ABF411B"/>
    <w:rsid w:val="3ACA3B5A"/>
    <w:rsid w:val="3B3C2E79"/>
    <w:rsid w:val="3B8E2B87"/>
    <w:rsid w:val="3BC448EA"/>
    <w:rsid w:val="3C036962"/>
    <w:rsid w:val="3D1B0BB4"/>
    <w:rsid w:val="3FEF778D"/>
    <w:rsid w:val="402B3BA8"/>
    <w:rsid w:val="43712A19"/>
    <w:rsid w:val="43B94EB4"/>
    <w:rsid w:val="46AF6BB8"/>
    <w:rsid w:val="49423EBA"/>
    <w:rsid w:val="4A6E041B"/>
    <w:rsid w:val="4B08477A"/>
    <w:rsid w:val="4B3B78E8"/>
    <w:rsid w:val="4B6C2185"/>
    <w:rsid w:val="4CBF2575"/>
    <w:rsid w:val="4D7B3835"/>
    <w:rsid w:val="4DC377C1"/>
    <w:rsid w:val="4FBF781C"/>
    <w:rsid w:val="50A4317A"/>
    <w:rsid w:val="50C66743"/>
    <w:rsid w:val="51C84681"/>
    <w:rsid w:val="51FF574A"/>
    <w:rsid w:val="52D54AA2"/>
    <w:rsid w:val="53CF4BC4"/>
    <w:rsid w:val="53D81F91"/>
    <w:rsid w:val="53EF0683"/>
    <w:rsid w:val="54817490"/>
    <w:rsid w:val="556C2AC8"/>
    <w:rsid w:val="566E146D"/>
    <w:rsid w:val="571A322A"/>
    <w:rsid w:val="58D011CB"/>
    <w:rsid w:val="58FC669A"/>
    <w:rsid w:val="5A2210DB"/>
    <w:rsid w:val="5D380143"/>
    <w:rsid w:val="5EAB49DB"/>
    <w:rsid w:val="5EBE32E6"/>
    <w:rsid w:val="61354C16"/>
    <w:rsid w:val="61F34A93"/>
    <w:rsid w:val="62935610"/>
    <w:rsid w:val="62F451F6"/>
    <w:rsid w:val="62FB364D"/>
    <w:rsid w:val="660477E3"/>
    <w:rsid w:val="66726962"/>
    <w:rsid w:val="67FD3370"/>
    <w:rsid w:val="6857595A"/>
    <w:rsid w:val="685D0257"/>
    <w:rsid w:val="68685B51"/>
    <w:rsid w:val="68705ECB"/>
    <w:rsid w:val="68883732"/>
    <w:rsid w:val="689170C6"/>
    <w:rsid w:val="68A34B42"/>
    <w:rsid w:val="68D2230F"/>
    <w:rsid w:val="696F62AB"/>
    <w:rsid w:val="69867598"/>
    <w:rsid w:val="69F55035"/>
    <w:rsid w:val="6A0C67F1"/>
    <w:rsid w:val="6A477F6A"/>
    <w:rsid w:val="6AAA1D3B"/>
    <w:rsid w:val="6AE7285A"/>
    <w:rsid w:val="6AFA0555"/>
    <w:rsid w:val="6B3F26B0"/>
    <w:rsid w:val="6BC51C39"/>
    <w:rsid w:val="6CC66A58"/>
    <w:rsid w:val="6CDE0912"/>
    <w:rsid w:val="6D446EB6"/>
    <w:rsid w:val="6D665CDF"/>
    <w:rsid w:val="6EC4085D"/>
    <w:rsid w:val="6F0D15E8"/>
    <w:rsid w:val="6F6D5DE5"/>
    <w:rsid w:val="6FAF181C"/>
    <w:rsid w:val="705479CD"/>
    <w:rsid w:val="72A34FA2"/>
    <w:rsid w:val="73DA77D1"/>
    <w:rsid w:val="73E52F25"/>
    <w:rsid w:val="74C54E6F"/>
    <w:rsid w:val="76012285"/>
    <w:rsid w:val="76403552"/>
    <w:rsid w:val="77AD71E6"/>
    <w:rsid w:val="788E4CC4"/>
    <w:rsid w:val="789F45F1"/>
    <w:rsid w:val="79024B9C"/>
    <w:rsid w:val="79C33EF9"/>
    <w:rsid w:val="7B4A5A8C"/>
    <w:rsid w:val="7BA01352"/>
    <w:rsid w:val="7C3C57FA"/>
    <w:rsid w:val="7CFC64D9"/>
    <w:rsid w:val="7EF046E4"/>
    <w:rsid w:val="7FAF330B"/>
    <w:rsid w:val="7FC47FE7"/>
    <w:rsid w:val="7FFD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689" w:lineRule="exact"/>
      <w:ind w:right="180"/>
      <w:jc w:val="center"/>
      <w:outlineLvl w:val="0"/>
    </w:pPr>
    <w:rPr>
      <w:rFonts w:hint="default" w:ascii="方正小标宋简体" w:hAnsi="方正小标宋简体" w:eastAsia="方正小标宋简体" w:cs="方正小标宋简体"/>
      <w:b/>
      <w:bCs/>
      <w:sz w:val="44"/>
      <w:szCs w:val="44"/>
      <w:lang w:val="zh-CN" w:bidi="zh-CN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  <w:jc w:val="left"/>
    </w:pPr>
    <w:rPr>
      <w:rFonts w:ascii="Calibri" w:hAnsi="Calibri" w:eastAsia="宋体" w:cs="宋体"/>
      <w:color w:val="000000"/>
      <w:kern w:val="0"/>
      <w:sz w:val="24"/>
      <w:szCs w:val="24"/>
      <w:lang w:val="en-US" w:eastAsia="zh-CN" w:bidi="ar-SA"/>
    </w:r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5">
    <w:name w:val="Body Text Indent"/>
    <w:basedOn w:val="1"/>
    <w:qFormat/>
    <w:uiPriority w:val="0"/>
    <w:pPr>
      <w:ind w:firstLine="720" w:firstLineChars="225"/>
    </w:pPr>
    <w:rPr>
      <w:rFonts w:ascii="仿宋_GB2312" w:hAnsi="Times New Roman" w:eastAsia="仿宋_GB2312"/>
      <w:sz w:val="32"/>
      <w:szCs w:val="24"/>
    </w:rPr>
  </w:style>
  <w:style w:type="paragraph" w:styleId="6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/>
      <w:sz w:val="24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Body Text First Indent 2"/>
    <w:basedOn w:val="5"/>
    <w:qFormat/>
    <w:uiPriority w:val="0"/>
    <w:pPr>
      <w:spacing w:line="320" w:lineRule="atLeast"/>
      <w:ind w:firstLine="420" w:firstLineChars="200"/>
    </w:pPr>
    <w:rPr>
      <w:rFonts w:ascii="Calibri" w:hAnsi="Calibri"/>
      <w:sz w:val="30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rFonts w:cs="Times New Roman"/>
      <w:b/>
      <w:bCs/>
    </w:rPr>
  </w:style>
  <w:style w:type="character" w:styleId="16">
    <w:name w:val="page number"/>
    <w:basedOn w:val="14"/>
    <w:qFormat/>
    <w:uiPriority w:val="0"/>
  </w:style>
  <w:style w:type="character" w:customStyle="1" w:styleId="17">
    <w:name w:val="font4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4793</Words>
  <Characters>6103</Characters>
  <Lines>0</Lines>
  <Paragraphs>0</Paragraphs>
  <TotalTime>3</TotalTime>
  <ScaleCrop>false</ScaleCrop>
  <LinksUpToDate>false</LinksUpToDate>
  <CharactersWithSpaces>6152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2019-05-29T04:17:00Z</dcterms:created>
  <dc:creator>Administrator</dc:creator>
  <cp:lastModifiedBy>明春艳</cp:lastModifiedBy>
  <cp:lastPrinted>2024-12-27T01:31:00Z</cp:lastPrinted>
  <dcterms:modified xsi:type="dcterms:W3CDTF">2025-05-14T10:14:15Z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ACE918C54AD1453E867F4D7A2AB4CD6A</vt:lpwstr>
  </property>
  <property fmtid="{D5CDD505-2E9C-101B-9397-08002B2CF9AE}" pid="4" name="KSOTemplateDocerSaveRecord">
    <vt:lpwstr>eyJoZGlkIjoiN2Y3ZGM0OTg3OWI4NjQ0MDc3N2RkZjE2MzY0YTAyY2UiLCJ1c2VySWQiOiI3NTIxNDM5NjkifQ==</vt:lpwstr>
  </property>
</Properties>
</file>