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39F5" w14:textId="77777777" w:rsidR="003E066D" w:rsidRDefault="003E066D" w:rsidP="003E066D">
      <w:pPr>
        <w:widowControl/>
        <w:spacing w:line="580" w:lineRule="exact"/>
        <w:rPr>
          <w:rFonts w:ascii="原版宋体" w:eastAsia="黑体" w:hAnsi="原版宋体" w:cs="黑体" w:hint="eastAsia"/>
          <w:sz w:val="32"/>
          <w:szCs w:val="32"/>
        </w:rPr>
      </w:pPr>
      <w:r>
        <w:rPr>
          <w:rFonts w:ascii="原版宋体" w:eastAsia="黑体" w:hAnsi="原版宋体" w:cs="黑体" w:hint="eastAsia"/>
          <w:sz w:val="32"/>
          <w:szCs w:val="32"/>
          <w:lang w:bidi="ar"/>
        </w:rPr>
        <w:t>附件</w:t>
      </w:r>
      <w:r>
        <w:rPr>
          <w:rFonts w:ascii="原版宋体" w:eastAsia="黑体" w:hAnsi="原版宋体" w:cs="黑体" w:hint="eastAsia"/>
          <w:sz w:val="32"/>
          <w:szCs w:val="32"/>
          <w:lang w:bidi="ar"/>
        </w:rPr>
        <w:t>7</w:t>
      </w:r>
    </w:p>
    <w:p w14:paraId="19520E8C" w14:textId="77777777" w:rsidR="003E066D" w:rsidRDefault="003E066D" w:rsidP="003E066D">
      <w:pPr>
        <w:widowControl/>
        <w:spacing w:line="580" w:lineRule="exact"/>
        <w:jc w:val="center"/>
        <w:rPr>
          <w:rFonts w:ascii="原版宋体" w:eastAsia="方正小标宋简体" w:hAnsi="原版宋体" w:cs="方正小标宋简体" w:hint="eastAsia"/>
          <w:kern w:val="0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kern w:val="0"/>
          <w:sz w:val="44"/>
          <w:szCs w:val="44"/>
          <w:lang w:bidi="ar"/>
        </w:rPr>
        <w:t>中医医术确有专长人员（经多年实践）</w:t>
      </w:r>
    </w:p>
    <w:p w14:paraId="7C04E094" w14:textId="77777777" w:rsidR="003E066D" w:rsidRDefault="003E066D" w:rsidP="003E066D">
      <w:pPr>
        <w:widowControl/>
        <w:spacing w:line="580" w:lineRule="exact"/>
        <w:jc w:val="center"/>
        <w:rPr>
          <w:rFonts w:ascii="原版宋体" w:eastAsia="方正小标宋简体" w:hAnsi="原版宋体" w:hint="eastAsia"/>
          <w:kern w:val="0"/>
          <w:sz w:val="36"/>
          <w:szCs w:val="36"/>
        </w:rPr>
      </w:pPr>
      <w:r>
        <w:rPr>
          <w:rFonts w:ascii="原版宋体" w:eastAsia="方正小标宋简体" w:hAnsi="原版宋体" w:cs="方正小标宋简体" w:hint="eastAsia"/>
          <w:kern w:val="0"/>
          <w:sz w:val="44"/>
          <w:szCs w:val="44"/>
          <w:lang w:bidi="ar"/>
        </w:rPr>
        <w:t>患者推荐证明表</w:t>
      </w:r>
    </w:p>
    <w:tbl>
      <w:tblPr>
        <w:tblW w:w="9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701"/>
        <w:gridCol w:w="2695"/>
        <w:gridCol w:w="1561"/>
        <w:gridCol w:w="2563"/>
      </w:tblGrid>
      <w:tr w:rsidR="003E066D" w14:paraId="25212C56" w14:textId="77777777" w:rsidTr="00C31657">
        <w:trPr>
          <w:trHeight w:val="624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89828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推</w:t>
            </w:r>
          </w:p>
          <w:p w14:paraId="4A622340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荐</w:t>
            </w:r>
            <w:proofErr w:type="gramEnd"/>
          </w:p>
          <w:p w14:paraId="31EF3D98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患</w:t>
            </w:r>
          </w:p>
          <w:p w14:paraId="421AC6E9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者</w:t>
            </w:r>
          </w:p>
          <w:p w14:paraId="184DB88E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基</w:t>
            </w:r>
          </w:p>
          <w:p w14:paraId="78ADE63D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本</w:t>
            </w:r>
          </w:p>
          <w:p w14:paraId="4266BD61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情</w:t>
            </w:r>
          </w:p>
          <w:p w14:paraId="7A7BF898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况</w:t>
            </w:r>
            <w:proofErr w:type="gramEnd"/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CCE91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D4127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96304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85A69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3E066D" w14:paraId="2398969B" w14:textId="77777777" w:rsidTr="00C31657">
        <w:trPr>
          <w:trHeight w:val="624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EAFF2" w14:textId="77777777" w:rsidR="003E066D" w:rsidRDefault="003E066D" w:rsidP="00C31657">
            <w:pPr>
              <w:rPr>
                <w:rFonts w:ascii="原版宋体" w:hAnsi="原版宋体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07C14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年龄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4E8B3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00845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EA38FA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3E066D" w14:paraId="20073FBF" w14:textId="77777777" w:rsidTr="00C31657">
        <w:trPr>
          <w:trHeight w:val="624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66C3C" w14:textId="77777777" w:rsidR="003E066D" w:rsidRDefault="003E066D" w:rsidP="00C31657">
            <w:pPr>
              <w:rPr>
                <w:rFonts w:ascii="原版宋体" w:hAnsi="原版宋体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30EEA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600E09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3E066D" w14:paraId="49A8196F" w14:textId="77777777" w:rsidTr="00C31657">
        <w:trPr>
          <w:trHeight w:val="624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53902" w14:textId="77777777" w:rsidR="003E066D" w:rsidRDefault="003E066D" w:rsidP="00C31657">
            <w:pPr>
              <w:rPr>
                <w:rFonts w:ascii="原版宋体" w:hAnsi="原版宋体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8EB87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5FCE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3E066D" w14:paraId="21AF2A4F" w14:textId="77777777" w:rsidTr="00C31657">
        <w:trPr>
          <w:trHeight w:val="624"/>
        </w:trPr>
        <w:tc>
          <w:tcPr>
            <w:tcW w:w="7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4889F" w14:textId="77777777" w:rsidR="003E066D" w:rsidRDefault="003E066D" w:rsidP="00C31657">
            <w:pPr>
              <w:rPr>
                <w:rFonts w:ascii="原版宋体" w:hAnsi="原版宋体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A18AC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所患疾病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16151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3E066D" w14:paraId="1877AE6C" w14:textId="77777777" w:rsidTr="00C31657">
        <w:trPr>
          <w:trHeight w:val="680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6CFEC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诊</w:t>
            </w:r>
            <w:proofErr w:type="gramEnd"/>
          </w:p>
          <w:p w14:paraId="3293658E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疗</w:t>
            </w:r>
            <w:proofErr w:type="gramEnd"/>
          </w:p>
          <w:p w14:paraId="5BABC3BD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经</w:t>
            </w:r>
          </w:p>
          <w:p w14:paraId="67810A9E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过</w:t>
            </w:r>
          </w:p>
        </w:tc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812AE2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  <w:p w14:paraId="625717FC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  <w:p w14:paraId="4240105D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  <w:p w14:paraId="2EC09641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  <w:p w14:paraId="2D51069E" w14:textId="77777777" w:rsidR="003E066D" w:rsidRDefault="003E066D" w:rsidP="00C31657">
            <w:pPr>
              <w:snapToGrid w:val="0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3E066D" w14:paraId="5715FD25" w14:textId="77777777" w:rsidTr="00C31657">
        <w:trPr>
          <w:trHeight w:val="1979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B229A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治</w:t>
            </w:r>
          </w:p>
          <w:p w14:paraId="231B3EB8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疗</w:t>
            </w:r>
            <w:proofErr w:type="gramEnd"/>
          </w:p>
          <w:p w14:paraId="6741EB56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proofErr w:type="gramStart"/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效</w:t>
            </w:r>
            <w:proofErr w:type="gramEnd"/>
          </w:p>
          <w:p w14:paraId="66EE41EB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果</w:t>
            </w:r>
          </w:p>
        </w:tc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63C1FD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rPr>
                <w:rFonts w:ascii="原版宋体" w:eastAsia="仿宋_GB2312" w:hAnsi="原版宋体"/>
                <w:bCs/>
                <w:sz w:val="28"/>
                <w:szCs w:val="28"/>
              </w:rPr>
            </w:pPr>
          </w:p>
        </w:tc>
      </w:tr>
      <w:tr w:rsidR="003E066D" w14:paraId="209AFA44" w14:textId="77777777" w:rsidTr="00C31657">
        <w:trPr>
          <w:trHeight w:val="2044"/>
        </w:trPr>
        <w:tc>
          <w:tcPr>
            <w:tcW w:w="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D6669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患</w:t>
            </w:r>
          </w:p>
          <w:p w14:paraId="0E6E8830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者</w:t>
            </w:r>
          </w:p>
          <w:p w14:paraId="416B5C33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承</w:t>
            </w:r>
          </w:p>
          <w:p w14:paraId="4EBCEFCC" w14:textId="77777777" w:rsidR="003E066D" w:rsidRDefault="003E066D" w:rsidP="00C31657">
            <w:pPr>
              <w:snapToGrid w:val="0"/>
              <w:jc w:val="center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诺</w:t>
            </w:r>
          </w:p>
        </w:tc>
        <w:tc>
          <w:tcPr>
            <w:tcW w:w="8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485068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本人承诺所填报信息全部真实准确，如有虚假，个人自行承担后果。</w:t>
            </w:r>
          </w:p>
          <w:p w14:paraId="0E4183D2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ind w:firstLineChars="1650" w:firstLine="4620"/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</w:pPr>
          </w:p>
          <w:p w14:paraId="026AC132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</w:pPr>
          </w:p>
          <w:p w14:paraId="54824D97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ind w:firstLineChars="1650" w:firstLine="4620"/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患者签字：</w:t>
            </w:r>
          </w:p>
          <w:p w14:paraId="25E77D11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ind w:firstLineChars="1650" w:firstLine="4620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 xml:space="preserve">　　　　　　</w:t>
            </w:r>
          </w:p>
          <w:p w14:paraId="3CB5AC2C" w14:textId="77777777" w:rsidR="003E066D" w:rsidRDefault="003E066D" w:rsidP="00C31657">
            <w:pPr>
              <w:tabs>
                <w:tab w:val="center" w:pos="4153"/>
                <w:tab w:val="right" w:pos="8306"/>
              </w:tabs>
              <w:snapToGrid w:val="0"/>
              <w:ind w:firstLineChars="1950" w:firstLine="5460"/>
              <w:rPr>
                <w:rFonts w:ascii="原版宋体" w:eastAsia="仿宋_GB2312" w:hAnsi="原版宋体"/>
                <w:bCs/>
                <w:sz w:val="28"/>
                <w:szCs w:val="28"/>
              </w:rPr>
            </w:pP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日期：</w:t>
            </w:r>
            <w:r>
              <w:rPr>
                <w:rFonts w:ascii="原版宋体" w:eastAsia="仿宋_GB2312" w:hAnsi="原版宋体"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原版宋体" w:eastAsia="仿宋_GB2312" w:hAnsi="原版宋体" w:cs="仿宋_GB2312" w:hint="eastAsia"/>
                <w:bCs/>
                <w:sz w:val="28"/>
                <w:szCs w:val="28"/>
                <w:lang w:bidi="ar"/>
              </w:rPr>
              <w:t>年　月　日</w:t>
            </w:r>
          </w:p>
        </w:tc>
      </w:tr>
    </w:tbl>
    <w:p w14:paraId="58A0403E" w14:textId="747FB3DA" w:rsidR="001927F3" w:rsidRDefault="003E066D">
      <w:pPr>
        <w:rPr>
          <w:rFonts w:hint="eastAsia"/>
        </w:rPr>
      </w:pP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注：患者与被推荐人有近亲属或利害关系的应当予以回避。</w:t>
      </w:r>
    </w:p>
    <w:sectPr w:rsidR="0019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77D0" w14:textId="77777777" w:rsidR="00622AAF" w:rsidRDefault="00622AAF" w:rsidP="003E066D">
      <w:pPr>
        <w:rPr>
          <w:rFonts w:hint="eastAsia"/>
        </w:rPr>
      </w:pPr>
      <w:r>
        <w:separator/>
      </w:r>
    </w:p>
  </w:endnote>
  <w:endnote w:type="continuationSeparator" w:id="0">
    <w:p w14:paraId="2C38E8AA" w14:textId="77777777" w:rsidR="00622AAF" w:rsidRDefault="00622AAF" w:rsidP="003E06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4135" w14:textId="77777777" w:rsidR="00622AAF" w:rsidRDefault="00622AAF" w:rsidP="003E066D">
      <w:pPr>
        <w:rPr>
          <w:rFonts w:hint="eastAsia"/>
        </w:rPr>
      </w:pPr>
      <w:r>
        <w:separator/>
      </w:r>
    </w:p>
  </w:footnote>
  <w:footnote w:type="continuationSeparator" w:id="0">
    <w:p w14:paraId="2CB34D3C" w14:textId="77777777" w:rsidR="00622AAF" w:rsidRDefault="00622AAF" w:rsidP="003E06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38"/>
    <w:rsid w:val="001927F3"/>
    <w:rsid w:val="003E066D"/>
    <w:rsid w:val="00622AAF"/>
    <w:rsid w:val="00912947"/>
    <w:rsid w:val="00A12F5A"/>
    <w:rsid w:val="00CD6438"/>
    <w:rsid w:val="00DE6C03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384556-F87F-493F-8E4F-A56AFB4D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3E066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3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64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3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3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CD6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64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06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E06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0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E0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2025-08-04T03:11:00Z</dcterms:created>
  <dcterms:modified xsi:type="dcterms:W3CDTF">2025-08-04T03:11:00Z</dcterms:modified>
</cp:coreProperties>
</file>