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BBD6">
      <w:pPr>
        <w:pStyle w:val="13"/>
        <w:spacing w:line="600" w:lineRule="exact"/>
        <w:ind w:left="0" w:leftChars="0" w:firstLine="0" w:firstLineChars="0"/>
        <w:jc w:val="both"/>
        <w:rPr>
          <w:rFonts w:hint="default" w:ascii="Times New Roman Regular" w:hAnsi="Times New Roman Regular" w:eastAsia="方正小标宋简体" w:cs="Times New Roman Regular"/>
          <w:color w:val="auto"/>
          <w:kern w:val="2"/>
          <w:sz w:val="36"/>
          <w:szCs w:val="36"/>
          <w:lang w:val="en-US" w:eastAsia="zh-CN"/>
        </w:rPr>
      </w:pPr>
      <w:bookmarkStart w:id="0" w:name="_GoBack"/>
      <w:bookmarkEnd w:id="0"/>
    </w:p>
    <w:p w14:paraId="26579A92">
      <w:pPr>
        <w:pStyle w:val="13"/>
        <w:spacing w:line="600" w:lineRule="exact"/>
        <w:ind w:left="0" w:leftChars="0" w:firstLine="0" w:firstLineChars="0"/>
        <w:jc w:val="center"/>
        <w:rPr>
          <w:rFonts w:hint="default" w:ascii="Times New Roman Regular" w:hAnsi="Times New Roman Regular" w:eastAsia="方正小标宋简体" w:cs="Times New Roman Regular"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kern w:val="2"/>
          <w:sz w:val="44"/>
          <w:szCs w:val="44"/>
          <w:lang w:val="en-US" w:eastAsia="zh-CN"/>
        </w:rPr>
        <w:t>京津冀“3+N”联盟部分西药和中成药带量联动接续采购品种目录</w:t>
      </w:r>
    </w:p>
    <w:p w14:paraId="54698B0D">
      <w:pPr>
        <w:pStyle w:val="13"/>
        <w:spacing w:line="600" w:lineRule="exact"/>
        <w:ind w:left="0" w:leftChars="0" w:firstLine="0" w:firstLineChars="0"/>
        <w:jc w:val="center"/>
        <w:rPr>
          <w:rFonts w:hint="default" w:ascii="Times New Roman Regular" w:hAnsi="Times New Roman Regular" w:eastAsia="方正小标宋简体" w:cs="Times New Roman Regular"/>
          <w:color w:val="auto"/>
          <w:kern w:val="2"/>
          <w:sz w:val="44"/>
          <w:szCs w:val="44"/>
          <w:lang w:val="en-US" w:eastAsia="zh-CN"/>
        </w:rPr>
      </w:pPr>
    </w:p>
    <w:tbl>
      <w:tblPr>
        <w:tblStyle w:val="9"/>
        <w:tblW w:w="8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6841"/>
      </w:tblGrid>
      <w:tr w14:paraId="0BCD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C0B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黑体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36"/>
                <w:szCs w:val="36"/>
                <w:lang w:val="en-US" w:eastAsia="zh-CN"/>
              </w:rPr>
              <w:t>品种序号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FC8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黑体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36"/>
                <w:szCs w:val="36"/>
                <w:lang w:val="en-US" w:eastAsia="zh-CN"/>
              </w:rPr>
              <w:t>品种名称</w:t>
            </w:r>
          </w:p>
        </w:tc>
      </w:tr>
      <w:tr w14:paraId="56E6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D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B06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ω-3鱼油脂肪乳注射剂</w:t>
            </w:r>
          </w:p>
        </w:tc>
      </w:tr>
      <w:tr w14:paraId="455A1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90E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46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阿昔莫司口服常释剂型</w:t>
            </w:r>
          </w:p>
        </w:tc>
      </w:tr>
      <w:tr w14:paraId="7FB6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6DC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C99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艾普拉唑口服常释剂型</w:t>
            </w:r>
          </w:p>
        </w:tc>
      </w:tr>
      <w:tr w14:paraId="40FB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BF8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170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艾瑞昔布口服常释剂型</w:t>
            </w:r>
          </w:p>
        </w:tc>
      </w:tr>
      <w:tr w14:paraId="5DFD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8C3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5F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桉柠蒎口服常释剂型</w:t>
            </w:r>
          </w:p>
        </w:tc>
      </w:tr>
      <w:tr w14:paraId="1D64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89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D73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奥司他韦颗粒剂</w:t>
            </w:r>
          </w:p>
        </w:tc>
      </w:tr>
      <w:tr w14:paraId="51F5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FC3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5E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胞磷胆碱口服常释剂型</w:t>
            </w:r>
          </w:p>
        </w:tc>
      </w:tr>
      <w:tr w14:paraId="5313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A9D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C6E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贝前列素口服常释剂型</w:t>
            </w:r>
          </w:p>
        </w:tc>
      </w:tr>
      <w:tr w14:paraId="045B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B29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0F6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倍他司汀注射剂</w:t>
            </w:r>
          </w:p>
        </w:tc>
      </w:tr>
      <w:tr w14:paraId="5857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A62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787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布地奈德福莫特罗吸入粉雾剂</w:t>
            </w:r>
          </w:p>
        </w:tc>
      </w:tr>
      <w:tr w14:paraId="6E23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93A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DC7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肠内营养(TPF-T)口服乳剂</w:t>
            </w:r>
          </w:p>
        </w:tc>
      </w:tr>
      <w:tr w14:paraId="6277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722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1DF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地屈孕酮口服常释剂型</w:t>
            </w:r>
          </w:p>
        </w:tc>
      </w:tr>
      <w:tr w14:paraId="34B5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22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F9D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碘佛醇注射剂</w:t>
            </w:r>
          </w:p>
        </w:tc>
      </w:tr>
      <w:tr w14:paraId="4F66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6D9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047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碘普罗胺注射剂</w:t>
            </w:r>
          </w:p>
        </w:tc>
      </w:tr>
      <w:tr w14:paraId="72FA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FFA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AF8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多黏菌素B注射剂</w:t>
            </w:r>
          </w:p>
        </w:tc>
      </w:tr>
      <w:tr w14:paraId="0F82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C60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5B8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多柔比星注射剂</w:t>
            </w:r>
          </w:p>
        </w:tc>
      </w:tr>
      <w:tr w14:paraId="2BE5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F34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0F8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多烯磷脂酰胆碱口服常释剂型</w:t>
            </w:r>
          </w:p>
        </w:tc>
      </w:tr>
      <w:tr w14:paraId="381B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07F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673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复方甲氧那明口服常释剂型</w:t>
            </w:r>
          </w:p>
        </w:tc>
      </w:tr>
      <w:tr w14:paraId="619F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23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969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复方嗜酸乳杆菌口服常释剂型</w:t>
            </w:r>
          </w:p>
        </w:tc>
      </w:tr>
      <w:tr w14:paraId="2B95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E0C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C1B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格列喹酮口服常释剂型</w:t>
            </w:r>
          </w:p>
        </w:tc>
      </w:tr>
      <w:tr w14:paraId="62EA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C8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97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克林霉素棕榈酸酯口服常释剂型</w:t>
            </w:r>
          </w:p>
        </w:tc>
      </w:tr>
      <w:tr w14:paraId="3821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F10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7EA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兰索拉唑口服常释剂型</w:t>
            </w:r>
          </w:p>
        </w:tc>
      </w:tr>
      <w:tr w14:paraId="2A0A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CA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D7E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亮丙瑞林注射剂</w:t>
            </w:r>
          </w:p>
        </w:tc>
      </w:tr>
      <w:tr w14:paraId="2D75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107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072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洛索洛芬贴膏剂</w:t>
            </w:r>
          </w:p>
        </w:tc>
      </w:tr>
      <w:tr w14:paraId="62DB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FCB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F98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矛头蝮蛇血凝酶注射剂</w:t>
            </w:r>
          </w:p>
        </w:tc>
      </w:tr>
      <w:tr w14:paraId="16DA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0B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04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尼麦角林口服常释剂型</w:t>
            </w:r>
          </w:p>
        </w:tc>
      </w:tr>
      <w:tr w14:paraId="5D32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7DB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5A4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沙美特罗替卡松吸入粉雾剂</w:t>
            </w:r>
          </w:p>
        </w:tc>
      </w:tr>
      <w:tr w14:paraId="4AEC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48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F51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双环醇口服常释剂型</w:t>
            </w:r>
          </w:p>
        </w:tc>
      </w:tr>
      <w:tr w14:paraId="3A9E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A61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33A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羧甲司坦口服溶液剂(合剂)</w:t>
            </w:r>
          </w:p>
        </w:tc>
      </w:tr>
      <w:tr w14:paraId="7213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9DD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1E4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他克莫司缓释剂型</w:t>
            </w:r>
          </w:p>
        </w:tc>
      </w:tr>
      <w:tr w14:paraId="3210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CC2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50D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他克莫司口服常释剂型</w:t>
            </w:r>
          </w:p>
        </w:tc>
      </w:tr>
      <w:tr w14:paraId="1269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89B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7FD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碳酸钙D3口服常释剂型</w:t>
            </w:r>
          </w:p>
        </w:tc>
      </w:tr>
      <w:tr w14:paraId="5661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E29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F3B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乌司他丁注射剂</w:t>
            </w:r>
          </w:p>
        </w:tc>
      </w:tr>
      <w:tr w14:paraId="58F5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E78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ADE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依替米星注射剂</w:t>
            </w:r>
          </w:p>
        </w:tc>
      </w:tr>
      <w:tr w14:paraId="2FE1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80E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A5C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依托咪酯注射剂</w:t>
            </w:r>
          </w:p>
        </w:tc>
      </w:tr>
      <w:tr w14:paraId="7C9B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9CC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C89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胰激肽原酶口服常释剂型</w:t>
            </w:r>
          </w:p>
        </w:tc>
      </w:tr>
      <w:tr w14:paraId="700F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7B5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7DD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乙酰半胱氨酸吸入溶液剂</w:t>
            </w:r>
          </w:p>
        </w:tc>
      </w:tr>
      <w:tr w14:paraId="57FB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39F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4CD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异甘草酸镁注射剂</w:t>
            </w:r>
          </w:p>
        </w:tc>
      </w:tr>
      <w:tr w14:paraId="5B4B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E32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F6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氨溴索颗粒剂</w:t>
            </w:r>
          </w:p>
        </w:tc>
      </w:tr>
      <w:tr w14:paraId="077F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615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1BD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昂丹司琼口服常释剂型</w:t>
            </w:r>
          </w:p>
        </w:tc>
      </w:tr>
      <w:tr w14:paraId="2B46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61B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199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奥卡西平口服常释剂型</w:t>
            </w:r>
          </w:p>
        </w:tc>
      </w:tr>
      <w:tr w14:paraId="3639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878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B53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白眉蛇毒血凝酶注射剂</w:t>
            </w:r>
          </w:p>
        </w:tc>
      </w:tr>
      <w:tr w14:paraId="0738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BD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694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倍氯米松吸入溶液剂</w:t>
            </w:r>
          </w:p>
        </w:tc>
      </w:tr>
      <w:tr w14:paraId="330D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80A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A0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苯扎贝特口服常释剂型</w:t>
            </w:r>
          </w:p>
        </w:tc>
      </w:tr>
      <w:tr w14:paraId="674E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151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C22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苯唑西林注射剂</w:t>
            </w:r>
          </w:p>
        </w:tc>
      </w:tr>
      <w:tr w14:paraId="07E4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6D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95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吡格列酮二甲双胍口服常释剂型</w:t>
            </w:r>
          </w:p>
        </w:tc>
      </w:tr>
      <w:tr w14:paraId="5048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238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E43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丙卡特罗颗粒剂</w:t>
            </w:r>
          </w:p>
        </w:tc>
      </w:tr>
      <w:tr w14:paraId="188D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2BD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5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丙卡特罗口服常释剂型</w:t>
            </w:r>
          </w:p>
        </w:tc>
      </w:tr>
      <w:tr w14:paraId="02FB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9BF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F46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丙卡特罗口服溶液剂(合剂)</w:t>
            </w:r>
          </w:p>
        </w:tc>
      </w:tr>
      <w:tr w14:paraId="3BF7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2B8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6ED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丙戊酸钠缓释剂型</w:t>
            </w:r>
          </w:p>
        </w:tc>
      </w:tr>
      <w:tr w14:paraId="0735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CD1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2C2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丙戊酸钠口服溶液剂(合剂)</w:t>
            </w:r>
          </w:p>
        </w:tc>
      </w:tr>
      <w:tr w14:paraId="73E6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0B5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612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布美他尼注射剂</w:t>
            </w:r>
          </w:p>
        </w:tc>
      </w:tr>
      <w:tr w14:paraId="4123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718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570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肠内营养(AA)口服散剂</w:t>
            </w:r>
          </w:p>
        </w:tc>
      </w:tr>
      <w:tr w14:paraId="5C64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AE7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611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肠内营养(SP)口服混悬剂</w:t>
            </w:r>
          </w:p>
        </w:tc>
      </w:tr>
      <w:tr w14:paraId="7019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1DB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788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肠内营养(TP)口服散剂</w:t>
            </w:r>
          </w:p>
        </w:tc>
      </w:tr>
      <w:tr w14:paraId="356E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CF5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3FD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肠内营养(TPF)口服液体剂</w:t>
            </w:r>
          </w:p>
        </w:tc>
      </w:tr>
      <w:tr w14:paraId="4E01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C0F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CB9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肠内营养(TPF-DM)口服液体剂</w:t>
            </w:r>
          </w:p>
        </w:tc>
      </w:tr>
      <w:tr w14:paraId="3234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FD2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435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肠内营养(TPF-FOS)口服液体剂</w:t>
            </w:r>
          </w:p>
        </w:tc>
      </w:tr>
      <w:tr w14:paraId="74F5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E5D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F46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肠内营养(TP-HE)口服液体剂</w:t>
            </w:r>
          </w:p>
        </w:tc>
      </w:tr>
      <w:tr w14:paraId="2CFA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AC6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901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肠内营养(TP-MCT)口服液体剂</w:t>
            </w:r>
          </w:p>
        </w:tc>
      </w:tr>
      <w:tr w14:paraId="58B1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8EA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0B1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地奥司明口服常释剂型</w:t>
            </w:r>
          </w:p>
        </w:tc>
      </w:tr>
      <w:tr w14:paraId="75CF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7AD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23C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地尔硫䓬注射剂</w:t>
            </w:r>
          </w:p>
        </w:tc>
      </w:tr>
      <w:tr w14:paraId="6129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AD9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D14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多索茶碱口服常释剂型</w:t>
            </w:r>
          </w:p>
        </w:tc>
      </w:tr>
      <w:tr w14:paraId="6EE8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77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8B2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多烯磷脂酰胆碱注射剂</w:t>
            </w:r>
          </w:p>
        </w:tc>
      </w:tr>
      <w:tr w14:paraId="66EA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F8B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6F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多种微量元素注射剂</w:t>
            </w:r>
          </w:p>
        </w:tc>
      </w:tr>
      <w:tr w14:paraId="2C75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2D7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399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二甲硅油口服散剂</w:t>
            </w:r>
          </w:p>
        </w:tc>
      </w:tr>
      <w:tr w14:paraId="45A9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78C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689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二甲双胍格列吡嗪口服常释剂型</w:t>
            </w:r>
          </w:p>
        </w:tc>
      </w:tr>
      <w:tr w14:paraId="4B8C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D58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FDD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非诺贝特口服常释剂型</w:t>
            </w:r>
          </w:p>
        </w:tc>
      </w:tr>
      <w:tr w14:paraId="7496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79F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8B6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氟伐他汀口服常释剂型</w:t>
            </w:r>
          </w:p>
        </w:tc>
      </w:tr>
      <w:tr w14:paraId="50A6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26A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CFA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复方甘草酸苷注射剂</w:t>
            </w:r>
          </w:p>
        </w:tc>
      </w:tr>
      <w:tr w14:paraId="002E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CB0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FFB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复方骨肽注射剂</w:t>
            </w:r>
          </w:p>
        </w:tc>
      </w:tr>
      <w:tr w14:paraId="466C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C3D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C86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复方消化酶口服常释剂型</w:t>
            </w:r>
          </w:p>
        </w:tc>
      </w:tr>
      <w:tr w14:paraId="5352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5A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097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谷胱甘肽口服常释剂型</w:t>
            </w:r>
          </w:p>
        </w:tc>
      </w:tr>
      <w:tr w14:paraId="1CBB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F97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1FC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谷胱甘肽注射剂</w:t>
            </w:r>
          </w:p>
        </w:tc>
      </w:tr>
      <w:tr w14:paraId="6DE5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197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4E3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骨瓜提取物注射剂</w:t>
            </w:r>
          </w:p>
        </w:tc>
      </w:tr>
      <w:tr w14:paraId="16F7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12B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5EF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琥珀酰明胶注射剂</w:t>
            </w:r>
          </w:p>
        </w:tc>
      </w:tr>
      <w:tr w14:paraId="3D6F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758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97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环孢素口服溶液剂(合剂)</w:t>
            </w:r>
          </w:p>
        </w:tc>
      </w:tr>
      <w:tr w14:paraId="5859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42D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2A5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黄体酮口服常释剂型</w:t>
            </w:r>
          </w:p>
        </w:tc>
      </w:tr>
      <w:tr w14:paraId="0F5D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D99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D61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黄体酮注射剂</w:t>
            </w:r>
          </w:p>
        </w:tc>
      </w:tr>
      <w:tr w14:paraId="28D5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EE6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D8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混合糖电解质注射剂</w:t>
            </w:r>
          </w:p>
        </w:tc>
      </w:tr>
      <w:tr w14:paraId="46BD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A2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49D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结构脂肪乳(C6-24)注射剂</w:t>
            </w:r>
          </w:p>
        </w:tc>
      </w:tr>
      <w:tr w14:paraId="0335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A5A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4F5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卡替洛尔滴眼剂</w:t>
            </w:r>
          </w:p>
        </w:tc>
      </w:tr>
      <w:tr w14:paraId="76C5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6C5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C4C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卡维地洛口服常释剂型</w:t>
            </w:r>
          </w:p>
        </w:tc>
      </w:tr>
      <w:tr w14:paraId="1B63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891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8F7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克林霉素棕榈酸酯颗粒剂</w:t>
            </w:r>
          </w:p>
        </w:tc>
      </w:tr>
      <w:tr w14:paraId="7602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C83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901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拉贝洛尔口服常释剂型</w:t>
            </w:r>
          </w:p>
        </w:tc>
      </w:tr>
      <w:tr w14:paraId="2FDC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E4A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ED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拉西地平口服常释剂型</w:t>
            </w:r>
          </w:p>
        </w:tc>
      </w:tr>
      <w:tr w14:paraId="0E83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0CB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DF0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榄香烯注射剂</w:t>
            </w:r>
          </w:p>
        </w:tc>
      </w:tr>
      <w:tr w14:paraId="6406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0BB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037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雷贝拉唑注射剂</w:t>
            </w:r>
          </w:p>
        </w:tc>
      </w:tr>
      <w:tr w14:paraId="1319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058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661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雷米普利口服常释剂型</w:t>
            </w:r>
          </w:p>
        </w:tc>
      </w:tr>
      <w:tr w14:paraId="284D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635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70B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鹿瓜多肽注射剂</w:t>
            </w:r>
          </w:p>
        </w:tc>
      </w:tr>
      <w:tr w14:paraId="2A5A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7BC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D96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洛铂注射剂</w:t>
            </w:r>
          </w:p>
        </w:tc>
      </w:tr>
      <w:tr w14:paraId="4DBD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468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D2D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洛芬待因缓释剂型</w:t>
            </w:r>
          </w:p>
        </w:tc>
      </w:tr>
      <w:tr w14:paraId="2360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AEF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7B3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洛芬待因口服常释剂型</w:t>
            </w:r>
          </w:p>
        </w:tc>
      </w:tr>
      <w:tr w14:paraId="2CE8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36E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627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美沙拉秦(美沙拉嗪)灌肠剂</w:t>
            </w:r>
          </w:p>
        </w:tc>
      </w:tr>
      <w:tr w14:paraId="72D0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344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3E5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美沙拉秦(美沙拉嗪)缓释颗粒</w:t>
            </w:r>
          </w:p>
        </w:tc>
      </w:tr>
      <w:tr w14:paraId="2F99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A35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45D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美沙拉秦(美沙拉嗪)栓剂</w:t>
            </w:r>
          </w:p>
        </w:tc>
      </w:tr>
      <w:tr w14:paraId="55F9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040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D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门冬氨酸钾镁注射剂</w:t>
            </w:r>
          </w:p>
        </w:tc>
      </w:tr>
      <w:tr w14:paraId="15D3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3F9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737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门冬氨酸钾注射剂</w:t>
            </w:r>
          </w:p>
        </w:tc>
      </w:tr>
      <w:tr w14:paraId="441A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4E5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3BD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门冬氨酸鸟氨酸注射剂</w:t>
            </w:r>
          </w:p>
        </w:tc>
      </w:tr>
      <w:tr w14:paraId="1D33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CD1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A6E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糜蛋白酶注射剂</w:t>
            </w:r>
          </w:p>
        </w:tc>
      </w:tr>
      <w:tr w14:paraId="11B1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FE1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DD8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萘丁美酮口服常释剂型</w:t>
            </w:r>
          </w:p>
        </w:tc>
      </w:tr>
      <w:tr w14:paraId="2C80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B4D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3A4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脾氨肽口服散剂</w:t>
            </w:r>
          </w:p>
        </w:tc>
      </w:tr>
      <w:tr w14:paraId="672E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8B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B7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羟乙基淀粉130/0.4注射剂</w:t>
            </w:r>
          </w:p>
        </w:tc>
      </w:tr>
      <w:tr w14:paraId="7D15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A6A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F5C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羟乙基淀粉200/0.5注射剂</w:t>
            </w:r>
          </w:p>
        </w:tc>
      </w:tr>
      <w:tr w14:paraId="7F35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FC0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3F8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曲普瑞林注射剂</w:t>
            </w:r>
          </w:p>
        </w:tc>
      </w:tr>
      <w:tr w14:paraId="175C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FB5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E74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瑞巴派特口服常释剂型</w:t>
            </w:r>
          </w:p>
        </w:tc>
      </w:tr>
      <w:tr w14:paraId="4885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477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A31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噻托溴铵吸入粉雾剂</w:t>
            </w:r>
          </w:p>
        </w:tc>
      </w:tr>
      <w:tr w14:paraId="4263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727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77B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噻托溴铵吸入喷雾剂</w:t>
            </w:r>
          </w:p>
        </w:tc>
      </w:tr>
      <w:tr w14:paraId="6DB5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533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BFA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蛇毒血凝酶注射剂</w:t>
            </w:r>
          </w:p>
        </w:tc>
      </w:tr>
      <w:tr w14:paraId="569E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DF2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691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碳酸钙D3颗粒剂</w:t>
            </w:r>
          </w:p>
        </w:tc>
      </w:tr>
      <w:tr w14:paraId="554D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B28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527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替比夫定口服常释剂型</w:t>
            </w:r>
          </w:p>
        </w:tc>
      </w:tr>
      <w:tr w14:paraId="62EF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74B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C90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脱氧核苷酸钠注射剂</w:t>
            </w:r>
          </w:p>
        </w:tc>
      </w:tr>
      <w:tr w14:paraId="74AF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9A1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F3B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妥布霉素地塞米松滴眼剂</w:t>
            </w:r>
          </w:p>
        </w:tc>
      </w:tr>
      <w:tr w14:paraId="11F6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C02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9F9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妥布霉素地塞米松眼膏剂</w:t>
            </w:r>
          </w:p>
        </w:tc>
      </w:tr>
      <w:tr w14:paraId="1E65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75E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AD6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维生素C口服常释剂型</w:t>
            </w:r>
          </w:p>
        </w:tc>
      </w:tr>
      <w:tr w14:paraId="542F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90E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449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西尼地平口服常释剂型</w:t>
            </w:r>
          </w:p>
        </w:tc>
      </w:tr>
      <w:tr w14:paraId="10F8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A2B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E97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硒酵母口服常释剂型</w:t>
            </w:r>
          </w:p>
        </w:tc>
      </w:tr>
      <w:tr w14:paraId="5826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566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794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腺苷蛋氨酸口服常释剂型</w:t>
            </w:r>
          </w:p>
        </w:tc>
      </w:tr>
      <w:tr w14:paraId="7696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803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809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腺苷蛋氨酸注射剂</w:t>
            </w:r>
          </w:p>
        </w:tc>
      </w:tr>
      <w:tr w14:paraId="0829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6DC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97E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硝呋太尔制霉菌素阴道栓</w:t>
            </w:r>
          </w:p>
        </w:tc>
      </w:tr>
      <w:tr w14:paraId="4D59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CEA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807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小儿复方氨基酸(18AA-Ⅰ)注射剂</w:t>
            </w:r>
          </w:p>
        </w:tc>
      </w:tr>
      <w:tr w14:paraId="61D7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942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0DB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小儿复方氨基酸(19AA-Ⅰ)注射剂</w:t>
            </w:r>
          </w:p>
        </w:tc>
      </w:tr>
      <w:tr w14:paraId="4960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D0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72E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胸腺五肽注射剂</w:t>
            </w:r>
          </w:p>
        </w:tc>
      </w:tr>
      <w:tr w14:paraId="331A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6E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4DF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依降钙素注射剂</w:t>
            </w:r>
          </w:p>
        </w:tc>
      </w:tr>
      <w:tr w14:paraId="1DEC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87A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93A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乙酰半胱氨酸口服常释剂型</w:t>
            </w:r>
          </w:p>
        </w:tc>
      </w:tr>
      <w:tr w14:paraId="1DE4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41C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70E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乙酰半胱氨酸注射剂</w:t>
            </w:r>
          </w:p>
        </w:tc>
      </w:tr>
      <w:tr w14:paraId="5FDD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D79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410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蔗糖铁注射剂</w:t>
            </w:r>
          </w:p>
        </w:tc>
      </w:tr>
      <w:tr w14:paraId="3B0E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2DE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1B6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整蛋白型肠内营养口服散剂</w:t>
            </w:r>
          </w:p>
        </w:tc>
      </w:tr>
      <w:tr w14:paraId="38E4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D1A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0A3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脂溶性维生素注射剂</w:t>
            </w:r>
          </w:p>
        </w:tc>
      </w:tr>
      <w:tr w14:paraId="69BF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C1F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346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猪肺磷脂注射剂</w:t>
            </w:r>
          </w:p>
        </w:tc>
      </w:tr>
      <w:tr w14:paraId="4497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2BC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151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左卡尼汀口服溶液剂(合剂</w:t>
            </w:r>
            <w:r>
              <w:rPr>
                <w:rFonts w:hint="eastAsia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)</w:t>
            </w:r>
          </w:p>
        </w:tc>
      </w:tr>
      <w:tr w14:paraId="5CEC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790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4DF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参附注射剂</w:t>
            </w:r>
          </w:p>
        </w:tc>
      </w:tr>
      <w:tr w14:paraId="704B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C9F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08C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参芪扶正注射剂</w:t>
            </w:r>
          </w:p>
        </w:tc>
      </w:tr>
      <w:tr w14:paraId="0FEF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C3AF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672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灯盏生脉(胶囊剂)</w:t>
            </w:r>
          </w:p>
        </w:tc>
      </w:tr>
      <w:tr w14:paraId="173A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EDE1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E3A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肺力咳(胶囊剂、溶液剂)</w:t>
            </w:r>
          </w:p>
        </w:tc>
      </w:tr>
      <w:tr w14:paraId="3CC0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81D7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BBC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复方丹参(丸剂、片剂、胶囊剂、颗粒剂、滴丸）</w:t>
            </w:r>
          </w:p>
        </w:tc>
      </w:tr>
      <w:tr w14:paraId="210C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D272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05E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橘红痰咳(颗粒剂、溶液剂、煎膏剂)</w:t>
            </w:r>
          </w:p>
        </w:tc>
      </w:tr>
      <w:tr w14:paraId="0942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1283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F2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聚乙二醇化重组人粒细胞刺激因子注射剂</w:t>
            </w:r>
          </w:p>
        </w:tc>
      </w:tr>
      <w:tr w14:paraId="4018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B07A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DD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康莱特(胶囊剂)</w:t>
            </w:r>
          </w:p>
        </w:tc>
      </w:tr>
      <w:tr w14:paraId="6462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0032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35C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连花清瘟(胶囊剂、颗粒剂)</w:t>
            </w:r>
          </w:p>
        </w:tc>
      </w:tr>
      <w:tr w14:paraId="1A21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216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73B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裸花紫珠(片剂、胶囊剂、颗粒剂)</w:t>
            </w:r>
          </w:p>
        </w:tc>
      </w:tr>
      <w:tr w14:paraId="6BBA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C7AF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479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尿毒清(颗粒剂)</w:t>
            </w:r>
          </w:p>
        </w:tc>
      </w:tr>
      <w:tr w14:paraId="4F7C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6A06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9FF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牛碱性成纤维细胞生长因子凝胶剂</w:t>
            </w:r>
          </w:p>
        </w:tc>
      </w:tr>
      <w:tr w14:paraId="2BBE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F82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6B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牛碱性成纤维细胞生长因子外用冻干制剂</w:t>
            </w:r>
          </w:p>
        </w:tc>
      </w:tr>
      <w:tr w14:paraId="7639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6BF0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B3C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牛碱性成纤维细胞生长因子眼用凝胶</w:t>
            </w:r>
          </w:p>
        </w:tc>
      </w:tr>
      <w:tr w14:paraId="7052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25D1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889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热毒宁注射剂</w:t>
            </w:r>
          </w:p>
        </w:tc>
      </w:tr>
      <w:tr w14:paraId="5B72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31B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5E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人白介素-11注射剂</w:t>
            </w:r>
          </w:p>
        </w:tc>
      </w:tr>
      <w:tr w14:paraId="72BF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F20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5DF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人白介素-2注射剂</w:t>
            </w:r>
          </w:p>
        </w:tc>
      </w:tr>
      <w:tr w14:paraId="4E8D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B79D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15E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人表皮生长因子滴眼剂</w:t>
            </w:r>
          </w:p>
        </w:tc>
      </w:tr>
      <w:tr w14:paraId="58E9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3108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F2D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人表皮生长因子凝胶剂</w:t>
            </w:r>
          </w:p>
        </w:tc>
      </w:tr>
      <w:tr w14:paraId="7093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35A8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E19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人表皮生长因子外用冻干制剂</w:t>
            </w:r>
          </w:p>
        </w:tc>
      </w:tr>
      <w:tr w14:paraId="7283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43B1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2C8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人凝血因子Ⅷ注射剂</w:t>
            </w:r>
          </w:p>
        </w:tc>
      </w:tr>
      <w:tr w14:paraId="75E7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3274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DAA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人纤维蛋白原注射剂</w:t>
            </w:r>
          </w:p>
        </w:tc>
      </w:tr>
      <w:tr w14:paraId="5128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34AC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B6A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人血白蛋白注射剂</w:t>
            </w:r>
          </w:p>
        </w:tc>
      </w:tr>
      <w:tr w14:paraId="23AA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8894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F23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人Ⅱ型肿瘤坏死因子受体-抗体融合蛋白注射剂</w:t>
            </w:r>
          </w:p>
        </w:tc>
      </w:tr>
      <w:tr w14:paraId="4B03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71FE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6AE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麝香保心(丸剂)</w:t>
            </w:r>
          </w:p>
        </w:tc>
      </w:tr>
      <w:tr w14:paraId="0E21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30D6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296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肾康栓剂</w:t>
            </w:r>
          </w:p>
        </w:tc>
      </w:tr>
      <w:tr w14:paraId="280F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0EC6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C0E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肾康注射剂</w:t>
            </w:r>
          </w:p>
        </w:tc>
      </w:tr>
      <w:tr w14:paraId="4376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8CED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06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生血宝(颗粒剂、溶液剂)</w:t>
            </w:r>
          </w:p>
        </w:tc>
      </w:tr>
      <w:tr w14:paraId="569B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88A3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2E2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四磨汤(溶液剂)</w:t>
            </w:r>
          </w:p>
        </w:tc>
      </w:tr>
      <w:tr w14:paraId="4B2A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959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8B4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松龄血脉康(胶囊剂)</w:t>
            </w:r>
          </w:p>
        </w:tc>
      </w:tr>
      <w:tr w14:paraId="1880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7B5D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B8D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苏黄止咳(胶囊剂)</w:t>
            </w:r>
          </w:p>
        </w:tc>
      </w:tr>
      <w:tr w14:paraId="277E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D60E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981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胃苏(颗粒剂)</w:t>
            </w:r>
          </w:p>
        </w:tc>
      </w:tr>
      <w:tr w14:paraId="64DA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9A1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D83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乌灵(胶囊剂)</w:t>
            </w:r>
          </w:p>
        </w:tc>
      </w:tr>
      <w:tr w14:paraId="15D5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3452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D73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仙灵骨葆(片剂、胶囊剂)</w:t>
            </w:r>
          </w:p>
        </w:tc>
      </w:tr>
      <w:tr w14:paraId="4288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8908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BE4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鲜益母草(胶囊剂)</w:t>
            </w:r>
          </w:p>
        </w:tc>
      </w:tr>
      <w:tr w14:paraId="7830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A30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F6F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小儿消积止咳(颗粒剂、溶液剂)</w:t>
            </w:r>
          </w:p>
        </w:tc>
      </w:tr>
      <w:tr w14:paraId="016E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1BB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7E5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重组人凝血因子Ⅸ注射剂</w:t>
            </w:r>
          </w:p>
        </w:tc>
      </w:tr>
      <w:tr w14:paraId="72E4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3F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595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重组人凝血因子Ⅷ注射剂</w:t>
            </w:r>
          </w:p>
        </w:tc>
      </w:tr>
      <w:tr w14:paraId="22F8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7DD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170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A79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滋肾育胎(丸剂)</w:t>
            </w:r>
          </w:p>
        </w:tc>
      </w:tr>
    </w:tbl>
    <w:p w14:paraId="4E38FC82">
      <w:pPr>
        <w:pStyle w:val="4"/>
        <w:rPr>
          <w:rFonts w:hint="default" w:ascii="Times New Roman Regular" w:hAnsi="Times New Roman Regular" w:cs="Times New Roman Regular"/>
          <w:sz w:val="36"/>
          <w:szCs w:val="36"/>
        </w:rPr>
      </w:pPr>
    </w:p>
    <w:p w14:paraId="79B31DDB">
      <w:pPr>
        <w:pStyle w:val="13"/>
        <w:spacing w:line="600" w:lineRule="exact"/>
        <w:ind w:left="0" w:leftChars="0" w:firstLine="0" w:firstLineChars="0"/>
        <w:jc w:val="both"/>
        <w:rPr>
          <w:rFonts w:hint="default" w:ascii="Times New Roman Regular" w:hAnsi="Times New Roman Regular" w:eastAsia="仿宋_GB2312" w:cs="Times New Roman Regular"/>
          <w:sz w:val="36"/>
          <w:szCs w:val="36"/>
          <w:highlight w:val="none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30C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C836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C836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zE3ZjA2ODE4NmFmZDdkYWM5M2UyYjQ1MzViNmYifQ=="/>
  </w:docVars>
  <w:rsids>
    <w:rsidRoot w:val="72CB5609"/>
    <w:rsid w:val="000B2590"/>
    <w:rsid w:val="001F2AB9"/>
    <w:rsid w:val="00360F6D"/>
    <w:rsid w:val="0037624F"/>
    <w:rsid w:val="00396949"/>
    <w:rsid w:val="006F00A3"/>
    <w:rsid w:val="0077121B"/>
    <w:rsid w:val="00797C38"/>
    <w:rsid w:val="008B244A"/>
    <w:rsid w:val="00970645"/>
    <w:rsid w:val="00B7521C"/>
    <w:rsid w:val="00B8162B"/>
    <w:rsid w:val="00D53609"/>
    <w:rsid w:val="00F36BA0"/>
    <w:rsid w:val="020071D9"/>
    <w:rsid w:val="023B04EA"/>
    <w:rsid w:val="060E6F43"/>
    <w:rsid w:val="08B40CBB"/>
    <w:rsid w:val="0B8603C9"/>
    <w:rsid w:val="0BBB390F"/>
    <w:rsid w:val="0C0722FB"/>
    <w:rsid w:val="0F2A424A"/>
    <w:rsid w:val="106B3E3D"/>
    <w:rsid w:val="15132B44"/>
    <w:rsid w:val="15B22BCC"/>
    <w:rsid w:val="15C03212"/>
    <w:rsid w:val="16DF4369"/>
    <w:rsid w:val="183051A6"/>
    <w:rsid w:val="1AA93733"/>
    <w:rsid w:val="1C0F6CA1"/>
    <w:rsid w:val="1D754862"/>
    <w:rsid w:val="1F33353E"/>
    <w:rsid w:val="209F138A"/>
    <w:rsid w:val="2723627A"/>
    <w:rsid w:val="2867214B"/>
    <w:rsid w:val="28C8445F"/>
    <w:rsid w:val="29F55728"/>
    <w:rsid w:val="2A0F26FB"/>
    <w:rsid w:val="2B8E7657"/>
    <w:rsid w:val="2CF83577"/>
    <w:rsid w:val="2DDB10FA"/>
    <w:rsid w:val="2DF956A9"/>
    <w:rsid w:val="2E13617D"/>
    <w:rsid w:val="2E6B27F3"/>
    <w:rsid w:val="308B4A99"/>
    <w:rsid w:val="311346E6"/>
    <w:rsid w:val="317258B0"/>
    <w:rsid w:val="321145E2"/>
    <w:rsid w:val="34646885"/>
    <w:rsid w:val="349B49F2"/>
    <w:rsid w:val="37A442EA"/>
    <w:rsid w:val="37FE39FA"/>
    <w:rsid w:val="380451D9"/>
    <w:rsid w:val="3A4E3311"/>
    <w:rsid w:val="3ADDA4C7"/>
    <w:rsid w:val="3CBC1B3C"/>
    <w:rsid w:val="3D4358D5"/>
    <w:rsid w:val="3DC94347"/>
    <w:rsid w:val="3DE74CCB"/>
    <w:rsid w:val="3E854E75"/>
    <w:rsid w:val="40A47132"/>
    <w:rsid w:val="42781754"/>
    <w:rsid w:val="442111BF"/>
    <w:rsid w:val="44261F84"/>
    <w:rsid w:val="47295670"/>
    <w:rsid w:val="47951612"/>
    <w:rsid w:val="4873716A"/>
    <w:rsid w:val="49E7220F"/>
    <w:rsid w:val="4D7F3D21"/>
    <w:rsid w:val="4EAF34B0"/>
    <w:rsid w:val="5248023B"/>
    <w:rsid w:val="55C07974"/>
    <w:rsid w:val="57874BC1"/>
    <w:rsid w:val="58136D52"/>
    <w:rsid w:val="58A14BC7"/>
    <w:rsid w:val="59AA0627"/>
    <w:rsid w:val="5BFF78F0"/>
    <w:rsid w:val="5EFC8D69"/>
    <w:rsid w:val="604020A0"/>
    <w:rsid w:val="6245446B"/>
    <w:rsid w:val="64F25DE5"/>
    <w:rsid w:val="6B2B403C"/>
    <w:rsid w:val="6BDCE686"/>
    <w:rsid w:val="6C5A6F59"/>
    <w:rsid w:val="6F6F075E"/>
    <w:rsid w:val="6F9957DB"/>
    <w:rsid w:val="6FF74A4A"/>
    <w:rsid w:val="710B3DC7"/>
    <w:rsid w:val="72CB5609"/>
    <w:rsid w:val="73214465"/>
    <w:rsid w:val="73B435A5"/>
    <w:rsid w:val="747B5DF7"/>
    <w:rsid w:val="7664612B"/>
    <w:rsid w:val="770976EA"/>
    <w:rsid w:val="776DDF19"/>
    <w:rsid w:val="78146346"/>
    <w:rsid w:val="78AC0196"/>
    <w:rsid w:val="78FF4DFC"/>
    <w:rsid w:val="79DDD054"/>
    <w:rsid w:val="7B373932"/>
    <w:rsid w:val="7C3345D3"/>
    <w:rsid w:val="7C56133A"/>
    <w:rsid w:val="7DE78766"/>
    <w:rsid w:val="7DF22A3C"/>
    <w:rsid w:val="7E220C57"/>
    <w:rsid w:val="7E7DD021"/>
    <w:rsid w:val="7F4144E1"/>
    <w:rsid w:val="A7FD9FDE"/>
    <w:rsid w:val="B7F8B6F9"/>
    <w:rsid w:val="D363BB6C"/>
    <w:rsid w:val="DF6BFF0C"/>
    <w:rsid w:val="EBDB8086"/>
    <w:rsid w:val="F3F7054F"/>
    <w:rsid w:val="F65F5FFD"/>
    <w:rsid w:val="F6FF5C93"/>
    <w:rsid w:val="FF7B91FE"/>
    <w:rsid w:val="FF83ED9B"/>
    <w:rsid w:val="FFBD9266"/>
    <w:rsid w:val="FFEAC4D6"/>
    <w:rsid w:val="FF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8">
    <w:name w:val="Body Text First Indent 2"/>
    <w:basedOn w:val="3"/>
    <w:next w:val="4"/>
    <w:semiHidden/>
    <w:unhideWhenUsed/>
    <w:qFormat/>
    <w:uiPriority w:val="99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3D3C3C"/>
      <w:u w:val="none"/>
    </w:rPr>
  </w:style>
  <w:style w:type="character" w:styleId="12">
    <w:name w:val="Hyperlink"/>
    <w:basedOn w:val="10"/>
    <w:qFormat/>
    <w:uiPriority w:val="0"/>
    <w:rPr>
      <w:color w:val="3D3C3C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nth-child(1)"/>
    <w:basedOn w:val="10"/>
    <w:qFormat/>
    <w:uiPriority w:val="0"/>
  </w:style>
  <w:style w:type="character" w:customStyle="1" w:styleId="15">
    <w:name w:val="nth-child(3)"/>
    <w:basedOn w:val="10"/>
    <w:qFormat/>
    <w:uiPriority w:val="0"/>
  </w:style>
  <w:style w:type="character" w:customStyle="1" w:styleId="16">
    <w:name w:val="nth-child(2)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1855</Words>
  <Characters>2177</Characters>
  <Lines>8</Lines>
  <Paragraphs>2</Paragraphs>
  <TotalTime>1</TotalTime>
  <ScaleCrop>false</ScaleCrop>
  <LinksUpToDate>false</LinksUpToDate>
  <CharactersWithSpaces>2177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2023-04-21T01:28:00Z</dcterms:created>
  <dc:creator>。</dc:creator>
  <cp:lastModifiedBy>冰海</cp:lastModifiedBy>
  <cp:lastPrinted>2025-05-23T05:58:00Z</cp:lastPrinted>
  <dcterms:modified xsi:type="dcterms:W3CDTF">2025-06-17T01:45:31Z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96A9861BDE8E4A14A947552C3D340C01_13</vt:lpwstr>
  </property>
  <property fmtid="{D5CDD505-2E9C-101B-9397-08002B2CF9AE}" pid="4" name="KSOTemplateDocerSaveRecord">
    <vt:lpwstr>eyJoZGlkIjoiNTZiYzk1ZDAyOGQ5ZjE4ZmVkYzIxMGYwY2JiMzJkNjYiLCJ1c2VySWQiOiI5NjUyNTg1ODQifQ==</vt:lpwstr>
  </property>
</Properties>
</file>