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资格证书（范例）</w:t>
      </w:r>
    </w:p>
    <w:p>
      <w:pPr>
        <w:pStyle w:val="2"/>
        <w:rPr>
          <w:rFonts w:hint="default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3648075" cy="5524500"/>
            <wp:effectExtent l="0" t="0" r="9525" b="0"/>
            <wp:docPr id="1" name="图片 1" descr="3-1资格证书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-1资格证书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both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/>
        <w:jc w:val="center"/>
        <w:textAlignment w:val="auto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任职文件（范例）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兹聘请XXX同志为我公司XXX（职务），聘期自XXX年xx月x日至XXX年xx月x日。</w:t>
      </w:r>
    </w:p>
    <w:p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3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XXX公司（盖章）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5D7A6B"/>
    <w:rsid w:val="000D381A"/>
    <w:rsid w:val="0F650364"/>
    <w:rsid w:val="39D437FA"/>
    <w:rsid w:val="4F5D7A6B"/>
    <w:rsid w:val="6BFD7167"/>
    <w:rsid w:val="D2372F5D"/>
    <w:rsid w:val="D7DB05A2"/>
    <w:rsid w:val="FAB2366B"/>
    <w:rsid w:val="FBEE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next w:val="3"/>
    <w:qFormat/>
    <w:uiPriority w:val="0"/>
    <w:pPr>
      <w:ind w:firstLine="602" w:firstLineChars="200"/>
    </w:pPr>
    <w:rPr>
      <w:rFonts w:ascii="仿宋" w:hAnsi="仿宋" w:eastAsia="仿宋"/>
      <w:sz w:val="30"/>
      <w:szCs w:val="30"/>
    </w:rPr>
  </w:style>
  <w:style w:type="paragraph" w:styleId="3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</Words>
  <Characters>63</Characters>
  <Lines>0</Lines>
  <Paragraphs>0</Paragraphs>
  <TotalTime>1</TotalTime>
  <ScaleCrop>false</ScaleCrop>
  <LinksUpToDate>false</LinksUpToDate>
  <CharactersWithSpaces>110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2025-03-11T16:09:00Z</dcterms:created>
  <dc:creator>外资档案整理总结</dc:creator>
  <cp:lastModifiedBy>政策法规处</cp:lastModifiedBy>
  <dcterms:modified xsi:type="dcterms:W3CDTF">2025-04-22T09:18:40Z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  <property fmtid="{D5CDD505-2E9C-101B-9397-08002B2CF9AE}" pid="3" name="ICV">
    <vt:lpwstr>7DA57803328D40AB849EBA2B46E60278_11</vt:lpwstr>
  </property>
  <property fmtid="{D5CDD505-2E9C-101B-9397-08002B2CF9AE}" pid="4" name="KSOTemplateDocerSaveRecord">
    <vt:lpwstr>eyJoZGlkIjoiYzdkM2QwZDEzNWE4MGE4ZTliODY3NzE5YWUzYjUyNzMiLCJ1c2VySWQiOiI5NTA3OTAyMTYifQ==</vt:lpwstr>
  </property>
</Properties>
</file>