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A1D4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right="64"/>
        <w:jc w:val="both"/>
        <w:textAlignment w:val="baseline"/>
        <w:rPr>
          <w:rFonts w:hint="eastAsia" w:ascii="黑体" w:hAnsi="黑体" w:eastAsia="黑体" w:cs="黑体"/>
          <w:color w:val="auto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4"/>
          <w:sz w:val="32"/>
          <w:szCs w:val="32"/>
          <w:lang w:val="en-US" w:eastAsia="zh-CN"/>
        </w:rPr>
        <w:t>附件3</w:t>
      </w:r>
    </w:p>
    <w:p w14:paraId="033BD085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right="64"/>
        <w:jc w:val="both"/>
        <w:textAlignment w:val="baseline"/>
        <w:rPr>
          <w:rFonts w:hint="eastAsia" w:ascii="黑体" w:hAnsi="黑体" w:eastAsia="黑体" w:cs="黑体"/>
          <w:color w:val="auto"/>
          <w:spacing w:val="4"/>
          <w:sz w:val="32"/>
          <w:szCs w:val="32"/>
          <w:lang w:val="en-US" w:eastAsia="zh-CN"/>
        </w:rPr>
      </w:pPr>
    </w:p>
    <w:p w14:paraId="19BF2FB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ind w:right="857"/>
        <w:jc w:val="center"/>
        <w:textAlignment w:val="baseline"/>
        <w:rPr>
          <w:rFonts w:hint="eastAsia" w:ascii="方正小标宋_GBK" w:hAnsi="方正小标宋_GBK" w:eastAsia="方正小标宋_GBK" w:cs="方正小标宋_GBK"/>
          <w:color w:val="auto"/>
          <w:spacing w:val="9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9"/>
          <w:sz w:val="44"/>
          <w:szCs w:val="44"/>
          <w:lang w:eastAsia="zh-CN"/>
        </w:rPr>
        <w:t>广州研究型医院联盟科技创新成果转化专家库申报单位专家汇总表</w:t>
      </w:r>
    </w:p>
    <w:tbl>
      <w:tblPr>
        <w:tblStyle w:val="11"/>
        <w:tblpPr w:leftFromText="180" w:rightFromText="180" w:vertAnchor="text" w:horzAnchor="page" w:tblpX="1066" w:tblpY="589"/>
        <w:tblOverlap w:val="never"/>
        <w:tblW w:w="147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320"/>
        <w:gridCol w:w="1288"/>
        <w:gridCol w:w="2268"/>
        <w:gridCol w:w="27"/>
        <w:gridCol w:w="1674"/>
        <w:gridCol w:w="1701"/>
        <w:gridCol w:w="1701"/>
        <w:gridCol w:w="1824"/>
        <w:gridCol w:w="1058"/>
        <w:gridCol w:w="1875"/>
      </w:tblGrid>
      <w:tr w14:paraId="192E8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1284" w:type="dxa"/>
            <w:gridSpan w:val="2"/>
            <w:vAlign w:val="center"/>
          </w:tcPr>
          <w:p w14:paraId="6B003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申报单位（盖章）</w:t>
            </w:r>
          </w:p>
        </w:tc>
        <w:tc>
          <w:tcPr>
            <w:tcW w:w="3583" w:type="dxa"/>
            <w:gridSpan w:val="3"/>
            <w:vAlign w:val="center"/>
          </w:tcPr>
          <w:p w14:paraId="1DA886EE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0F699C8C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701" w:type="dxa"/>
            <w:vAlign w:val="center"/>
          </w:tcPr>
          <w:p w14:paraId="5C690F9C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11B96D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24" w:type="dxa"/>
            <w:vAlign w:val="center"/>
          </w:tcPr>
          <w:p w14:paraId="1CCC65C4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0675EDAD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申报时间</w:t>
            </w:r>
          </w:p>
        </w:tc>
        <w:tc>
          <w:tcPr>
            <w:tcW w:w="1875" w:type="dxa"/>
            <w:vAlign w:val="center"/>
          </w:tcPr>
          <w:p w14:paraId="144645CE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4525A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14700" w:type="dxa"/>
            <w:gridSpan w:val="11"/>
            <w:vAlign w:val="center"/>
          </w:tcPr>
          <w:p w14:paraId="2459A6B9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专 家 信 息</w:t>
            </w:r>
          </w:p>
        </w:tc>
      </w:tr>
      <w:tr w14:paraId="2DC90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964" w:type="dxa"/>
            <w:vAlign w:val="center"/>
          </w:tcPr>
          <w:p w14:paraId="7A6613DF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08" w:type="dxa"/>
            <w:gridSpan w:val="2"/>
            <w:vAlign w:val="center"/>
          </w:tcPr>
          <w:p w14:paraId="275949CA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268" w:type="dxa"/>
            <w:vAlign w:val="center"/>
          </w:tcPr>
          <w:p w14:paraId="63C49CE4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</w:rPr>
              <w:t>身份证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701" w:type="dxa"/>
            <w:gridSpan w:val="2"/>
            <w:vAlign w:val="center"/>
          </w:tcPr>
          <w:p w14:paraId="0B50B3E7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422A58E8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ind w:right="155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701" w:type="dxa"/>
            <w:vAlign w:val="center"/>
          </w:tcPr>
          <w:p w14:paraId="212C2B1F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ind w:right="122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882" w:type="dxa"/>
            <w:gridSpan w:val="2"/>
            <w:vAlign w:val="center"/>
          </w:tcPr>
          <w:p w14:paraId="797024E1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ind w:left="285" w:right="153" w:hanging="12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科室/研究方向</w:t>
            </w:r>
          </w:p>
        </w:tc>
        <w:tc>
          <w:tcPr>
            <w:tcW w:w="1875" w:type="dxa"/>
            <w:vAlign w:val="center"/>
          </w:tcPr>
          <w:p w14:paraId="3218049D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ind w:right="153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专家组类别号</w:t>
            </w:r>
          </w:p>
        </w:tc>
      </w:tr>
      <w:tr w14:paraId="5BA1E2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964" w:type="dxa"/>
            <w:vAlign w:val="center"/>
          </w:tcPr>
          <w:p w14:paraId="5F09D215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6276BB76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2F7AB3B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F2EE50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FB0C22C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38B003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3E0AD691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6D0284A1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auto"/>
                <w:sz w:val="24"/>
                <w:szCs w:val="24"/>
                <w:lang w:val="en-US" w:eastAsia="zh-CN" w:bidi="ar-SA"/>
              </w:rPr>
            </w:pPr>
          </w:p>
        </w:tc>
      </w:tr>
      <w:tr w14:paraId="34734F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964" w:type="dxa"/>
            <w:vAlign w:val="center"/>
          </w:tcPr>
          <w:p w14:paraId="3FCA824C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3418D768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F8C9DA8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9C51D07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B29EC4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485E39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58957E66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4BC2A481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5DB00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964" w:type="dxa"/>
            <w:vAlign w:val="center"/>
          </w:tcPr>
          <w:p w14:paraId="143C2FC0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22E72708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D5C5377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27DD93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1396BD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41B95E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03206088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250363AA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469AE3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964" w:type="dxa"/>
            <w:vAlign w:val="center"/>
          </w:tcPr>
          <w:p w14:paraId="6CF4A501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56AB30AD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18D3457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1FF44B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71F06A2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90264B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03AD3245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78C52CA9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21624E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964" w:type="dxa"/>
            <w:vAlign w:val="center"/>
          </w:tcPr>
          <w:p w14:paraId="70789B80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6F8ED9FD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988AB61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12B34E4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512CE55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1F8BFA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218A3EA9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16FC8E5F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0CBAC4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964" w:type="dxa"/>
            <w:vAlign w:val="center"/>
          </w:tcPr>
          <w:p w14:paraId="1BE3C823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6B40ACE9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76D6E68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987FB63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10C11AC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C5F16F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32EA1EDE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2A2E2B84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0EC79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964" w:type="dxa"/>
            <w:vAlign w:val="center"/>
          </w:tcPr>
          <w:p w14:paraId="122B55E5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40570542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D7C2596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0702879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90525DF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7D0520F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42A3CBD3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50CC60C4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3A902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964" w:type="dxa"/>
            <w:vAlign w:val="center"/>
          </w:tcPr>
          <w:p w14:paraId="743302D1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313BEC3F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9E2C961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52F899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D4C908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380090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5F11C9D5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4517F617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 w14:paraId="5D2F47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964" w:type="dxa"/>
            <w:vAlign w:val="center"/>
          </w:tcPr>
          <w:p w14:paraId="41DF348B">
            <w:pPr>
              <w:pStyle w:val="12"/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509C1189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6B441A6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E4046C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FB4B3F5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058C437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vAlign w:val="center"/>
          </w:tcPr>
          <w:p w14:paraId="0742711B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24E59199">
            <w:pPr>
              <w:keepNext w:val="0"/>
              <w:keepLines w:val="0"/>
              <w:pageBreakBefore w:val="0"/>
              <w:wordWrap/>
              <w:overflowPunct/>
              <w:topLinePunct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 w14:paraId="1D5AB61C">
      <w:pPr>
        <w:keepNext w:val="0"/>
        <w:keepLines w:val="0"/>
        <w:pageBreakBefore w:val="0"/>
        <w:wordWrap/>
        <w:overflowPunct/>
        <w:bidi w:val="0"/>
        <w:spacing w:line="240" w:lineRule="auto"/>
        <w:rPr>
          <w:rFonts w:hint="eastAsia" w:ascii="仿宋_GB2312" w:hAnsi="仿宋_GB2312" w:eastAsia="仿宋_GB2312" w:cs="仿宋_GB2312"/>
          <w:color w:val="auto"/>
          <w:spacing w:val="-10"/>
          <w:sz w:val="21"/>
          <w:szCs w:val="21"/>
          <w:lang w:val="en-US" w:eastAsia="zh-CN"/>
        </w:rPr>
      </w:pPr>
    </w:p>
    <w:p w14:paraId="44F30E3C">
      <w:pPr>
        <w:keepNext w:val="0"/>
        <w:keepLines w:val="0"/>
        <w:pageBreakBefore w:val="0"/>
        <w:wordWrap/>
        <w:overflowPunct/>
        <w:bidi w:val="0"/>
        <w:spacing w:line="240" w:lineRule="auto"/>
        <w:rPr>
          <w:rFonts w:hint="eastAsia" w:ascii="仿宋_GB2312" w:hAnsi="仿宋_GB2312" w:eastAsia="仿宋_GB2312" w:cs="仿宋_GB2312"/>
          <w:color w:val="auto"/>
          <w:spacing w:val="-10"/>
          <w:sz w:val="21"/>
          <w:szCs w:val="21"/>
          <w:lang w:val="en-US" w:eastAsia="zh-CN"/>
        </w:rPr>
      </w:pPr>
    </w:p>
    <w:p w14:paraId="364C7F57">
      <w:pPr>
        <w:keepNext w:val="0"/>
        <w:keepLines w:val="0"/>
        <w:pageBreakBefore w:val="0"/>
        <w:wordWrap/>
        <w:overflowPunct/>
        <w:bidi w:val="0"/>
        <w:spacing w:line="240" w:lineRule="auto"/>
        <w:rPr>
          <w:rFonts w:hint="eastAsia" w:ascii="仿宋_GB2312" w:hAnsi="仿宋_GB2312" w:eastAsia="仿宋_GB2312" w:cs="仿宋_GB2312"/>
          <w:color w:val="auto"/>
          <w:spacing w:val="-10"/>
          <w:sz w:val="21"/>
          <w:szCs w:val="21"/>
          <w:lang w:val="en-US" w:eastAsia="zh-CN"/>
        </w:rPr>
      </w:pPr>
    </w:p>
    <w:p w14:paraId="212614CD">
      <w:pPr>
        <w:keepNext w:val="0"/>
        <w:keepLines w:val="0"/>
        <w:pageBreakBefore w:val="0"/>
        <w:wordWrap/>
        <w:overflowPunct/>
        <w:bidi w:val="0"/>
        <w:spacing w:line="240" w:lineRule="auto"/>
        <w:rPr>
          <w:rFonts w:hint="default" w:ascii="仿宋_GB2312" w:hAnsi="仿宋_GB2312" w:eastAsia="仿宋_GB2312" w:cs="仿宋_GB2312"/>
          <w:color w:val="auto"/>
          <w:spacing w:val="-1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21"/>
          <w:szCs w:val="21"/>
          <w:lang w:val="en-US" w:eastAsia="zh-CN"/>
        </w:rPr>
        <w:t>*专家组类别号：1基因与细胞治疗临床研究专家组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-10"/>
          <w:sz w:val="21"/>
          <w:szCs w:val="21"/>
          <w:lang w:val="en-US" w:eastAsia="zh-CN"/>
        </w:rPr>
        <w:t>，2药物研发专家组，3医疗器械研发专家组，4 LDT实施管理专家组，5概念验证及产业专家组，6转化服务专家组</w:t>
      </w:r>
    </w:p>
    <w:sectPr>
      <w:footerReference r:id="rId3" w:type="default"/>
      <w:pgSz w:w="16839" w:h="11906" w:orient="landscape"/>
      <w:pgMar w:top="1440" w:right="1080" w:bottom="1440" w:left="1080" w:header="0" w:footer="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23AE10-F75F-486F-8544-1E083A505E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DA0D089-782F-4804-AA13-91032E5ABB2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5B5DAE7-8B7E-46D6-A8CB-15838C1AF4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FCB47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I1OTU5NTk4MmFlODdhNzc3NDBkNmJiMTJkZGNkZjEifQ=="/>
    <w:docVar w:name="KSO_WPS_MARK_KEY" w:val="d70bf785-5c15-4627-9c2e-73ebe8b72038"/>
  </w:docVars>
  <w:rsids>
    <w:rsidRoot w:val="006E1722"/>
    <w:rsid w:val="00017469"/>
    <w:rsid w:val="0010760D"/>
    <w:rsid w:val="001355E7"/>
    <w:rsid w:val="0023795A"/>
    <w:rsid w:val="002517F5"/>
    <w:rsid w:val="00280D16"/>
    <w:rsid w:val="00305BD0"/>
    <w:rsid w:val="00397A8E"/>
    <w:rsid w:val="005D5D7D"/>
    <w:rsid w:val="006E1722"/>
    <w:rsid w:val="00844285"/>
    <w:rsid w:val="0086550C"/>
    <w:rsid w:val="00882124"/>
    <w:rsid w:val="008C483F"/>
    <w:rsid w:val="009A271A"/>
    <w:rsid w:val="00AC04AE"/>
    <w:rsid w:val="00AC1A4F"/>
    <w:rsid w:val="00B028AB"/>
    <w:rsid w:val="00C13E6C"/>
    <w:rsid w:val="00E73568"/>
    <w:rsid w:val="00ED1E2A"/>
    <w:rsid w:val="01172A03"/>
    <w:rsid w:val="01891B53"/>
    <w:rsid w:val="02025461"/>
    <w:rsid w:val="02306473"/>
    <w:rsid w:val="02344A8F"/>
    <w:rsid w:val="036A6F3C"/>
    <w:rsid w:val="03797622"/>
    <w:rsid w:val="040516B2"/>
    <w:rsid w:val="042C4A18"/>
    <w:rsid w:val="049F4889"/>
    <w:rsid w:val="04FA0881"/>
    <w:rsid w:val="052D36E5"/>
    <w:rsid w:val="058D7738"/>
    <w:rsid w:val="059C389D"/>
    <w:rsid w:val="063E0A32"/>
    <w:rsid w:val="06514C09"/>
    <w:rsid w:val="065B15E4"/>
    <w:rsid w:val="0696086E"/>
    <w:rsid w:val="06C33F8E"/>
    <w:rsid w:val="06F66A7F"/>
    <w:rsid w:val="071A54E0"/>
    <w:rsid w:val="07CC09EB"/>
    <w:rsid w:val="07E212EE"/>
    <w:rsid w:val="0864240B"/>
    <w:rsid w:val="09700C89"/>
    <w:rsid w:val="0BF17295"/>
    <w:rsid w:val="0CD13741"/>
    <w:rsid w:val="0D2E1801"/>
    <w:rsid w:val="0DF52391"/>
    <w:rsid w:val="0EEC54CF"/>
    <w:rsid w:val="0F0C3DC3"/>
    <w:rsid w:val="0F536C56"/>
    <w:rsid w:val="0F5B2A82"/>
    <w:rsid w:val="0FDE182D"/>
    <w:rsid w:val="0FF52A13"/>
    <w:rsid w:val="100448CE"/>
    <w:rsid w:val="10641924"/>
    <w:rsid w:val="10652E8A"/>
    <w:rsid w:val="10C31666"/>
    <w:rsid w:val="110E3E23"/>
    <w:rsid w:val="123478B9"/>
    <w:rsid w:val="12F90980"/>
    <w:rsid w:val="133D32E8"/>
    <w:rsid w:val="1342220A"/>
    <w:rsid w:val="141B7E6E"/>
    <w:rsid w:val="14B17358"/>
    <w:rsid w:val="14DA4619"/>
    <w:rsid w:val="1515225A"/>
    <w:rsid w:val="154F35C2"/>
    <w:rsid w:val="15CE3B81"/>
    <w:rsid w:val="1703785A"/>
    <w:rsid w:val="18075128"/>
    <w:rsid w:val="1870657D"/>
    <w:rsid w:val="18932E60"/>
    <w:rsid w:val="194C04B1"/>
    <w:rsid w:val="19834BD1"/>
    <w:rsid w:val="1B68395E"/>
    <w:rsid w:val="1B7F1D75"/>
    <w:rsid w:val="1B9E3F3F"/>
    <w:rsid w:val="1BF52944"/>
    <w:rsid w:val="1C2E2304"/>
    <w:rsid w:val="1C54148E"/>
    <w:rsid w:val="1C9E12C6"/>
    <w:rsid w:val="1CB64A81"/>
    <w:rsid w:val="1D44297A"/>
    <w:rsid w:val="1D7939B3"/>
    <w:rsid w:val="1DDD26DE"/>
    <w:rsid w:val="1F8F4381"/>
    <w:rsid w:val="201F4D83"/>
    <w:rsid w:val="21983D17"/>
    <w:rsid w:val="21C67161"/>
    <w:rsid w:val="21EF7FF6"/>
    <w:rsid w:val="22FF61A1"/>
    <w:rsid w:val="23E26A49"/>
    <w:rsid w:val="24157BAC"/>
    <w:rsid w:val="24B91EA0"/>
    <w:rsid w:val="25777016"/>
    <w:rsid w:val="25980157"/>
    <w:rsid w:val="265C2AE3"/>
    <w:rsid w:val="269F005D"/>
    <w:rsid w:val="26C07516"/>
    <w:rsid w:val="272C4BAB"/>
    <w:rsid w:val="273576E6"/>
    <w:rsid w:val="27AF46FC"/>
    <w:rsid w:val="28657414"/>
    <w:rsid w:val="29200CA9"/>
    <w:rsid w:val="29BF1D06"/>
    <w:rsid w:val="29FD45DD"/>
    <w:rsid w:val="2C2440A3"/>
    <w:rsid w:val="2D010FDE"/>
    <w:rsid w:val="2D652BC5"/>
    <w:rsid w:val="2D6D1A79"/>
    <w:rsid w:val="2DE078F7"/>
    <w:rsid w:val="2EF332DC"/>
    <w:rsid w:val="2F407296"/>
    <w:rsid w:val="2F425526"/>
    <w:rsid w:val="30336FAA"/>
    <w:rsid w:val="31E00A6C"/>
    <w:rsid w:val="32715F22"/>
    <w:rsid w:val="32C85024"/>
    <w:rsid w:val="32FF3174"/>
    <w:rsid w:val="33ED0406"/>
    <w:rsid w:val="34117498"/>
    <w:rsid w:val="34E07CEC"/>
    <w:rsid w:val="34FD2AAD"/>
    <w:rsid w:val="35042256"/>
    <w:rsid w:val="35322589"/>
    <w:rsid w:val="35DE6412"/>
    <w:rsid w:val="368E4B6D"/>
    <w:rsid w:val="36CF22C0"/>
    <w:rsid w:val="36F86858"/>
    <w:rsid w:val="37DE45A6"/>
    <w:rsid w:val="38001A51"/>
    <w:rsid w:val="381274A5"/>
    <w:rsid w:val="385D1E7A"/>
    <w:rsid w:val="386E564A"/>
    <w:rsid w:val="39241B86"/>
    <w:rsid w:val="39784C9B"/>
    <w:rsid w:val="399B5381"/>
    <w:rsid w:val="39C6523C"/>
    <w:rsid w:val="39E405BF"/>
    <w:rsid w:val="39FE4185"/>
    <w:rsid w:val="3A5C0EAC"/>
    <w:rsid w:val="3A707DE1"/>
    <w:rsid w:val="3A72247D"/>
    <w:rsid w:val="3AF4033D"/>
    <w:rsid w:val="3B131EB2"/>
    <w:rsid w:val="3C103705"/>
    <w:rsid w:val="3C1267D6"/>
    <w:rsid w:val="3C1604A9"/>
    <w:rsid w:val="3C5803F5"/>
    <w:rsid w:val="3CAF5C0A"/>
    <w:rsid w:val="3D17730C"/>
    <w:rsid w:val="3F420021"/>
    <w:rsid w:val="3F575F1D"/>
    <w:rsid w:val="3F635825"/>
    <w:rsid w:val="3F697B89"/>
    <w:rsid w:val="3F7B050B"/>
    <w:rsid w:val="3F8526D6"/>
    <w:rsid w:val="3F89502B"/>
    <w:rsid w:val="3FBD063E"/>
    <w:rsid w:val="3FEF99FF"/>
    <w:rsid w:val="402204A1"/>
    <w:rsid w:val="409316FF"/>
    <w:rsid w:val="41243035"/>
    <w:rsid w:val="422C2522"/>
    <w:rsid w:val="42707BEA"/>
    <w:rsid w:val="42754064"/>
    <w:rsid w:val="42EA799C"/>
    <w:rsid w:val="42F037D1"/>
    <w:rsid w:val="43145222"/>
    <w:rsid w:val="435724EB"/>
    <w:rsid w:val="44491773"/>
    <w:rsid w:val="451F76A5"/>
    <w:rsid w:val="45260A34"/>
    <w:rsid w:val="45322F35"/>
    <w:rsid w:val="468B4FF2"/>
    <w:rsid w:val="47186A98"/>
    <w:rsid w:val="4743278C"/>
    <w:rsid w:val="47612268"/>
    <w:rsid w:val="48223734"/>
    <w:rsid w:val="492D01BE"/>
    <w:rsid w:val="496A412E"/>
    <w:rsid w:val="49B64442"/>
    <w:rsid w:val="4AEB2504"/>
    <w:rsid w:val="4B1C435F"/>
    <w:rsid w:val="4B41787D"/>
    <w:rsid w:val="4B7A73E4"/>
    <w:rsid w:val="4BB067EB"/>
    <w:rsid w:val="4BE33077"/>
    <w:rsid w:val="4C0D46FC"/>
    <w:rsid w:val="4C382930"/>
    <w:rsid w:val="4C673E0C"/>
    <w:rsid w:val="4CCA5ABE"/>
    <w:rsid w:val="4D26727D"/>
    <w:rsid w:val="4E37780E"/>
    <w:rsid w:val="4EC05A55"/>
    <w:rsid w:val="4F2D3356"/>
    <w:rsid w:val="4F461E2F"/>
    <w:rsid w:val="4F9A47CB"/>
    <w:rsid w:val="50067498"/>
    <w:rsid w:val="50EB1B6E"/>
    <w:rsid w:val="521C2A29"/>
    <w:rsid w:val="52416EDB"/>
    <w:rsid w:val="526C7747"/>
    <w:rsid w:val="5283320A"/>
    <w:rsid w:val="52A26ACC"/>
    <w:rsid w:val="52ED0DE3"/>
    <w:rsid w:val="5322283B"/>
    <w:rsid w:val="535D661D"/>
    <w:rsid w:val="537F5EDF"/>
    <w:rsid w:val="53964FD7"/>
    <w:rsid w:val="53D55AFF"/>
    <w:rsid w:val="55D74C61"/>
    <w:rsid w:val="568D2771"/>
    <w:rsid w:val="5705216A"/>
    <w:rsid w:val="575C76FE"/>
    <w:rsid w:val="57763574"/>
    <w:rsid w:val="57844530"/>
    <w:rsid w:val="57CB6C22"/>
    <w:rsid w:val="580F5357"/>
    <w:rsid w:val="582C7CB7"/>
    <w:rsid w:val="58B77EC9"/>
    <w:rsid w:val="59AC7302"/>
    <w:rsid w:val="5A0E4683"/>
    <w:rsid w:val="5A7D2A4C"/>
    <w:rsid w:val="5AED4C1B"/>
    <w:rsid w:val="5B3C492C"/>
    <w:rsid w:val="5B5A063D"/>
    <w:rsid w:val="5C311D40"/>
    <w:rsid w:val="5C673D71"/>
    <w:rsid w:val="5CC01D6F"/>
    <w:rsid w:val="5DC74DC9"/>
    <w:rsid w:val="5DE558DB"/>
    <w:rsid w:val="5DE60909"/>
    <w:rsid w:val="5ED6097D"/>
    <w:rsid w:val="5FCB78EA"/>
    <w:rsid w:val="60180C65"/>
    <w:rsid w:val="60EE1FAE"/>
    <w:rsid w:val="61055604"/>
    <w:rsid w:val="61073070"/>
    <w:rsid w:val="612B4B14"/>
    <w:rsid w:val="61330309"/>
    <w:rsid w:val="61C80B8E"/>
    <w:rsid w:val="61E61B58"/>
    <w:rsid w:val="627C183B"/>
    <w:rsid w:val="62E54BE2"/>
    <w:rsid w:val="634B20C5"/>
    <w:rsid w:val="64490909"/>
    <w:rsid w:val="64557162"/>
    <w:rsid w:val="64713622"/>
    <w:rsid w:val="64E67218"/>
    <w:rsid w:val="6542430F"/>
    <w:rsid w:val="6635067F"/>
    <w:rsid w:val="6650370B"/>
    <w:rsid w:val="669D7E81"/>
    <w:rsid w:val="670C536A"/>
    <w:rsid w:val="6A705250"/>
    <w:rsid w:val="6B5F5881"/>
    <w:rsid w:val="6C4C5815"/>
    <w:rsid w:val="6D785A21"/>
    <w:rsid w:val="6DDE6E24"/>
    <w:rsid w:val="6E0E5A3E"/>
    <w:rsid w:val="6F1A7CEE"/>
    <w:rsid w:val="6F2B4261"/>
    <w:rsid w:val="6FD745B9"/>
    <w:rsid w:val="703603A6"/>
    <w:rsid w:val="704633DC"/>
    <w:rsid w:val="71A63499"/>
    <w:rsid w:val="71AC3EEB"/>
    <w:rsid w:val="729E156F"/>
    <w:rsid w:val="72CD72F6"/>
    <w:rsid w:val="7454340B"/>
    <w:rsid w:val="74F160B9"/>
    <w:rsid w:val="75063657"/>
    <w:rsid w:val="7610713E"/>
    <w:rsid w:val="764F2BE5"/>
    <w:rsid w:val="7682521B"/>
    <w:rsid w:val="77470212"/>
    <w:rsid w:val="78197E01"/>
    <w:rsid w:val="78226C86"/>
    <w:rsid w:val="787B48AE"/>
    <w:rsid w:val="78865A8B"/>
    <w:rsid w:val="78B673FD"/>
    <w:rsid w:val="799B5009"/>
    <w:rsid w:val="79C6374F"/>
    <w:rsid w:val="7AB666E0"/>
    <w:rsid w:val="7AE90463"/>
    <w:rsid w:val="7B525444"/>
    <w:rsid w:val="7B843A51"/>
    <w:rsid w:val="7BBB6450"/>
    <w:rsid w:val="7C766BB5"/>
    <w:rsid w:val="7D6A4B1C"/>
    <w:rsid w:val="7DBA240C"/>
    <w:rsid w:val="7DDB1F64"/>
    <w:rsid w:val="7E4548EE"/>
    <w:rsid w:val="7EDA5650"/>
    <w:rsid w:val="7EDC02B0"/>
    <w:rsid w:val="7F09731F"/>
    <w:rsid w:val="7FA04963"/>
    <w:rsid w:val="7FFFAE39"/>
    <w:rsid w:val="EDB7C1E0"/>
    <w:rsid w:val="FFF7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eastAsia="zh-CN"/>
    </w:rPr>
  </w:style>
  <w:style w:type="character" w:styleId="10">
    <w:name w:val="Strong"/>
    <w:basedOn w:val="9"/>
    <w:qFormat/>
    <w:uiPriority w:val="22"/>
    <w:rPr>
      <w:b/>
      <w:bCs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</w:rPr>
  </w:style>
  <w:style w:type="character" w:customStyle="1" w:styleId="13">
    <w:name w:val="日期 字符"/>
    <w:basedOn w:val="9"/>
    <w:link w:val="4"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108</Characters>
  <Lines>24</Lines>
  <Paragraphs>7</Paragraphs>
  <TotalTime>15</TotalTime>
  <ScaleCrop>false</ScaleCrop>
  <LinksUpToDate>false</LinksUpToDate>
  <CharactersWithSpaces>139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2023-07-31T06:11:00Z</dcterms:created>
  <dc:creator>SKYLZY</dc:creator>
  <cp:lastModifiedBy>陈陈</cp:lastModifiedBy>
  <cp:lastPrinted>2024-06-07T17:10:00Z</cp:lastPrinted>
  <dcterms:modified xsi:type="dcterms:W3CDTF">2025-02-08T03:34:09Z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2024-04-01T14:56:06Z</vt:filetime>
  </property>
  <property fmtid="{D5CDD505-2E9C-101B-9397-08002B2CF9AE}" pid="4" name="KSOProductBuildVer">
    <vt:lpwstr>2052-12.1.0.19770</vt:lpwstr>
  </property>
  <property fmtid="{D5CDD505-2E9C-101B-9397-08002B2CF9AE}" pid="5" name="ICV">
    <vt:lpwstr>760262A39699CD65AACE6266E2F083B0</vt:lpwstr>
  </property>
  <property fmtid="{D5CDD505-2E9C-101B-9397-08002B2CF9AE}" pid="6" name="KSOTemplateDocerSaveRecord">
    <vt:lpwstr>eyJoZGlkIjoiYzNhNzgwM2NmMTAxMzZkOTI1Zjc0ZDIxN2FlZTc3NWMiLCJ1c2VySWQiOiIzMzA1MjU3NjgifQ==</vt:lpwstr>
  </property>
</Properties>
</file>