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color w:val="000000" w:themeColor="text1"/>
          <w:sz w:val="32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异议信息处理申请表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（模板）</w:t>
      </w:r>
    </w:p>
    <w:p>
      <w:pPr>
        <w:spacing w:line="500" w:lineRule="exact"/>
        <w:ind w:firstLine="640" w:firstLineChars="200"/>
        <w:jc w:val="center"/>
        <w:rPr>
          <w:rFonts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      </w:t>
      </w:r>
    </w:p>
    <w:tbl>
      <w:tblPr>
        <w:tblStyle w:val="9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2113"/>
        <w:gridCol w:w="1527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13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申请单位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（个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6094" w:type="dxa"/>
            <w:gridSpan w:val="3"/>
            <w:vAlign w:val="top"/>
          </w:tcPr>
          <w:p>
            <w:pPr>
              <w:spacing w:line="500" w:lineRule="exact"/>
              <w:ind w:firstLine="64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613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13" w:type="dxa"/>
            <w:vAlign w:val="top"/>
          </w:tcPr>
          <w:p>
            <w:pPr>
              <w:spacing w:line="500" w:lineRule="exact"/>
              <w:ind w:firstLine="64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54" w:type="dxa"/>
            <w:vAlign w:val="top"/>
          </w:tcPr>
          <w:p>
            <w:pPr>
              <w:spacing w:line="500" w:lineRule="exact"/>
              <w:ind w:firstLine="64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2613" w:type="dxa"/>
            <w:vAlign w:val="center"/>
          </w:tcPr>
          <w:p>
            <w:pPr>
              <w:spacing w:line="500" w:lineRule="exact"/>
              <w:ind w:firstLine="160" w:firstLineChars="50"/>
              <w:jc w:val="both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异议信息描述</w:t>
            </w:r>
          </w:p>
        </w:tc>
        <w:tc>
          <w:tcPr>
            <w:tcW w:w="6094" w:type="dxa"/>
            <w:gridSpan w:val="3"/>
            <w:vAlign w:val="top"/>
          </w:tcPr>
          <w:p>
            <w:pPr>
              <w:spacing w:line="500" w:lineRule="exact"/>
              <w:ind w:firstLine="64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26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  <w:tc>
          <w:tcPr>
            <w:tcW w:w="6094" w:type="dxa"/>
            <w:gridSpan w:val="3"/>
            <w:vAlign w:val="top"/>
          </w:tcPr>
          <w:p>
            <w:pPr>
              <w:spacing w:line="500" w:lineRule="exact"/>
              <w:ind w:firstLine="640" w:firstLineChars="200"/>
              <w:jc w:val="right"/>
              <w:rPr>
                <w:rFonts w:ascii="仿宋_GB2312" w:hAnsi="黑体" w:eastAsia="仿宋_GB2312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right="640" w:firstLine="640" w:firstLineChars="200"/>
              <w:jc w:val="right"/>
              <w:rPr>
                <w:rFonts w:ascii="仿宋_GB2312" w:hAnsi="黑体" w:eastAsia="仿宋_GB2312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640" w:firstLineChars="200"/>
              <w:jc w:val="right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right="280" w:firstLine="560" w:firstLineChars="200"/>
              <w:jc w:val="righ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年   月   日 </w:t>
            </w:r>
          </w:p>
          <w:p>
            <w:pPr>
              <w:spacing w:line="500" w:lineRule="exact"/>
              <w:ind w:right="560" w:firstLine="560" w:firstLineChars="200"/>
              <w:jc w:val="righ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hint="eastAsia" w:ascii="仿宋_GB2312" w:hAnsi="黑体" w:eastAsia="仿宋_GB2312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黑体" w:eastAsia="仿宋_GB2312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6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信用承诺</w:t>
            </w:r>
          </w:p>
        </w:tc>
        <w:tc>
          <w:tcPr>
            <w:tcW w:w="6094" w:type="dxa"/>
            <w:gridSpan w:val="3"/>
            <w:vAlign w:val="top"/>
          </w:tcPr>
          <w:p>
            <w:pPr>
              <w:spacing w:line="500" w:lineRule="exact"/>
              <w:ind w:firstLine="640" w:firstLineChars="2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本人承诺所填写内容和提交的相关材料真实准确，否则由此产生的相应后果自负。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签字：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6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94" w:type="dxa"/>
            <w:gridSpan w:val="3"/>
            <w:vAlign w:val="top"/>
          </w:tcPr>
          <w:p>
            <w:pPr>
              <w:spacing w:line="500" w:lineRule="exact"/>
              <w:ind w:firstLine="64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jc w:val="lef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23A137-F499-4FD1-B7E9-05AC1B6441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8E1424-4EB0-4263-8C61-F03FC549F41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0CE2BCB-33B9-429B-9FEF-26787CECA81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1636B35-457C-49BD-99CE-16DCEEEA970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FBAE403-B4F7-416B-871B-341BC0ABB4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Theme="minorEastAsia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- 14 -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36270AA8"/>
    <w:rsid w:val="00000DE4"/>
    <w:rsid w:val="00004FBE"/>
    <w:rsid w:val="00006923"/>
    <w:rsid w:val="000078C7"/>
    <w:rsid w:val="00011831"/>
    <w:rsid w:val="000161B3"/>
    <w:rsid w:val="00023E14"/>
    <w:rsid w:val="00030089"/>
    <w:rsid w:val="000366C8"/>
    <w:rsid w:val="00040C04"/>
    <w:rsid w:val="00041844"/>
    <w:rsid w:val="00047141"/>
    <w:rsid w:val="00056DFF"/>
    <w:rsid w:val="000632B4"/>
    <w:rsid w:val="00064C62"/>
    <w:rsid w:val="00074BAB"/>
    <w:rsid w:val="00075952"/>
    <w:rsid w:val="00077392"/>
    <w:rsid w:val="000A3F7A"/>
    <w:rsid w:val="000A62A6"/>
    <w:rsid w:val="000A7197"/>
    <w:rsid w:val="000A7F88"/>
    <w:rsid w:val="000B148C"/>
    <w:rsid w:val="000B1C3A"/>
    <w:rsid w:val="000B7C07"/>
    <w:rsid w:val="000D38E2"/>
    <w:rsid w:val="000D70E1"/>
    <w:rsid w:val="000F3CFC"/>
    <w:rsid w:val="000F4996"/>
    <w:rsid w:val="000F5728"/>
    <w:rsid w:val="00114B7B"/>
    <w:rsid w:val="00117150"/>
    <w:rsid w:val="001246E0"/>
    <w:rsid w:val="00135C7F"/>
    <w:rsid w:val="00150180"/>
    <w:rsid w:val="00152FAB"/>
    <w:rsid w:val="001554EA"/>
    <w:rsid w:val="001617C4"/>
    <w:rsid w:val="001819CF"/>
    <w:rsid w:val="00183927"/>
    <w:rsid w:val="0019666A"/>
    <w:rsid w:val="001A37EA"/>
    <w:rsid w:val="001A5110"/>
    <w:rsid w:val="001B0DC8"/>
    <w:rsid w:val="001B444A"/>
    <w:rsid w:val="001B4A58"/>
    <w:rsid w:val="001C15F5"/>
    <w:rsid w:val="001C24EC"/>
    <w:rsid w:val="001C3200"/>
    <w:rsid w:val="001D5199"/>
    <w:rsid w:val="001D6D90"/>
    <w:rsid w:val="001E4E40"/>
    <w:rsid w:val="001E64B7"/>
    <w:rsid w:val="001E67AF"/>
    <w:rsid w:val="001F14D9"/>
    <w:rsid w:val="001F4199"/>
    <w:rsid w:val="0020006D"/>
    <w:rsid w:val="002034BA"/>
    <w:rsid w:val="00205D55"/>
    <w:rsid w:val="002067BF"/>
    <w:rsid w:val="00216220"/>
    <w:rsid w:val="00220C25"/>
    <w:rsid w:val="002239A8"/>
    <w:rsid w:val="002312E1"/>
    <w:rsid w:val="00235290"/>
    <w:rsid w:val="002374AA"/>
    <w:rsid w:val="00240E2C"/>
    <w:rsid w:val="00251D2F"/>
    <w:rsid w:val="00253451"/>
    <w:rsid w:val="00254CD5"/>
    <w:rsid w:val="00263805"/>
    <w:rsid w:val="0026639B"/>
    <w:rsid w:val="00270A3C"/>
    <w:rsid w:val="00271445"/>
    <w:rsid w:val="00271CBD"/>
    <w:rsid w:val="00276F66"/>
    <w:rsid w:val="00290A96"/>
    <w:rsid w:val="0029364C"/>
    <w:rsid w:val="002A0C87"/>
    <w:rsid w:val="002A6583"/>
    <w:rsid w:val="002A7C88"/>
    <w:rsid w:val="002C1596"/>
    <w:rsid w:val="002C2651"/>
    <w:rsid w:val="002C49A5"/>
    <w:rsid w:val="002D0B09"/>
    <w:rsid w:val="002D22A3"/>
    <w:rsid w:val="002E5550"/>
    <w:rsid w:val="002F5CDF"/>
    <w:rsid w:val="002F6322"/>
    <w:rsid w:val="00300856"/>
    <w:rsid w:val="0030133F"/>
    <w:rsid w:val="00302F5F"/>
    <w:rsid w:val="0031177C"/>
    <w:rsid w:val="00323895"/>
    <w:rsid w:val="00323D35"/>
    <w:rsid w:val="003278B7"/>
    <w:rsid w:val="003304D7"/>
    <w:rsid w:val="0033115F"/>
    <w:rsid w:val="00333689"/>
    <w:rsid w:val="003529FE"/>
    <w:rsid w:val="0035364E"/>
    <w:rsid w:val="0037345F"/>
    <w:rsid w:val="003778B0"/>
    <w:rsid w:val="00377B2B"/>
    <w:rsid w:val="00392D64"/>
    <w:rsid w:val="00395C66"/>
    <w:rsid w:val="003962E3"/>
    <w:rsid w:val="003A73C1"/>
    <w:rsid w:val="003B305F"/>
    <w:rsid w:val="003B3C5E"/>
    <w:rsid w:val="003C5695"/>
    <w:rsid w:val="003C56D1"/>
    <w:rsid w:val="003C6B5E"/>
    <w:rsid w:val="003D13F4"/>
    <w:rsid w:val="003D6034"/>
    <w:rsid w:val="003D7382"/>
    <w:rsid w:val="003E007F"/>
    <w:rsid w:val="003E01F3"/>
    <w:rsid w:val="003E078A"/>
    <w:rsid w:val="003E4980"/>
    <w:rsid w:val="003F081F"/>
    <w:rsid w:val="003F56A9"/>
    <w:rsid w:val="0040067B"/>
    <w:rsid w:val="00414586"/>
    <w:rsid w:val="00416C77"/>
    <w:rsid w:val="0042255E"/>
    <w:rsid w:val="00425AA1"/>
    <w:rsid w:val="00425AB4"/>
    <w:rsid w:val="00426B6E"/>
    <w:rsid w:val="00436F82"/>
    <w:rsid w:val="00451716"/>
    <w:rsid w:val="00452E9A"/>
    <w:rsid w:val="00454BF0"/>
    <w:rsid w:val="00461BFF"/>
    <w:rsid w:val="00467939"/>
    <w:rsid w:val="00476D42"/>
    <w:rsid w:val="0048038D"/>
    <w:rsid w:val="00480CA4"/>
    <w:rsid w:val="00485F7C"/>
    <w:rsid w:val="00487F42"/>
    <w:rsid w:val="004A516B"/>
    <w:rsid w:val="004B0490"/>
    <w:rsid w:val="004B3FAC"/>
    <w:rsid w:val="004B7441"/>
    <w:rsid w:val="004E2142"/>
    <w:rsid w:val="004E43EE"/>
    <w:rsid w:val="004F058E"/>
    <w:rsid w:val="005125C4"/>
    <w:rsid w:val="00513C23"/>
    <w:rsid w:val="00522523"/>
    <w:rsid w:val="005231FA"/>
    <w:rsid w:val="00523466"/>
    <w:rsid w:val="00523CA6"/>
    <w:rsid w:val="00530D89"/>
    <w:rsid w:val="00531560"/>
    <w:rsid w:val="00534A34"/>
    <w:rsid w:val="0053579F"/>
    <w:rsid w:val="00540B2B"/>
    <w:rsid w:val="00545845"/>
    <w:rsid w:val="00545909"/>
    <w:rsid w:val="0055620E"/>
    <w:rsid w:val="00556A9D"/>
    <w:rsid w:val="00557D07"/>
    <w:rsid w:val="00565081"/>
    <w:rsid w:val="005701DA"/>
    <w:rsid w:val="005720C4"/>
    <w:rsid w:val="00576F4F"/>
    <w:rsid w:val="00582FFD"/>
    <w:rsid w:val="00583F69"/>
    <w:rsid w:val="00590202"/>
    <w:rsid w:val="00596BAF"/>
    <w:rsid w:val="005A1C38"/>
    <w:rsid w:val="005A1D01"/>
    <w:rsid w:val="005B1068"/>
    <w:rsid w:val="005B1D41"/>
    <w:rsid w:val="005B616E"/>
    <w:rsid w:val="005C7A64"/>
    <w:rsid w:val="005D1ECA"/>
    <w:rsid w:val="005D6E19"/>
    <w:rsid w:val="005D7075"/>
    <w:rsid w:val="005D714D"/>
    <w:rsid w:val="005E0352"/>
    <w:rsid w:val="005E1835"/>
    <w:rsid w:val="005F3DB0"/>
    <w:rsid w:val="00602B53"/>
    <w:rsid w:val="0061493A"/>
    <w:rsid w:val="00621F86"/>
    <w:rsid w:val="006356BF"/>
    <w:rsid w:val="00660A2F"/>
    <w:rsid w:val="00660B0B"/>
    <w:rsid w:val="00665ACF"/>
    <w:rsid w:val="00667C05"/>
    <w:rsid w:val="006735E3"/>
    <w:rsid w:val="00675FCB"/>
    <w:rsid w:val="00677877"/>
    <w:rsid w:val="00680DF7"/>
    <w:rsid w:val="0069035A"/>
    <w:rsid w:val="00691CF4"/>
    <w:rsid w:val="006939E4"/>
    <w:rsid w:val="006A2A9D"/>
    <w:rsid w:val="006B06E5"/>
    <w:rsid w:val="006B661F"/>
    <w:rsid w:val="006C1C03"/>
    <w:rsid w:val="006C216E"/>
    <w:rsid w:val="006C48A0"/>
    <w:rsid w:val="006C5C60"/>
    <w:rsid w:val="006D31F2"/>
    <w:rsid w:val="007019A0"/>
    <w:rsid w:val="00702769"/>
    <w:rsid w:val="00710FF3"/>
    <w:rsid w:val="00723F4E"/>
    <w:rsid w:val="00725310"/>
    <w:rsid w:val="00726DA8"/>
    <w:rsid w:val="0073753F"/>
    <w:rsid w:val="007470F2"/>
    <w:rsid w:val="00752AA3"/>
    <w:rsid w:val="0076011E"/>
    <w:rsid w:val="0076638D"/>
    <w:rsid w:val="00770666"/>
    <w:rsid w:val="00771117"/>
    <w:rsid w:val="00771B43"/>
    <w:rsid w:val="00771E2F"/>
    <w:rsid w:val="007733F5"/>
    <w:rsid w:val="00773D7A"/>
    <w:rsid w:val="00774A6B"/>
    <w:rsid w:val="00782777"/>
    <w:rsid w:val="0078473C"/>
    <w:rsid w:val="007A1A20"/>
    <w:rsid w:val="007A32F0"/>
    <w:rsid w:val="007A42EC"/>
    <w:rsid w:val="007A4AF3"/>
    <w:rsid w:val="007B6FDF"/>
    <w:rsid w:val="007D6D17"/>
    <w:rsid w:val="007E102B"/>
    <w:rsid w:val="007E24CD"/>
    <w:rsid w:val="007E734E"/>
    <w:rsid w:val="007F7035"/>
    <w:rsid w:val="00800594"/>
    <w:rsid w:val="00800EC2"/>
    <w:rsid w:val="00805E91"/>
    <w:rsid w:val="00822B46"/>
    <w:rsid w:val="00826DF4"/>
    <w:rsid w:val="00832A7D"/>
    <w:rsid w:val="008339FB"/>
    <w:rsid w:val="00833C3B"/>
    <w:rsid w:val="00836005"/>
    <w:rsid w:val="00836A36"/>
    <w:rsid w:val="00841EC1"/>
    <w:rsid w:val="00844AAC"/>
    <w:rsid w:val="00846EBE"/>
    <w:rsid w:val="008476B3"/>
    <w:rsid w:val="00847C7E"/>
    <w:rsid w:val="00850137"/>
    <w:rsid w:val="00853151"/>
    <w:rsid w:val="00856996"/>
    <w:rsid w:val="008647C9"/>
    <w:rsid w:val="00877E75"/>
    <w:rsid w:val="00883028"/>
    <w:rsid w:val="00884436"/>
    <w:rsid w:val="00890F83"/>
    <w:rsid w:val="0089513D"/>
    <w:rsid w:val="00896815"/>
    <w:rsid w:val="00897E3F"/>
    <w:rsid w:val="008A047B"/>
    <w:rsid w:val="008A1539"/>
    <w:rsid w:val="008A7B15"/>
    <w:rsid w:val="008A7EF7"/>
    <w:rsid w:val="008B015E"/>
    <w:rsid w:val="008C1D0C"/>
    <w:rsid w:val="008C5717"/>
    <w:rsid w:val="008D2047"/>
    <w:rsid w:val="008D5400"/>
    <w:rsid w:val="008D7897"/>
    <w:rsid w:val="008E3235"/>
    <w:rsid w:val="008E47D3"/>
    <w:rsid w:val="008E69CD"/>
    <w:rsid w:val="009037D7"/>
    <w:rsid w:val="00905AE6"/>
    <w:rsid w:val="009137A2"/>
    <w:rsid w:val="0092085E"/>
    <w:rsid w:val="00923E3F"/>
    <w:rsid w:val="00935ABB"/>
    <w:rsid w:val="00950679"/>
    <w:rsid w:val="0096401C"/>
    <w:rsid w:val="00966551"/>
    <w:rsid w:val="0097281A"/>
    <w:rsid w:val="00975CA6"/>
    <w:rsid w:val="00977EEB"/>
    <w:rsid w:val="009A3F4C"/>
    <w:rsid w:val="009B1F3E"/>
    <w:rsid w:val="009B2C3F"/>
    <w:rsid w:val="009C14AD"/>
    <w:rsid w:val="009C16CA"/>
    <w:rsid w:val="009D66DE"/>
    <w:rsid w:val="009D79DB"/>
    <w:rsid w:val="009E0C9D"/>
    <w:rsid w:val="009E37F8"/>
    <w:rsid w:val="009E44E6"/>
    <w:rsid w:val="009F1111"/>
    <w:rsid w:val="00A00CBC"/>
    <w:rsid w:val="00A17A4F"/>
    <w:rsid w:val="00A26223"/>
    <w:rsid w:val="00A326F6"/>
    <w:rsid w:val="00A40B36"/>
    <w:rsid w:val="00A41837"/>
    <w:rsid w:val="00A43DC6"/>
    <w:rsid w:val="00A46D1D"/>
    <w:rsid w:val="00A4712A"/>
    <w:rsid w:val="00A55B46"/>
    <w:rsid w:val="00A65A9A"/>
    <w:rsid w:val="00A66EA7"/>
    <w:rsid w:val="00A75EBB"/>
    <w:rsid w:val="00A902CF"/>
    <w:rsid w:val="00A91865"/>
    <w:rsid w:val="00A921E2"/>
    <w:rsid w:val="00A9382E"/>
    <w:rsid w:val="00A956EE"/>
    <w:rsid w:val="00A975CB"/>
    <w:rsid w:val="00AA0DEA"/>
    <w:rsid w:val="00AB0555"/>
    <w:rsid w:val="00AB62C4"/>
    <w:rsid w:val="00AC72C5"/>
    <w:rsid w:val="00AD34E0"/>
    <w:rsid w:val="00AE0BDB"/>
    <w:rsid w:val="00AF00A7"/>
    <w:rsid w:val="00AF43F1"/>
    <w:rsid w:val="00AF7072"/>
    <w:rsid w:val="00B00E4E"/>
    <w:rsid w:val="00B01E3C"/>
    <w:rsid w:val="00B14533"/>
    <w:rsid w:val="00B1544D"/>
    <w:rsid w:val="00B17F7F"/>
    <w:rsid w:val="00B34B06"/>
    <w:rsid w:val="00B35639"/>
    <w:rsid w:val="00B41A09"/>
    <w:rsid w:val="00B43627"/>
    <w:rsid w:val="00B5326B"/>
    <w:rsid w:val="00B54A80"/>
    <w:rsid w:val="00B57258"/>
    <w:rsid w:val="00B61530"/>
    <w:rsid w:val="00B615C4"/>
    <w:rsid w:val="00B61ACE"/>
    <w:rsid w:val="00B65415"/>
    <w:rsid w:val="00B82034"/>
    <w:rsid w:val="00BB7D4E"/>
    <w:rsid w:val="00BC5587"/>
    <w:rsid w:val="00BC6C13"/>
    <w:rsid w:val="00BD3856"/>
    <w:rsid w:val="00BD5042"/>
    <w:rsid w:val="00BE55B0"/>
    <w:rsid w:val="00BE56A6"/>
    <w:rsid w:val="00BE7481"/>
    <w:rsid w:val="00BE7F1C"/>
    <w:rsid w:val="00BF7DBD"/>
    <w:rsid w:val="00C10557"/>
    <w:rsid w:val="00C1136D"/>
    <w:rsid w:val="00C20976"/>
    <w:rsid w:val="00C21EBE"/>
    <w:rsid w:val="00C2206C"/>
    <w:rsid w:val="00C24B34"/>
    <w:rsid w:val="00C256DE"/>
    <w:rsid w:val="00C30698"/>
    <w:rsid w:val="00C30EB6"/>
    <w:rsid w:val="00C42C71"/>
    <w:rsid w:val="00C4437B"/>
    <w:rsid w:val="00C50E7A"/>
    <w:rsid w:val="00C556F9"/>
    <w:rsid w:val="00C57E35"/>
    <w:rsid w:val="00C616F7"/>
    <w:rsid w:val="00C65941"/>
    <w:rsid w:val="00C754EE"/>
    <w:rsid w:val="00C771E3"/>
    <w:rsid w:val="00C836FB"/>
    <w:rsid w:val="00C8512B"/>
    <w:rsid w:val="00C948F0"/>
    <w:rsid w:val="00CA577B"/>
    <w:rsid w:val="00CB6539"/>
    <w:rsid w:val="00CC38C5"/>
    <w:rsid w:val="00CC3D6D"/>
    <w:rsid w:val="00CC7A1B"/>
    <w:rsid w:val="00CD042C"/>
    <w:rsid w:val="00CD5500"/>
    <w:rsid w:val="00CD79F1"/>
    <w:rsid w:val="00CF489A"/>
    <w:rsid w:val="00CF678D"/>
    <w:rsid w:val="00CF711A"/>
    <w:rsid w:val="00CF7E9E"/>
    <w:rsid w:val="00D00C84"/>
    <w:rsid w:val="00D117C8"/>
    <w:rsid w:val="00D119BE"/>
    <w:rsid w:val="00D124B9"/>
    <w:rsid w:val="00D24EFA"/>
    <w:rsid w:val="00D319C7"/>
    <w:rsid w:val="00D43985"/>
    <w:rsid w:val="00D47849"/>
    <w:rsid w:val="00D53D02"/>
    <w:rsid w:val="00D55221"/>
    <w:rsid w:val="00D55621"/>
    <w:rsid w:val="00D71D54"/>
    <w:rsid w:val="00D851D1"/>
    <w:rsid w:val="00D87451"/>
    <w:rsid w:val="00D90C87"/>
    <w:rsid w:val="00D96B4B"/>
    <w:rsid w:val="00D97F97"/>
    <w:rsid w:val="00DB0975"/>
    <w:rsid w:val="00DB1A93"/>
    <w:rsid w:val="00DB5726"/>
    <w:rsid w:val="00DB68EB"/>
    <w:rsid w:val="00DC529A"/>
    <w:rsid w:val="00DC58C9"/>
    <w:rsid w:val="00DD1C28"/>
    <w:rsid w:val="00DD3596"/>
    <w:rsid w:val="00DD59BA"/>
    <w:rsid w:val="00DE008D"/>
    <w:rsid w:val="00DE7911"/>
    <w:rsid w:val="00DF39E0"/>
    <w:rsid w:val="00E0125A"/>
    <w:rsid w:val="00E01612"/>
    <w:rsid w:val="00E02114"/>
    <w:rsid w:val="00E02CF7"/>
    <w:rsid w:val="00E05947"/>
    <w:rsid w:val="00E05EF6"/>
    <w:rsid w:val="00E10910"/>
    <w:rsid w:val="00E150D6"/>
    <w:rsid w:val="00E16F7C"/>
    <w:rsid w:val="00E17F32"/>
    <w:rsid w:val="00E257A0"/>
    <w:rsid w:val="00E25882"/>
    <w:rsid w:val="00E311BF"/>
    <w:rsid w:val="00E31A24"/>
    <w:rsid w:val="00E32155"/>
    <w:rsid w:val="00E40021"/>
    <w:rsid w:val="00E43539"/>
    <w:rsid w:val="00E44331"/>
    <w:rsid w:val="00E5156E"/>
    <w:rsid w:val="00E566EF"/>
    <w:rsid w:val="00E63C5B"/>
    <w:rsid w:val="00E7489E"/>
    <w:rsid w:val="00E7753D"/>
    <w:rsid w:val="00E851F2"/>
    <w:rsid w:val="00E870AA"/>
    <w:rsid w:val="00E875F4"/>
    <w:rsid w:val="00E90676"/>
    <w:rsid w:val="00E94BB9"/>
    <w:rsid w:val="00EA77C1"/>
    <w:rsid w:val="00EB4794"/>
    <w:rsid w:val="00EB50CF"/>
    <w:rsid w:val="00EB75EC"/>
    <w:rsid w:val="00EC527D"/>
    <w:rsid w:val="00EC54DA"/>
    <w:rsid w:val="00ED3084"/>
    <w:rsid w:val="00ED623E"/>
    <w:rsid w:val="00ED7031"/>
    <w:rsid w:val="00EE54B7"/>
    <w:rsid w:val="00EE6D82"/>
    <w:rsid w:val="00EF5DD7"/>
    <w:rsid w:val="00EF72F7"/>
    <w:rsid w:val="00F05B34"/>
    <w:rsid w:val="00F123E4"/>
    <w:rsid w:val="00F165FE"/>
    <w:rsid w:val="00F32125"/>
    <w:rsid w:val="00F33C7D"/>
    <w:rsid w:val="00F405F2"/>
    <w:rsid w:val="00F41337"/>
    <w:rsid w:val="00F46622"/>
    <w:rsid w:val="00F51860"/>
    <w:rsid w:val="00F52A96"/>
    <w:rsid w:val="00F539AA"/>
    <w:rsid w:val="00F572EA"/>
    <w:rsid w:val="00F658AC"/>
    <w:rsid w:val="00F81C0E"/>
    <w:rsid w:val="00F91285"/>
    <w:rsid w:val="00F93447"/>
    <w:rsid w:val="00FA12A9"/>
    <w:rsid w:val="00FD1252"/>
    <w:rsid w:val="00FD3615"/>
    <w:rsid w:val="00FD4211"/>
    <w:rsid w:val="00FD5374"/>
    <w:rsid w:val="00FE2E85"/>
    <w:rsid w:val="00FE6E62"/>
    <w:rsid w:val="00FF0669"/>
    <w:rsid w:val="00FF396E"/>
    <w:rsid w:val="00FF6056"/>
    <w:rsid w:val="00FF7BF8"/>
    <w:rsid w:val="0132783D"/>
    <w:rsid w:val="01401F5A"/>
    <w:rsid w:val="018E7B86"/>
    <w:rsid w:val="01EC20E2"/>
    <w:rsid w:val="022D3C52"/>
    <w:rsid w:val="029D30D5"/>
    <w:rsid w:val="038404FF"/>
    <w:rsid w:val="03D74A1B"/>
    <w:rsid w:val="03E51AA0"/>
    <w:rsid w:val="04AC7907"/>
    <w:rsid w:val="05455290"/>
    <w:rsid w:val="05681965"/>
    <w:rsid w:val="05C46379"/>
    <w:rsid w:val="07722CB8"/>
    <w:rsid w:val="08246E93"/>
    <w:rsid w:val="08541336"/>
    <w:rsid w:val="089C7FEE"/>
    <w:rsid w:val="09415207"/>
    <w:rsid w:val="099E52A5"/>
    <w:rsid w:val="09D16504"/>
    <w:rsid w:val="0A0D7099"/>
    <w:rsid w:val="0A653285"/>
    <w:rsid w:val="0B674587"/>
    <w:rsid w:val="0CEB60FB"/>
    <w:rsid w:val="0CF85DDF"/>
    <w:rsid w:val="0D4C342B"/>
    <w:rsid w:val="0D786BA2"/>
    <w:rsid w:val="0DAE2941"/>
    <w:rsid w:val="0E4D236E"/>
    <w:rsid w:val="0E944407"/>
    <w:rsid w:val="0EBE6C53"/>
    <w:rsid w:val="0F007705"/>
    <w:rsid w:val="0FCD77F5"/>
    <w:rsid w:val="10CF6E57"/>
    <w:rsid w:val="11376A98"/>
    <w:rsid w:val="11422254"/>
    <w:rsid w:val="12301B91"/>
    <w:rsid w:val="12FE1C75"/>
    <w:rsid w:val="15F5735F"/>
    <w:rsid w:val="17081321"/>
    <w:rsid w:val="1837649E"/>
    <w:rsid w:val="1AB739AB"/>
    <w:rsid w:val="1C4E2785"/>
    <w:rsid w:val="1CE159C2"/>
    <w:rsid w:val="1DAA5E2F"/>
    <w:rsid w:val="1DC76340"/>
    <w:rsid w:val="1DD21378"/>
    <w:rsid w:val="1E9264A2"/>
    <w:rsid w:val="1F4022C6"/>
    <w:rsid w:val="1F5316FB"/>
    <w:rsid w:val="1F8F25D3"/>
    <w:rsid w:val="1FAF22A7"/>
    <w:rsid w:val="1FF322BA"/>
    <w:rsid w:val="1FFD2917"/>
    <w:rsid w:val="204D2C4B"/>
    <w:rsid w:val="20BF12B7"/>
    <w:rsid w:val="20FE0EDE"/>
    <w:rsid w:val="2158384B"/>
    <w:rsid w:val="218617B3"/>
    <w:rsid w:val="21A67760"/>
    <w:rsid w:val="22F0650A"/>
    <w:rsid w:val="236E5EF8"/>
    <w:rsid w:val="23802C96"/>
    <w:rsid w:val="23855E35"/>
    <w:rsid w:val="24266B98"/>
    <w:rsid w:val="24461373"/>
    <w:rsid w:val="246E0F87"/>
    <w:rsid w:val="249935AC"/>
    <w:rsid w:val="250329C5"/>
    <w:rsid w:val="26172DBB"/>
    <w:rsid w:val="26E32DC0"/>
    <w:rsid w:val="270D7277"/>
    <w:rsid w:val="277D0F63"/>
    <w:rsid w:val="27931DA5"/>
    <w:rsid w:val="27E07D10"/>
    <w:rsid w:val="286A17C8"/>
    <w:rsid w:val="297939AC"/>
    <w:rsid w:val="2A1D07DB"/>
    <w:rsid w:val="2A22763C"/>
    <w:rsid w:val="2B1E2270"/>
    <w:rsid w:val="2BA22122"/>
    <w:rsid w:val="2C4A3DB2"/>
    <w:rsid w:val="2CEB0A0B"/>
    <w:rsid w:val="2D400823"/>
    <w:rsid w:val="2D6F7F29"/>
    <w:rsid w:val="2D796670"/>
    <w:rsid w:val="2E78454B"/>
    <w:rsid w:val="2E8E1EC1"/>
    <w:rsid w:val="2EF37D5C"/>
    <w:rsid w:val="2EFA558F"/>
    <w:rsid w:val="2F087CAC"/>
    <w:rsid w:val="2FB50F56"/>
    <w:rsid w:val="302609B0"/>
    <w:rsid w:val="305667F5"/>
    <w:rsid w:val="307F4394"/>
    <w:rsid w:val="31DB164E"/>
    <w:rsid w:val="330662B0"/>
    <w:rsid w:val="33B70B4A"/>
    <w:rsid w:val="34264176"/>
    <w:rsid w:val="348F22D5"/>
    <w:rsid w:val="35741E3E"/>
    <w:rsid w:val="35B27D87"/>
    <w:rsid w:val="35E46651"/>
    <w:rsid w:val="361928E3"/>
    <w:rsid w:val="36270AA8"/>
    <w:rsid w:val="36DB3EF8"/>
    <w:rsid w:val="37CF1DD8"/>
    <w:rsid w:val="37D646E1"/>
    <w:rsid w:val="389B7CAA"/>
    <w:rsid w:val="38C35337"/>
    <w:rsid w:val="39412CDF"/>
    <w:rsid w:val="395E2D4A"/>
    <w:rsid w:val="396B1991"/>
    <w:rsid w:val="3A127C30"/>
    <w:rsid w:val="3A4678DA"/>
    <w:rsid w:val="3A543DA5"/>
    <w:rsid w:val="3BD325FA"/>
    <w:rsid w:val="3DE56D57"/>
    <w:rsid w:val="3E220C9D"/>
    <w:rsid w:val="3E42787F"/>
    <w:rsid w:val="3EFC4A0B"/>
    <w:rsid w:val="3F0F7A99"/>
    <w:rsid w:val="3F650E72"/>
    <w:rsid w:val="3FCC45A7"/>
    <w:rsid w:val="41AF59D1"/>
    <w:rsid w:val="42672AE3"/>
    <w:rsid w:val="42703746"/>
    <w:rsid w:val="43364907"/>
    <w:rsid w:val="43C21D56"/>
    <w:rsid w:val="44421AB9"/>
    <w:rsid w:val="447673B1"/>
    <w:rsid w:val="46294A3A"/>
    <w:rsid w:val="464253F9"/>
    <w:rsid w:val="46AB7443"/>
    <w:rsid w:val="473103BD"/>
    <w:rsid w:val="47CD5197"/>
    <w:rsid w:val="48BA2C20"/>
    <w:rsid w:val="4913307D"/>
    <w:rsid w:val="493A2D00"/>
    <w:rsid w:val="497A343E"/>
    <w:rsid w:val="49845D29"/>
    <w:rsid w:val="49981E1A"/>
    <w:rsid w:val="49F0606A"/>
    <w:rsid w:val="4B016BE1"/>
    <w:rsid w:val="4C816FCB"/>
    <w:rsid w:val="4ED60814"/>
    <w:rsid w:val="4F3D7294"/>
    <w:rsid w:val="4FC41046"/>
    <w:rsid w:val="4FC9739D"/>
    <w:rsid w:val="50B878CC"/>
    <w:rsid w:val="50C86EAC"/>
    <w:rsid w:val="50F905CE"/>
    <w:rsid w:val="5130191F"/>
    <w:rsid w:val="51A8104D"/>
    <w:rsid w:val="523A7256"/>
    <w:rsid w:val="53426A39"/>
    <w:rsid w:val="53540310"/>
    <w:rsid w:val="54021E88"/>
    <w:rsid w:val="54031914"/>
    <w:rsid w:val="556F788D"/>
    <w:rsid w:val="560B3A5A"/>
    <w:rsid w:val="56585E2C"/>
    <w:rsid w:val="566B4385"/>
    <w:rsid w:val="5675674D"/>
    <w:rsid w:val="570B1838"/>
    <w:rsid w:val="5718641B"/>
    <w:rsid w:val="57201948"/>
    <w:rsid w:val="57226E92"/>
    <w:rsid w:val="575B27BF"/>
    <w:rsid w:val="57AD717A"/>
    <w:rsid w:val="57C036EB"/>
    <w:rsid w:val="58067F76"/>
    <w:rsid w:val="58117610"/>
    <w:rsid w:val="58B24415"/>
    <w:rsid w:val="58C45221"/>
    <w:rsid w:val="59DF3399"/>
    <w:rsid w:val="5A1C0754"/>
    <w:rsid w:val="5AE23867"/>
    <w:rsid w:val="5AF26D5F"/>
    <w:rsid w:val="5AFC1BC3"/>
    <w:rsid w:val="5D8955E1"/>
    <w:rsid w:val="5DC52F45"/>
    <w:rsid w:val="5DD961EC"/>
    <w:rsid w:val="5F7C6D23"/>
    <w:rsid w:val="5FA11F90"/>
    <w:rsid w:val="60235E44"/>
    <w:rsid w:val="607246D5"/>
    <w:rsid w:val="60A61B5C"/>
    <w:rsid w:val="6155202D"/>
    <w:rsid w:val="61730705"/>
    <w:rsid w:val="62700DED"/>
    <w:rsid w:val="62930854"/>
    <w:rsid w:val="62B26791"/>
    <w:rsid w:val="62E44548"/>
    <w:rsid w:val="63104F47"/>
    <w:rsid w:val="631F7C39"/>
    <w:rsid w:val="63247F09"/>
    <w:rsid w:val="64A76E9E"/>
    <w:rsid w:val="64CD1D17"/>
    <w:rsid w:val="65883F22"/>
    <w:rsid w:val="65F13BCB"/>
    <w:rsid w:val="662C6B71"/>
    <w:rsid w:val="66A76071"/>
    <w:rsid w:val="67055FE9"/>
    <w:rsid w:val="68203CC4"/>
    <w:rsid w:val="68637725"/>
    <w:rsid w:val="688B4EBE"/>
    <w:rsid w:val="6A0F55A7"/>
    <w:rsid w:val="6A2627B9"/>
    <w:rsid w:val="6C21592D"/>
    <w:rsid w:val="6CAA47CA"/>
    <w:rsid w:val="6D2A25C0"/>
    <w:rsid w:val="6D4F626F"/>
    <w:rsid w:val="6E3E4536"/>
    <w:rsid w:val="6E891568"/>
    <w:rsid w:val="6F165D50"/>
    <w:rsid w:val="6F1B73E5"/>
    <w:rsid w:val="6FEB379A"/>
    <w:rsid w:val="70355107"/>
    <w:rsid w:val="739D00CB"/>
    <w:rsid w:val="73CA6708"/>
    <w:rsid w:val="740325C1"/>
    <w:rsid w:val="740515A0"/>
    <w:rsid w:val="74B44E65"/>
    <w:rsid w:val="75B80D5D"/>
    <w:rsid w:val="75D24472"/>
    <w:rsid w:val="75F93A95"/>
    <w:rsid w:val="76BF330F"/>
    <w:rsid w:val="77365F2B"/>
    <w:rsid w:val="77DA2E34"/>
    <w:rsid w:val="78290AD2"/>
    <w:rsid w:val="78431E0C"/>
    <w:rsid w:val="78A47CBE"/>
    <w:rsid w:val="79144124"/>
    <w:rsid w:val="7A5350A6"/>
    <w:rsid w:val="7C1A0EAF"/>
    <w:rsid w:val="7CE75E74"/>
    <w:rsid w:val="7DD57541"/>
    <w:rsid w:val="7E456B0F"/>
    <w:rsid w:val="7F28633A"/>
    <w:rsid w:val="7F9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link w:val="15"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17"/>
    <w:qFormat/>
    <w:uiPriority w:val="0"/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6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正文文本 字符"/>
    <w:basedOn w:val="10"/>
    <w:link w:val="5"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paragraph" w:customStyle="1" w:styleId="18">
    <w:name w:val="文件格式"/>
    <w:basedOn w:val="1"/>
    <w:qFormat/>
    <w:uiPriority w:val="99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102</Characters>
  <Lines>58</Lines>
  <Paragraphs>16</Paragraphs>
  <TotalTime>2</TotalTime>
  <ScaleCrop>false</ScaleCrop>
  <LinksUpToDate>false</LinksUpToDate>
  <CharactersWithSpaces>141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2022-07-26T11:16:00Z</dcterms:created>
  <dc:creator>最念念的</dc:creator>
  <cp:lastModifiedBy>Administrator</cp:lastModifiedBy>
  <cp:lastPrinted>2025-01-22T08:34:00Z</cp:lastPrinted>
  <dcterms:modified xsi:type="dcterms:W3CDTF">2025-01-23T09:25:28Z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A70B903D7BDD4DE8B47AFC3D327A0189_13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