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5D2" w:rsidRPr="00BB6750" w:rsidRDefault="003465D2" w:rsidP="003465D2">
      <w:pPr>
        <w:spacing w:line="600" w:lineRule="exact"/>
        <w:outlineLvl w:val="0"/>
        <w:rPr>
          <w:rFonts w:ascii="黑体" w:eastAsia="黑体" w:hAnsi="黑体" w:cs="仿宋" w:hint="eastAsia"/>
          <w:sz w:val="28"/>
          <w:szCs w:val="44"/>
        </w:rPr>
      </w:pPr>
      <w:r w:rsidRPr="00BB6750">
        <w:rPr>
          <w:rFonts w:ascii="黑体" w:eastAsia="黑体" w:hAnsi="黑体" w:hint="eastAsia"/>
          <w:sz w:val="28"/>
          <w:szCs w:val="44"/>
        </w:rPr>
        <w:t>附</w:t>
      </w:r>
      <w:r w:rsidRPr="00BB6750">
        <w:rPr>
          <w:rFonts w:ascii="黑体" w:eastAsia="黑体" w:hAnsi="黑体" w:cs="仿宋" w:hint="eastAsia"/>
          <w:sz w:val="28"/>
          <w:szCs w:val="44"/>
        </w:rPr>
        <w:t>件：</w:t>
      </w:r>
    </w:p>
    <w:p w:rsidR="003465D2" w:rsidRPr="00BB6750" w:rsidRDefault="003465D2" w:rsidP="003465D2">
      <w:pPr>
        <w:spacing w:afterLines="50" w:after="156" w:line="560" w:lineRule="exact"/>
        <w:jc w:val="center"/>
        <w:outlineLvl w:val="0"/>
        <w:rPr>
          <w:rFonts w:ascii="方正小标宋简体" w:eastAsia="方正小标宋简体" w:hAnsi="Times New Roman" w:hint="eastAsia"/>
          <w:sz w:val="40"/>
          <w:szCs w:val="36"/>
        </w:rPr>
      </w:pPr>
      <w:bookmarkStart w:id="0" w:name="_GoBack"/>
      <w:r w:rsidRPr="00BB6750">
        <w:rPr>
          <w:rFonts w:ascii="方正小标宋简体" w:eastAsia="方正小标宋简体" w:hAnsi="Times New Roman" w:hint="eastAsia"/>
          <w:bCs/>
          <w:kern w:val="44"/>
          <w:sz w:val="40"/>
          <w:szCs w:val="36"/>
        </w:rPr>
        <w:t>静脉曲张闭合胶工作组申请</w:t>
      </w:r>
      <w:r w:rsidRPr="00BB6750">
        <w:rPr>
          <w:rFonts w:ascii="方正小标宋简体" w:eastAsia="方正小标宋简体" w:hAnsi="仿宋" w:cs="仿宋" w:hint="eastAsia"/>
          <w:sz w:val="40"/>
          <w:szCs w:val="36"/>
        </w:rPr>
        <w:t>表</w:t>
      </w:r>
    </w:p>
    <w:tbl>
      <w:tblPr>
        <w:tblW w:w="85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1134"/>
        <w:gridCol w:w="1843"/>
        <w:gridCol w:w="1276"/>
        <w:gridCol w:w="2209"/>
      </w:tblGrid>
      <w:tr w:rsidR="003465D2" w:rsidRPr="00BB6750" w:rsidTr="009A533D">
        <w:trPr>
          <w:trHeight w:val="2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3465D2" w:rsidRPr="00BB6750" w:rsidRDefault="003465D2" w:rsidP="009A533D">
            <w:pPr>
              <w:adjustRightInd w:val="0"/>
              <w:jc w:val="center"/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</w:pPr>
            <w:r w:rsidRPr="00BB6750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D2" w:rsidRPr="00BB6750" w:rsidRDefault="003465D2" w:rsidP="009A533D">
            <w:pPr>
              <w:adjustRightInd w:val="0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</w:tr>
      <w:tr w:rsidR="003465D2" w:rsidRPr="00BB6750" w:rsidTr="009A533D">
        <w:trPr>
          <w:trHeight w:val="20"/>
        </w:trPr>
        <w:tc>
          <w:tcPr>
            <w:tcW w:w="8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D2" w:rsidRPr="00BB6750" w:rsidRDefault="003465D2" w:rsidP="009A533D">
            <w:pPr>
              <w:widowControl/>
              <w:jc w:val="lef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D2" w:rsidRPr="00BB6750" w:rsidRDefault="003465D2" w:rsidP="009A533D">
            <w:pPr>
              <w:adjustRightInd w:val="0"/>
              <w:snapToGrid w:val="0"/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</w:pPr>
            <w:r w:rsidRPr="00BB6750">
              <w:rPr>
                <w:rFonts w:ascii="Segoe UI Symbol" w:eastAsia="仿宋_GB2312" w:hAnsi="Segoe UI Symbol" w:cs="Segoe UI Symbol"/>
                <w:sz w:val="28"/>
                <w:szCs w:val="28"/>
              </w:rPr>
              <w:t>☐</w:t>
            </w:r>
            <w:r w:rsidRPr="00BB6750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生产企业</w:t>
            </w:r>
          </w:p>
          <w:p w:rsidR="003465D2" w:rsidRPr="00BB6750" w:rsidRDefault="003465D2" w:rsidP="009A533D">
            <w:pPr>
              <w:adjustRightInd w:val="0"/>
              <w:snapToGrid w:val="0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  <w:r w:rsidRPr="00BB6750">
              <w:rPr>
                <w:rFonts w:ascii="Segoe UI Symbol" w:eastAsia="仿宋_GB2312" w:hAnsi="Segoe UI Symbol" w:cs="Segoe UI Symbol"/>
                <w:sz w:val="28"/>
                <w:szCs w:val="28"/>
              </w:rPr>
              <w:t>☐</w:t>
            </w:r>
            <w:r w:rsidRPr="00BB6750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科研单位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D2" w:rsidRPr="00BB6750" w:rsidRDefault="003465D2" w:rsidP="009A533D">
            <w:pPr>
              <w:adjustRightInd w:val="0"/>
              <w:snapToGrid w:val="0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  <w:r w:rsidRPr="00BB6750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D2" w:rsidRPr="00BB6750" w:rsidRDefault="003465D2" w:rsidP="009A533D">
            <w:pPr>
              <w:adjustRightInd w:val="0"/>
              <w:snapToGrid w:val="0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</w:tr>
      <w:tr w:rsidR="003465D2" w:rsidRPr="00BB6750" w:rsidTr="009A533D">
        <w:trPr>
          <w:trHeight w:val="20"/>
        </w:trPr>
        <w:tc>
          <w:tcPr>
            <w:tcW w:w="8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D2" w:rsidRPr="00BB6750" w:rsidRDefault="003465D2" w:rsidP="009A533D">
            <w:pPr>
              <w:widowControl/>
              <w:jc w:val="lef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D2" w:rsidRPr="00BB6750" w:rsidRDefault="003465D2" w:rsidP="009A533D">
            <w:pPr>
              <w:adjustRightInd w:val="0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  <w:r w:rsidRPr="00BB6750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D2" w:rsidRPr="00BB6750" w:rsidRDefault="003465D2" w:rsidP="009A533D">
            <w:pPr>
              <w:adjustRightInd w:val="0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D2" w:rsidRPr="00BB6750" w:rsidRDefault="003465D2" w:rsidP="009A533D">
            <w:pPr>
              <w:adjustRightInd w:val="0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  <w:r w:rsidRPr="00BB6750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D2" w:rsidRPr="00BB6750" w:rsidRDefault="003465D2" w:rsidP="009A533D">
            <w:pPr>
              <w:adjustRightInd w:val="0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</w:tr>
      <w:tr w:rsidR="003465D2" w:rsidRPr="00BB6750" w:rsidTr="009A533D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D2" w:rsidRPr="00BB6750" w:rsidRDefault="003465D2" w:rsidP="009A533D">
            <w:pPr>
              <w:adjustRightInd w:val="0"/>
              <w:jc w:val="center"/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</w:pPr>
            <w:r w:rsidRPr="00BB6750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推荐单位/部门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D2" w:rsidRPr="00BB6750" w:rsidRDefault="003465D2" w:rsidP="009A533D">
            <w:pPr>
              <w:adjustRightInd w:val="0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D2" w:rsidRPr="00BB6750" w:rsidRDefault="003465D2" w:rsidP="009A533D">
            <w:pPr>
              <w:adjustRightInd w:val="0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  <w:r w:rsidRPr="00BB6750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D2" w:rsidRPr="00BB6750" w:rsidRDefault="003465D2" w:rsidP="009A533D">
            <w:pPr>
              <w:adjustRightInd w:val="0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</w:tr>
      <w:tr w:rsidR="003465D2" w:rsidRPr="00BB6750" w:rsidTr="009A533D">
        <w:trPr>
          <w:trHeight w:val="20"/>
        </w:trPr>
        <w:tc>
          <w:tcPr>
            <w:tcW w:w="8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D2" w:rsidRPr="00BB6750" w:rsidRDefault="003465D2" w:rsidP="009A533D">
            <w:pPr>
              <w:widowControl/>
              <w:jc w:val="lef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D2" w:rsidRPr="00BB6750" w:rsidRDefault="003465D2" w:rsidP="009A533D">
            <w:pPr>
              <w:adjustRightInd w:val="0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  <w:r w:rsidRPr="00BB6750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D2" w:rsidRPr="00BB6750" w:rsidRDefault="003465D2" w:rsidP="009A533D">
            <w:pPr>
              <w:adjustRightInd w:val="0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D2" w:rsidRPr="00BB6750" w:rsidRDefault="003465D2" w:rsidP="009A533D">
            <w:pPr>
              <w:adjustRightInd w:val="0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  <w:r w:rsidRPr="00BB6750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D2" w:rsidRPr="00BB6750" w:rsidRDefault="003465D2" w:rsidP="009A533D">
            <w:pPr>
              <w:adjustRightInd w:val="0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</w:tr>
      <w:tr w:rsidR="003465D2" w:rsidRPr="00BB6750" w:rsidTr="009A533D">
        <w:trPr>
          <w:trHeight w:val="595"/>
        </w:trPr>
        <w:tc>
          <w:tcPr>
            <w:tcW w:w="8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D2" w:rsidRPr="00BB6750" w:rsidRDefault="003465D2" w:rsidP="009A533D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 w:rsidRPr="00BB6750">
              <w:rPr>
                <w:rFonts w:ascii="黑体" w:eastAsia="黑体" w:hAnsi="黑体" w:hint="eastAsia"/>
                <w:kern w:val="0"/>
                <w:sz w:val="28"/>
                <w:szCs w:val="28"/>
              </w:rPr>
              <w:t>生产企业/科研单位介绍</w:t>
            </w:r>
          </w:p>
        </w:tc>
      </w:tr>
      <w:tr w:rsidR="003465D2" w:rsidRPr="00BB6750" w:rsidTr="009A533D">
        <w:trPr>
          <w:trHeight w:val="115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D2" w:rsidRPr="00BB6750" w:rsidRDefault="003465D2" w:rsidP="009A533D">
            <w:pPr>
              <w:adjustRightInd w:val="0"/>
              <w:snapToGrid w:val="0"/>
              <w:jc w:val="center"/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</w:pPr>
            <w:r w:rsidRPr="00BB6750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6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D2" w:rsidRPr="00BB6750" w:rsidRDefault="003465D2" w:rsidP="009A533D">
            <w:pPr>
              <w:adjustRightInd w:val="0"/>
              <w:snapToGrid w:val="0"/>
              <w:ind w:firstLineChars="200" w:firstLine="560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</w:tr>
      <w:tr w:rsidR="003465D2" w:rsidRPr="00BB6750" w:rsidTr="009A533D">
        <w:trPr>
          <w:trHeight w:val="187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D2" w:rsidRPr="00BB6750" w:rsidRDefault="003465D2" w:rsidP="009A533D">
            <w:pPr>
              <w:adjustRightInd w:val="0"/>
              <w:snapToGrid w:val="0"/>
              <w:jc w:val="center"/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</w:pPr>
            <w:r w:rsidRPr="00BB6750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科研立项情况（如涉及）</w:t>
            </w:r>
          </w:p>
        </w:tc>
        <w:tc>
          <w:tcPr>
            <w:tcW w:w="6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D2" w:rsidRPr="00BB6750" w:rsidRDefault="003465D2" w:rsidP="009A533D">
            <w:pPr>
              <w:adjustRightInd w:val="0"/>
              <w:snapToGrid w:val="0"/>
              <w:ind w:firstLineChars="200" w:firstLine="560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</w:tr>
      <w:tr w:rsidR="003465D2" w:rsidRPr="00BB6750" w:rsidTr="009A533D">
        <w:trPr>
          <w:trHeight w:val="187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D2" w:rsidRPr="00BB6750" w:rsidRDefault="003465D2" w:rsidP="009A533D">
            <w:pPr>
              <w:adjustRightInd w:val="0"/>
              <w:snapToGrid w:val="0"/>
              <w:jc w:val="center"/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</w:pPr>
            <w:r w:rsidRPr="00BB6750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静脉曲张闭合胶产品介绍</w:t>
            </w:r>
          </w:p>
        </w:tc>
        <w:tc>
          <w:tcPr>
            <w:tcW w:w="6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D2" w:rsidRPr="00BB6750" w:rsidRDefault="003465D2" w:rsidP="009A533D">
            <w:pPr>
              <w:adjustRightInd w:val="0"/>
              <w:snapToGrid w:val="0"/>
              <w:ind w:firstLineChars="200" w:firstLine="560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</w:tr>
      <w:tr w:rsidR="003465D2" w:rsidRPr="00BB6750" w:rsidTr="009A533D">
        <w:trPr>
          <w:trHeight w:val="187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D2" w:rsidRPr="00BB6750" w:rsidRDefault="003465D2" w:rsidP="009A533D">
            <w:pPr>
              <w:adjustRightInd w:val="0"/>
              <w:snapToGrid w:val="0"/>
              <w:jc w:val="center"/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</w:pPr>
            <w:r w:rsidRPr="00BB6750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研发及注册进展</w:t>
            </w:r>
          </w:p>
        </w:tc>
        <w:tc>
          <w:tcPr>
            <w:tcW w:w="6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D2" w:rsidRPr="00BB6750" w:rsidRDefault="003465D2" w:rsidP="009A533D">
            <w:pPr>
              <w:adjustRightInd w:val="0"/>
              <w:snapToGrid w:val="0"/>
              <w:ind w:firstLineChars="200" w:firstLine="560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</w:tr>
      <w:tr w:rsidR="003465D2" w:rsidRPr="00BB6750" w:rsidTr="009A533D">
        <w:trPr>
          <w:trHeight w:val="126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D2" w:rsidRPr="00BB6750" w:rsidRDefault="003465D2" w:rsidP="009A533D">
            <w:pPr>
              <w:adjustRightInd w:val="0"/>
              <w:snapToGrid w:val="0"/>
              <w:jc w:val="center"/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</w:pPr>
            <w:r w:rsidRPr="00BB6750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生产企业/科研单位承诺</w:t>
            </w:r>
          </w:p>
        </w:tc>
        <w:tc>
          <w:tcPr>
            <w:tcW w:w="6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D2" w:rsidRPr="00BB6750" w:rsidRDefault="003465D2" w:rsidP="009A533D">
            <w:pPr>
              <w:adjustRightInd w:val="0"/>
              <w:snapToGrid w:val="0"/>
              <w:ind w:firstLineChars="200" w:firstLine="560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</w:p>
          <w:p w:rsidR="003465D2" w:rsidRPr="00BB6750" w:rsidRDefault="003465D2" w:rsidP="009A533D">
            <w:pPr>
              <w:adjustRightInd w:val="0"/>
              <w:snapToGrid w:val="0"/>
              <w:ind w:firstLineChars="200" w:firstLine="560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 w:rsidRPr="00BB6750">
              <w:rPr>
                <w:rFonts w:ascii="黑体" w:eastAsia="黑体" w:hAnsi="黑体" w:hint="eastAsia"/>
                <w:kern w:val="0"/>
                <w:sz w:val="28"/>
                <w:szCs w:val="28"/>
              </w:rPr>
              <w:t>本单位自愿参与静脉曲张闭合胶工作组的工作，承诺不利用其进行商业宣传。承诺在工作组相关工作中遵守器审中心相关纪律要求。</w:t>
            </w:r>
          </w:p>
          <w:p w:rsidR="003465D2" w:rsidRPr="00BB6750" w:rsidRDefault="003465D2" w:rsidP="009A533D">
            <w:pPr>
              <w:autoSpaceDE w:val="0"/>
              <w:autoSpaceDN w:val="0"/>
              <w:adjustRightInd w:val="0"/>
              <w:snapToGrid w:val="0"/>
              <w:ind w:firstLineChars="200" w:firstLine="560"/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</w:pPr>
          </w:p>
          <w:p w:rsidR="003465D2" w:rsidRPr="00BB6750" w:rsidRDefault="003465D2" w:rsidP="009A533D">
            <w:pPr>
              <w:adjustRightInd w:val="0"/>
              <w:snapToGrid w:val="0"/>
              <w:ind w:firstLineChars="200" w:firstLine="560"/>
              <w:jc w:val="right"/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</w:pPr>
            <w:r w:rsidRPr="00BB6750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lastRenderedPageBreak/>
              <w:t>（盖章）</w:t>
            </w:r>
          </w:p>
          <w:p w:rsidR="003465D2" w:rsidRPr="00BB6750" w:rsidRDefault="003465D2" w:rsidP="009A533D">
            <w:pPr>
              <w:adjustRightInd w:val="0"/>
              <w:snapToGrid w:val="0"/>
              <w:ind w:firstLineChars="200" w:firstLine="560"/>
              <w:jc w:val="right"/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</w:pPr>
            <w:r w:rsidRPr="00BB6750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年  月  日</w:t>
            </w:r>
          </w:p>
        </w:tc>
      </w:tr>
      <w:tr w:rsidR="003465D2" w:rsidRPr="00BB6750" w:rsidTr="009A533D">
        <w:trPr>
          <w:trHeight w:val="724"/>
        </w:trPr>
        <w:tc>
          <w:tcPr>
            <w:tcW w:w="8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D2" w:rsidRPr="00BB6750" w:rsidRDefault="003465D2" w:rsidP="009A533D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 w:rsidRPr="00BB6750">
              <w:rPr>
                <w:rFonts w:ascii="黑体" w:eastAsia="黑体" w:hAnsi="黑体" w:hint="eastAsia"/>
                <w:kern w:val="0"/>
                <w:sz w:val="28"/>
                <w:szCs w:val="28"/>
              </w:rPr>
              <w:lastRenderedPageBreak/>
              <w:t>推荐单位初审意见</w:t>
            </w:r>
          </w:p>
        </w:tc>
      </w:tr>
      <w:tr w:rsidR="003465D2" w:rsidRPr="00BB6750" w:rsidTr="009A533D">
        <w:trPr>
          <w:trHeight w:val="126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D2" w:rsidRPr="00BB6750" w:rsidRDefault="003465D2" w:rsidP="009A533D">
            <w:pPr>
              <w:adjustRightInd w:val="0"/>
              <w:snapToGrid w:val="0"/>
              <w:jc w:val="center"/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</w:pPr>
            <w:r w:rsidRPr="00BB6750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推荐理由</w:t>
            </w:r>
          </w:p>
        </w:tc>
        <w:tc>
          <w:tcPr>
            <w:tcW w:w="6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D2" w:rsidRPr="00BB6750" w:rsidRDefault="003465D2" w:rsidP="009A533D">
            <w:pPr>
              <w:adjustRightInd w:val="0"/>
              <w:snapToGrid w:val="0"/>
              <w:ind w:firstLineChars="200" w:firstLine="560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</w:tr>
      <w:tr w:rsidR="003465D2" w:rsidRPr="00BB6750" w:rsidTr="009A533D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D2" w:rsidRPr="00BB6750" w:rsidRDefault="003465D2" w:rsidP="009A533D">
            <w:pPr>
              <w:adjustRightInd w:val="0"/>
              <w:snapToGrid w:val="0"/>
              <w:jc w:val="center"/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</w:pPr>
            <w:r w:rsidRPr="00BB6750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6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D2" w:rsidRPr="00BB6750" w:rsidRDefault="003465D2" w:rsidP="009A533D">
            <w:pPr>
              <w:adjustRightInd w:val="0"/>
              <w:snapToGrid w:val="0"/>
              <w:ind w:firstLineChars="200" w:firstLine="560"/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</w:pPr>
          </w:p>
          <w:p w:rsidR="003465D2" w:rsidRPr="00BB6750" w:rsidRDefault="003465D2" w:rsidP="009A533D">
            <w:pPr>
              <w:adjustRightInd w:val="0"/>
              <w:snapToGrid w:val="0"/>
              <w:ind w:firstLineChars="200" w:firstLine="560"/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</w:pPr>
          </w:p>
          <w:p w:rsidR="003465D2" w:rsidRPr="00BB6750" w:rsidRDefault="003465D2" w:rsidP="009A533D">
            <w:pPr>
              <w:adjustRightInd w:val="0"/>
              <w:snapToGrid w:val="0"/>
              <w:ind w:firstLineChars="200" w:firstLine="560"/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</w:pPr>
          </w:p>
          <w:p w:rsidR="003465D2" w:rsidRPr="00BB6750" w:rsidRDefault="003465D2" w:rsidP="009A533D">
            <w:pPr>
              <w:adjustRightInd w:val="0"/>
              <w:snapToGrid w:val="0"/>
              <w:ind w:firstLineChars="200" w:firstLine="560"/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</w:pPr>
          </w:p>
          <w:p w:rsidR="003465D2" w:rsidRPr="00BB6750" w:rsidRDefault="003465D2" w:rsidP="009A533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right"/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</w:pPr>
            <w:r w:rsidRPr="00BB6750">
              <w:rPr>
                <w:rFonts w:ascii="仿宋_GB2312" w:eastAsia="仿宋_GB2312" w:hint="eastAsia"/>
                <w:kern w:val="0"/>
                <w:sz w:val="28"/>
                <w:szCs w:val="28"/>
              </w:rPr>
              <w:t>（盖章）</w:t>
            </w:r>
          </w:p>
          <w:p w:rsidR="003465D2" w:rsidRPr="00BB6750" w:rsidRDefault="003465D2" w:rsidP="009A533D">
            <w:pPr>
              <w:adjustRightInd w:val="0"/>
              <w:snapToGrid w:val="0"/>
              <w:ind w:firstLineChars="200" w:firstLine="560"/>
              <w:jc w:val="right"/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</w:pPr>
            <w:r w:rsidRPr="00BB6750">
              <w:rPr>
                <w:rFonts w:ascii="仿宋_GB2312" w:eastAsia="仿宋_GB2312" w:hint="eastAsia"/>
                <w:sz w:val="28"/>
                <w:szCs w:val="28"/>
              </w:rPr>
              <w:t xml:space="preserve"> 年   月  日  </w:t>
            </w:r>
          </w:p>
        </w:tc>
      </w:tr>
      <w:tr w:rsidR="003465D2" w:rsidRPr="00BB6750" w:rsidTr="009A533D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D2" w:rsidRPr="00BB6750" w:rsidRDefault="003465D2" w:rsidP="009A533D">
            <w:pPr>
              <w:adjustRightInd w:val="0"/>
              <w:snapToGrid w:val="0"/>
              <w:jc w:val="center"/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</w:pPr>
            <w:r w:rsidRPr="00BB6750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6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D2" w:rsidRPr="00BB6750" w:rsidRDefault="003465D2" w:rsidP="009A533D">
            <w:pPr>
              <w:adjustRightInd w:val="0"/>
              <w:snapToGrid w:val="0"/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</w:pPr>
          </w:p>
          <w:p w:rsidR="003465D2" w:rsidRPr="00BB6750" w:rsidRDefault="003465D2" w:rsidP="009A533D">
            <w:pPr>
              <w:adjustRightInd w:val="0"/>
              <w:snapToGrid w:val="0"/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</w:pPr>
          </w:p>
        </w:tc>
      </w:tr>
    </w:tbl>
    <w:p w:rsidR="003465D2" w:rsidRPr="00BB6750" w:rsidRDefault="003465D2" w:rsidP="003465D2">
      <w:pPr>
        <w:widowControl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000F9" w:rsidRDefault="003465D2" w:rsidP="003465D2">
      <w:r w:rsidRPr="00BB6750">
        <w:rPr>
          <w:rFonts w:ascii="仿宋_GB2312" w:eastAsia="仿宋_GB2312" w:hAnsi="Times New Roman"/>
          <w:sz w:val="32"/>
          <w:szCs w:val="32"/>
        </w:rPr>
        <w:br w:type="page"/>
      </w:r>
    </w:p>
    <w:sectPr w:rsidR="00400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0D1" w:rsidRDefault="005870D1" w:rsidP="003465D2">
      <w:r>
        <w:separator/>
      </w:r>
    </w:p>
  </w:endnote>
  <w:endnote w:type="continuationSeparator" w:id="0">
    <w:p w:rsidR="005870D1" w:rsidRDefault="005870D1" w:rsidP="0034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0D1" w:rsidRDefault="005870D1" w:rsidP="003465D2">
      <w:r>
        <w:separator/>
      </w:r>
    </w:p>
  </w:footnote>
  <w:footnote w:type="continuationSeparator" w:id="0">
    <w:p w:rsidR="005870D1" w:rsidRDefault="005870D1" w:rsidP="00346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DB"/>
    <w:rsid w:val="002740DB"/>
    <w:rsid w:val="003465D2"/>
    <w:rsid w:val="004000F9"/>
    <w:rsid w:val="0058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F8E51D-A30A-42BA-B856-ABCC946E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5D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65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65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65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廖津</dc:creator>
  <cp:keywords/>
  <dc:description/>
  <cp:lastModifiedBy>廖津</cp:lastModifiedBy>
  <cp:revision>2</cp:revision>
  <dcterms:created xsi:type="dcterms:W3CDTF">2025-01-09T01:38:00Z</dcterms:created>
  <dcterms:modified xsi:type="dcterms:W3CDTF">2025-01-09T01:38:00Z</dcterms:modified>
</cp:coreProperties>
</file>