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黑体" w:hAnsi="宋体" w:eastAsia="黑体"/>
          <w:color w:val="000000" w:themeColor="text1"/>
          <w:sz w:val="10"/>
          <w:szCs w:val="1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（企业地址）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（企业名称）（法定代表人的姓名）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代表本企业授权我单位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（被授权人的姓名、身份证号）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为企业的唯一合法代理人，参与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(项目名称)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，以本企业名义处理一切与之有关的事务。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(项目名称)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的所有行为均代表我企业，被授权人造成的一切后果，均由我企业承担。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本授权书于年月日签字生效，特此声明。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法定代表人签字（盖章）：           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BivXZAAAACgEAAA8AAAAA&#10;AAAAAQAgAAAAIgAAAGRycy9kb3ducmV2LnhtbFBLAQIUABQAAAAIAIdO4kBPIYNM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K4VoNsAAAALAQAADwAAAAAA&#10;AAABACAAAAAiAAAAZHJzL2Rvd25yZXYueG1sUEsBAhQAFAAAAAgAh07iQIdYGKUQAgAAR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被授权人签字（盖章）：             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5fC5PbAAAACgEAAA8A&#10;AAAAAAAAAQAgAAAAIgAAAGRycy9kb3ducmV2LnhtbFBLAQIUABQAAAAIAIdO4kC7VgwzFAIAAEU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WUfotoAAAALAQAADwAA&#10;AAAAAAABACAAAAAiAAAAZHJzL2Rvd25yZXYueG1sUEsBAhQAFAAAAAgAh07iQBAjOx0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注：身份证粘贴处要加盖企业公章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WEyNjIxMjk0YWE3YjdlNTVmODgwYjUyY2Y4MzAifQ=="/>
  </w:docVars>
  <w:rsids>
    <w:rsidRoot w:val="4C911198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D3A282E"/>
    <w:rsid w:val="2D70490F"/>
    <w:rsid w:val="2D9129D2"/>
    <w:rsid w:val="2DA50B53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C3D4E9C"/>
    <w:rsid w:val="3C463625"/>
    <w:rsid w:val="3CF62F1E"/>
    <w:rsid w:val="3D167459"/>
    <w:rsid w:val="3D292C5F"/>
    <w:rsid w:val="3D3069EC"/>
    <w:rsid w:val="3DCF5A72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F363CD"/>
    <w:rsid w:val="49114D2B"/>
    <w:rsid w:val="497D37BF"/>
    <w:rsid w:val="4A0A1974"/>
    <w:rsid w:val="4B4F6797"/>
    <w:rsid w:val="4C484C20"/>
    <w:rsid w:val="4C67685E"/>
    <w:rsid w:val="4C911198"/>
    <w:rsid w:val="4E0C6BE0"/>
    <w:rsid w:val="4E4B1243"/>
    <w:rsid w:val="4E8532FF"/>
    <w:rsid w:val="4FAB4D06"/>
    <w:rsid w:val="4FC75B9F"/>
    <w:rsid w:val="4FD62324"/>
    <w:rsid w:val="50CE5F06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2021-07-19T03:03:00Z</dcterms:created>
  <dc:creator>Administrator</dc:creator>
  <cp:lastModifiedBy>✨老王家的小王✨</cp:lastModifiedBy>
  <dcterms:modified xsi:type="dcterms:W3CDTF">2023-06-28T04:07:27Z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1D7E61A03CC34C7F83880484655AB961</vt:lpwstr>
  </property>
</Properties>
</file>