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23232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32323"/>
          <w:kern w:val="0"/>
          <w:sz w:val="32"/>
          <w:szCs w:val="32"/>
          <w:lang w:val="en-US" w:eastAsia="zh-CN"/>
        </w:rPr>
        <w:t>湖南省医疗保障局</w:t>
      </w:r>
      <w:r>
        <w:rPr>
          <w:rFonts w:hint="default" w:ascii="Times New Roman" w:hAnsi="Times New Roman" w:eastAsia="仿宋_GB2312" w:cs="Times New Roman"/>
          <w:color w:val="232323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本授权书声明：注册于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_________________________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（企业地址）的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_________________________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（企业名称）的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_________________________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（法人代表姓名）代表本企业委托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_________________________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（被委托人姓名）为合法代理人，代表本企业办理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_______________________________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事宜并承诺对产生的一切后果负责。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本授权书于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授 权 人（法人代表）签字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____________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被授权人（代 理 人）签字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____________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联系电话（代 理 人）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手机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____________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固定电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企业名称（盖章）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none"/>
        </w:rPr>
        <w:t>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签署日期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____________________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394335</wp:posOffset>
                </wp:positionV>
                <wp:extent cx="2788920" cy="1656080"/>
                <wp:effectExtent l="4445" t="4445" r="698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（身份证正面）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31.05pt;height:130.4pt;width:219.6pt;z-index:251659264;mso-width-relative:page;mso-height-relative:page;" fillcolor="#FFFFFF" filled="t" stroked="t" coordsize="21600,21600" o:gfxdata="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fYnk9gAAAAKAQAADwAAAAAAAAABACAA&#10;AAAiAAAAZHJzL2Rvd25yZXYueG1sUEsBAhQAFAAAAAgAh07iQAJSIF1GAgAAlA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hAns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（身份证正面）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381000</wp:posOffset>
                </wp:positionV>
                <wp:extent cx="2788920" cy="1656080"/>
                <wp:effectExtent l="4445" t="4445" r="6985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法人代表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cs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</w:rPr>
                              <w:t>（身份证正面）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25pt;margin-top:30pt;height:130.4pt;width:219.6pt;z-index:251660288;mso-width-relative:page;mso-height-relative:page;" fillcolor="#FFFFFF" filled="t" stroked="t" coordsize="21600,21600" o:gfxdata="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xCpA/ZAAAACgEAAA8AAAAAAAAAAQAg&#10;AAAAIgAAAGRycy9kb3ducmV2LnhtbFBLAQIUABQAAAAIAIdO4kD7Ay0aRgIAAJQEAAAOAAAAAAAA&#10;AAEAIAAAACg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法人代表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hAns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宋体" w:cs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</w:rPr>
                        <w:t>（身份证正面）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  <w:docVar w:name="KSO_WPS_MARK_KEY" w:val="8f0e5504-81ce-46d0-92ab-addbb5c4ecc4"/>
  </w:docVars>
  <w:rsids>
    <w:rsidRoot w:val="19B303E7"/>
    <w:rsid w:val="19B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2024-02-28T01:34:00Z</dcterms:created>
  <dc:creator>好想吃糖油粑粑</dc:creator>
  <cp:lastModifiedBy>好想吃糖油粑粑</cp:lastModifiedBy>
  <dcterms:modified xsi:type="dcterms:W3CDTF">2024-02-28T01:35:20Z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32B56B3E628D42F7A55CFAB491D5318E_11</vt:lpwstr>
  </property>
</Properties>
</file>