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FF" w:rsidRPr="009657E8" w:rsidRDefault="00134BFF" w:rsidP="00134BFF">
      <w:pPr>
        <w:spacing w:line="560" w:lineRule="exact"/>
        <w:rPr>
          <w:rFonts w:ascii="方正黑体_GBK" w:eastAsia="方正黑体_GBK"/>
          <w:sz w:val="30"/>
          <w:szCs w:val="30"/>
        </w:rPr>
      </w:pPr>
      <w:r w:rsidRPr="009657E8">
        <w:rPr>
          <w:rFonts w:ascii="方正黑体_GBK" w:eastAsia="方正黑体_GBK" w:hint="eastAsia"/>
          <w:sz w:val="30"/>
          <w:szCs w:val="30"/>
        </w:rPr>
        <w:t>附件1</w:t>
      </w:r>
    </w:p>
    <w:p w:rsidR="00134BFF" w:rsidRPr="009657E8" w:rsidRDefault="00134BFF" w:rsidP="00134BFF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 w:rsidRPr="009657E8">
        <w:rPr>
          <w:rFonts w:ascii="方正小标宋_GBK" w:eastAsia="方正小标宋_GBK" w:hint="eastAsia"/>
          <w:sz w:val="36"/>
          <w:szCs w:val="36"/>
        </w:rPr>
        <w:t>江苏省职业病诊断鉴定专家</w:t>
      </w:r>
      <w:proofErr w:type="gramStart"/>
      <w:r w:rsidRPr="009657E8">
        <w:rPr>
          <w:rFonts w:ascii="方正小标宋_GBK" w:eastAsia="方正小标宋_GBK" w:hint="eastAsia"/>
          <w:sz w:val="36"/>
          <w:szCs w:val="36"/>
        </w:rPr>
        <w:t>库专家</w:t>
      </w:r>
      <w:proofErr w:type="gramEnd"/>
      <w:r w:rsidRPr="009657E8">
        <w:rPr>
          <w:rFonts w:ascii="方正小标宋_GBK" w:eastAsia="方正小标宋_GBK" w:hint="eastAsia"/>
          <w:sz w:val="36"/>
          <w:szCs w:val="36"/>
        </w:rPr>
        <w:t>名单</w:t>
      </w:r>
    </w:p>
    <w:bookmarkEnd w:id="0"/>
    <w:p w:rsidR="00134BFF" w:rsidRPr="009657E8" w:rsidRDefault="00134BFF" w:rsidP="00134BFF">
      <w:pPr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</w:p>
    <w:p w:rsidR="00134BFF" w:rsidRPr="009657E8" w:rsidRDefault="00134BFF" w:rsidP="00134BFF">
      <w:pPr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9657E8">
        <w:rPr>
          <w:rFonts w:ascii="方正仿宋_GBK" w:eastAsia="方正仿宋_GBK" w:hint="eastAsia"/>
          <w:sz w:val="30"/>
          <w:szCs w:val="30"/>
        </w:rPr>
        <w:t>专业类别:</w:t>
      </w:r>
    </w:p>
    <w:p w:rsidR="00134BFF" w:rsidRPr="009657E8" w:rsidRDefault="00134BFF" w:rsidP="00134BFF">
      <w:pPr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9657E8">
        <w:rPr>
          <w:rFonts w:ascii="方正仿宋_GBK" w:eastAsia="方正仿宋_GBK" w:hint="eastAsia"/>
          <w:sz w:val="30"/>
          <w:szCs w:val="30"/>
        </w:rPr>
        <w:t>1、职业性尘肺病及其他呼吸系统疾病；2、职业性皮肤病；3、职业性眼病；4、职业性耳鼻喉口</w:t>
      </w:r>
      <w:proofErr w:type="gramStart"/>
      <w:r w:rsidRPr="009657E8">
        <w:rPr>
          <w:rFonts w:ascii="方正仿宋_GBK" w:eastAsia="方正仿宋_GBK" w:hint="eastAsia"/>
          <w:sz w:val="30"/>
          <w:szCs w:val="30"/>
        </w:rPr>
        <w:t>腔</w:t>
      </w:r>
      <w:proofErr w:type="gramEnd"/>
      <w:r w:rsidRPr="009657E8">
        <w:rPr>
          <w:rFonts w:ascii="方正仿宋_GBK" w:eastAsia="方正仿宋_GBK" w:hint="eastAsia"/>
          <w:sz w:val="30"/>
          <w:szCs w:val="30"/>
        </w:rPr>
        <w:t>疾病；5、职业性化学中毒；6、物理因素所致职业病；7、职业性放射性疾病；8、职业性传染病；9、职业性肿瘤；10、其他职业病；11、职业卫生现场；12、放射卫生现场。</w:t>
      </w:r>
    </w:p>
    <w:p w:rsidR="00134BFF" w:rsidRPr="009657E8" w:rsidRDefault="00134BFF" w:rsidP="00134BFF">
      <w:pPr>
        <w:spacing w:line="560" w:lineRule="exact"/>
        <w:ind w:firstLineChars="200" w:firstLine="600"/>
        <w:rPr>
          <w:rFonts w:ascii="方正黑体_GBK" w:eastAsia="方正黑体_GBK"/>
          <w:sz w:val="30"/>
          <w:szCs w:val="30"/>
        </w:rPr>
      </w:pPr>
      <w:r w:rsidRPr="009657E8">
        <w:rPr>
          <w:rFonts w:ascii="方正黑体_GBK" w:eastAsia="方正黑体_GBK" w:hint="eastAsia"/>
          <w:sz w:val="30"/>
          <w:szCs w:val="30"/>
        </w:rPr>
        <w:t>一、A</w:t>
      </w:r>
      <w:proofErr w:type="gramStart"/>
      <w:r w:rsidRPr="009657E8">
        <w:rPr>
          <w:rFonts w:ascii="方正黑体_GBK" w:eastAsia="方正黑体_GBK" w:hint="eastAsia"/>
          <w:sz w:val="30"/>
          <w:szCs w:val="30"/>
        </w:rPr>
        <w:t>库专家</w:t>
      </w:r>
      <w:proofErr w:type="gramEnd"/>
      <w:r w:rsidRPr="009657E8">
        <w:rPr>
          <w:rFonts w:ascii="方正黑体_GBK" w:eastAsia="方正黑体_GBK" w:hint="eastAsia"/>
          <w:sz w:val="30"/>
          <w:szCs w:val="30"/>
        </w:rPr>
        <w:t>名单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1020"/>
        <w:gridCol w:w="664"/>
        <w:gridCol w:w="3827"/>
        <w:gridCol w:w="3969"/>
      </w:tblGrid>
      <w:tr w:rsidR="00134BFF" w:rsidRPr="009657E8" w:rsidTr="00516661">
        <w:trPr>
          <w:trHeight w:val="66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黑体_GBK" w:eastAsia="方正黑体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黑体_GBK" w:eastAsia="方正黑体_GBK" w:hAnsi="宋体" w:cs="宋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黑体_GBK" w:eastAsia="方正黑体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黑体_GBK" w:eastAsia="方正黑体_GBK" w:hAnsi="宋体" w:cs="宋体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黑体_GBK" w:eastAsia="方正黑体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黑体_GBK" w:eastAsia="方正黑体_GBK" w:hAnsi="宋体" w:cs="宋体" w:hint="eastAsia"/>
                <w:kern w:val="0"/>
                <w:sz w:val="24"/>
                <w:lang w:bidi="ar"/>
              </w:rPr>
              <w:t>性别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黑体_GBK" w:eastAsia="方正黑体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黑体_GBK" w:eastAsia="方正黑体_GBK" w:hAnsi="宋体" w:cs="宋体" w:hint="eastAsia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黑体_GBK" w:eastAsia="方正黑体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黑体_GBK" w:eastAsia="方正黑体_GBK" w:hAnsi="宋体" w:cs="宋体" w:hint="eastAsia"/>
                <w:kern w:val="0"/>
                <w:sz w:val="24"/>
                <w:lang w:bidi="ar"/>
              </w:rPr>
              <w:t>专业类别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A2023001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朱宝立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江苏省疾病预防控制中心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5、11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A2023002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张恒东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江苏省疾病预防控制中心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4、5、6、9、11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A2023003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 xml:space="preserve">韩　</w:t>
            </w:r>
            <w:proofErr w:type="gramStart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磊</w:t>
            </w:r>
            <w:proofErr w:type="gramEnd"/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江苏省疾病预防控制中心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4、5、6、7、9、11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A2023004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proofErr w:type="gramStart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丁帮梅</w:t>
            </w:r>
            <w:proofErr w:type="gramEnd"/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江苏省疾病预防控制中心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1、2、3、4、5、6、7、8、9、10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A2023005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蒋晓红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江苏省疾病预防控制中心（退休）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2、3、4、5、6、8、9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A2023006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张　峻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江苏省疾病预防控制中心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5、6、7、8、9、10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A2023007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姚春凤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江苏省疾病预防控制中心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4、5、9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A2023008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proofErr w:type="gramStart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徐艳琼</w:t>
            </w:r>
            <w:proofErr w:type="gramEnd"/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江苏省疾病预防控制中心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A2023009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proofErr w:type="gramStart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张乙眉</w:t>
            </w:r>
            <w:proofErr w:type="gramEnd"/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江苏省疾病预防控制中心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7、12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A2023010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 xml:space="preserve">余　</w:t>
            </w:r>
            <w:proofErr w:type="gramStart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彬</w:t>
            </w:r>
            <w:proofErr w:type="gramEnd"/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江苏省中西医结合医院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1、4、5、6、9、10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A2023011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王金敖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江苏省卫生监督所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A2023012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张　琳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南京江北医院</w:t>
            </w:r>
          </w:p>
        </w:tc>
        <w:tc>
          <w:tcPr>
            <w:tcW w:w="3969" w:type="dxa"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5、11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A2023013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proofErr w:type="gramStart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朱蛇锁</w:t>
            </w:r>
            <w:proofErr w:type="gramEnd"/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南京江北</w:t>
            </w:r>
            <w:proofErr w:type="gramStart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新区德驭</w:t>
            </w:r>
            <w:proofErr w:type="gramEnd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康复医院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1、2、3、4、5、6、8、9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A2023014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黄卫东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南京扬子医院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5、6、11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A2023015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王　丰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南京明基医院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A2023016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纪　琴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南京市江宁</w:t>
            </w:r>
            <w:proofErr w:type="gramStart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区疾病</w:t>
            </w:r>
            <w:proofErr w:type="gramEnd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2、5、9、10、11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A2023017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张　千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南京市江宁</w:t>
            </w:r>
            <w:proofErr w:type="gramStart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区疾病</w:t>
            </w:r>
            <w:proofErr w:type="gramEnd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A2023018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张　荣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南京市职业病防治院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2、3、4、5、6、9、11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lastRenderedPageBreak/>
              <w:t>A2023019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张　萍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南京市职业病防治院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2、4、5、6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A2023020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曹晓燕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南京市职业病防治院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1、2、4、5、6、9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A2023021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高玉龙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南京市新港医院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A2023022</w:t>
            </w:r>
          </w:p>
        </w:tc>
        <w:tc>
          <w:tcPr>
            <w:tcW w:w="1020" w:type="dxa"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朱春红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南京市职业病防治院</w:t>
            </w:r>
          </w:p>
        </w:tc>
        <w:tc>
          <w:tcPr>
            <w:tcW w:w="3969" w:type="dxa"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3、4、6、7、9、10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A2023023</w:t>
            </w:r>
          </w:p>
        </w:tc>
        <w:tc>
          <w:tcPr>
            <w:tcW w:w="1020" w:type="dxa"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proofErr w:type="gramStart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陈允菊</w:t>
            </w:r>
            <w:proofErr w:type="gramEnd"/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南京市职业病防治院</w:t>
            </w:r>
          </w:p>
        </w:tc>
        <w:tc>
          <w:tcPr>
            <w:tcW w:w="3969" w:type="dxa"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1、4、5、6、7、8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A2023024</w:t>
            </w:r>
          </w:p>
        </w:tc>
        <w:tc>
          <w:tcPr>
            <w:tcW w:w="1020" w:type="dxa"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董　秋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南京市职业病防治院</w:t>
            </w:r>
          </w:p>
        </w:tc>
        <w:tc>
          <w:tcPr>
            <w:tcW w:w="3969" w:type="dxa"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1、2、4、5、6、7、8、11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A2023025</w:t>
            </w:r>
          </w:p>
        </w:tc>
        <w:tc>
          <w:tcPr>
            <w:tcW w:w="1020" w:type="dxa"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宋海燕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南京市职业病防治院</w:t>
            </w:r>
          </w:p>
        </w:tc>
        <w:tc>
          <w:tcPr>
            <w:tcW w:w="3969" w:type="dxa"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1、2、3、4、5、8、9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A2023026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proofErr w:type="gramStart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焦建栋</w:t>
            </w:r>
            <w:proofErr w:type="gramEnd"/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无锡市疾病预防控制中心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5、11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A2023027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孙　纳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无锡市疾病预防控制中心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2、3、4、5、6、8、9、10、11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A2023028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林　洁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无锡市疾病预防控制中心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3、4、5、6、8、9、10、11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A2023029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秦　宏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无锡市疾病预防控制中心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2、4、5、6、8、9、10、11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A2023030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张金龙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无锡市疾病预防控制中心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5、6、8、9、10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A2023031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朱晓明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无锡市疾病预防控制中心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7、11、12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A2023032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李春平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无锡市疾病预防控制中心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2、3、4、5、6、8、9、10、11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A2023033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张颖轶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无锡市第八人民医院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1、5、6、10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A2023034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郭文峰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宜兴市卫生健康委员会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1、5、6、8、9、10、11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A2023035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丁道正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宜兴市疾病预防控制中心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2、4、5、6、7、8、9、10、11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A2023036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包玉屏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宜兴市疾病预防控制中心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1、2、4、5、6、9、10、11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A2023037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钟　清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无锡</w:t>
            </w:r>
            <w:proofErr w:type="gramStart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滨湖美</w:t>
            </w:r>
            <w:proofErr w:type="gramEnd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年大健康门诊部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4、5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A2023038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陈献文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江阴市疾病预防控制中心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2、5、9、10、11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A2023039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石　远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江阴市疾病预防控制中心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4、5、6、9、11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A2023040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冯鸿义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江阴市疾病预防控制中心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1、4、5、11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A2023041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张　捷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江阴市疾病预防控制中心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1、4、5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A2023042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许继民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徐州市疾病预防控制中心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A2023043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李桂荣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徐州市疾病预防控制中心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5、11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A2023044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proofErr w:type="gramStart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薛</w:t>
            </w:r>
            <w:proofErr w:type="gramEnd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 xml:space="preserve">　诚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徐州市疾病预防控制中心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5、6、8、9、10、11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A2023045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proofErr w:type="gramStart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高夫海</w:t>
            </w:r>
            <w:proofErr w:type="gramEnd"/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徐州市职业病医院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1、5、6、7、8、9、10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A2023046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刘亚洲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徐州市职业病医院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7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A2023047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proofErr w:type="gramStart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柳秋芹</w:t>
            </w:r>
            <w:proofErr w:type="gramEnd"/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徐州市职业病医院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1、2、3、4、5、6、8、9、10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A2023048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石　岩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徐州市职业病医院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1、2、3、4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A2023049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proofErr w:type="gramStart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舒苏湘</w:t>
            </w:r>
            <w:proofErr w:type="gramEnd"/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徐州市职业病医院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1、5、6、8、9、10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A2023050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proofErr w:type="gramStart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田质光</w:t>
            </w:r>
            <w:proofErr w:type="gramEnd"/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徐州市职业病医院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1、5、8、9、10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A2023051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proofErr w:type="gramStart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吉俊敏</w:t>
            </w:r>
            <w:proofErr w:type="gramEnd"/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常州市疾病预防控制中心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1、4、5、11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A2023052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吴金平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常州市第三人民医院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lastRenderedPageBreak/>
              <w:t>A2023053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汪国海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常州市疾病预防控制中心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5、6、8、9、10、11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A2023054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郝渭滨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常州市疾病预防控制中心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2、3、4、5、6、8、9、10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A2023055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李贵英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常州市疾病预防控制中心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3、4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A2023056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周　瑜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常州市疾病预防控制中心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2、3、4、5、6、8、9、10、11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A2023057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姚建华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苏州市疾病预防控制中心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6、8、11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A2023058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吴建兰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苏州市疾病预防控制中心</w:t>
            </w:r>
          </w:p>
        </w:tc>
        <w:tc>
          <w:tcPr>
            <w:tcW w:w="3969" w:type="dxa"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1、2、3、4、5、6、8、9、10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A2023059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proofErr w:type="gramStart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杨跃新</w:t>
            </w:r>
            <w:proofErr w:type="gramEnd"/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苏州市疾病预防控制中心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4、5、11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A2023060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张　殷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苏州市疾病预防控制中心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1、2、3、4、7、9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A2023061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刘　强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苏州市疾病预防控制中心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2、5、11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A2023062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刘　杰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苏州市第五人民医院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1、2、4、5、6、8、9、10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A2023063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戴　军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苏州市第五人民医院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1、2、3、4、5、6、8、9、10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A2023064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季　江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苏州大学附属第二医院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2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A2023065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李　勇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苏州大学附属第二医院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A2023066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刘玉龙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苏州大学附属第二医院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5、7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A2023067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proofErr w:type="gramStart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朱政文</w:t>
            </w:r>
            <w:proofErr w:type="gramEnd"/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苏州大学附属第二医院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4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A2023068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范新芳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苏州高新区疾病预防控制中心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5、6、9、11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A2023069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陈　兵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南通市通州区疾病预防控制中心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4、5、11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A2023070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陈雪琴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如东</w:t>
            </w:r>
            <w:proofErr w:type="gramStart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县疾病</w:t>
            </w:r>
            <w:proofErr w:type="gramEnd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2、3、4、5、6、9、10、11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A2023071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陆春花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南通市疾病预防控制中心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4、5、11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A2023072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陆鸿雁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南通市海门区疾病预防控制中心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3、4、11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A2023073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马俊锋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南通市疾病预防控制中心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A2023074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proofErr w:type="gramStart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杨锡标</w:t>
            </w:r>
            <w:proofErr w:type="gramEnd"/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南通市通州区疾病预防控制中心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2、3、4、5、6、8、9、10、11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A2023075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杨泽云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南通市疾病预防控制中心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5、11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A2023076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proofErr w:type="gramStart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张佩武</w:t>
            </w:r>
            <w:proofErr w:type="gramEnd"/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spacing w:val="-10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spacing w:val="-10"/>
                <w:kern w:val="0"/>
                <w:sz w:val="24"/>
                <w:lang w:bidi="ar"/>
              </w:rPr>
              <w:t>南通卫生高等职业技术学校（退休）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5、11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A2023077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周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 xml:space="preserve">　</w:t>
            </w: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萍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南通市疾病预防控制中心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4、11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A2023078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陈皆春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连云港市第二人民医院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5、9、10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A2023079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proofErr w:type="gramStart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钟富宽</w:t>
            </w:r>
            <w:proofErr w:type="gramEnd"/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连云港市第二人民医院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A2023080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proofErr w:type="gramStart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孙志先</w:t>
            </w:r>
            <w:proofErr w:type="gramEnd"/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连云港市第二人民医院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1、5、6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A2023081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冯国建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连云港市第二人民医院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4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A2023082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proofErr w:type="gramStart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霍亚平</w:t>
            </w:r>
            <w:proofErr w:type="gramEnd"/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连云港市疾病预防控制中心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5、11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A2023083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李家树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连云港市第一人民医院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1、5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A2023084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董春光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连云港市第一人民医院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4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A2023085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冯伟生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连云港市中医院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5、6、7、10、11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A2023086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陈晓敏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淮安市疾病预防控制中心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2、3、4、5、6、8、9、10、11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lastRenderedPageBreak/>
              <w:t>A2023087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王爱东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淮安市疾病预防控制中心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1、4、5、6、8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A2023088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骆公成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淮安益康健康管理服务有限公司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1、2、3、4、5、6、9、10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A2023089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孙榕军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淮安铭泽美年大健康管理有限公司清河医疗门诊部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1、5、6、8、9、10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A2023090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杨强生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盐城市疾病预防控制中心</w:t>
            </w:r>
          </w:p>
        </w:tc>
        <w:tc>
          <w:tcPr>
            <w:tcW w:w="3969" w:type="dxa"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1、5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A2023091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徐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 xml:space="preserve">　</w:t>
            </w: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锋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盐城市疾病预防控制中心</w:t>
            </w:r>
          </w:p>
        </w:tc>
        <w:tc>
          <w:tcPr>
            <w:tcW w:w="3969" w:type="dxa"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1、5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A2023092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戴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 xml:space="preserve">　</w:t>
            </w: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辉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江苏星灿检测咨询有限公司</w:t>
            </w:r>
          </w:p>
        </w:tc>
        <w:tc>
          <w:tcPr>
            <w:tcW w:w="3969" w:type="dxa"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7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A2023093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封永寿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仪征市疾病预防控制中心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1、2、3、4、5、6、8、9、10、11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A2023094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proofErr w:type="gramStart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傅文宏</w:t>
            </w:r>
            <w:proofErr w:type="gramEnd"/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扬州大学附属医院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A2023095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程金霞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扬州市疾病预防控制中心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1、2、3、4、5、6、7、8、9、10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A2023096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蒋兆峰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镇江市疾病预防控制中心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5、6、11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A2023097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谢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 xml:space="preserve">　</w:t>
            </w: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石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镇江市疾病预防控制中心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11、12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A2023098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王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 xml:space="preserve">　</w:t>
            </w: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剑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镇江市第一人民医院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A2023099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姜方平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镇江市疾病预防控制中心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A2023100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胡金妹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泰州市疾病预防控制中心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1、5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A2023101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张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 xml:space="preserve">　</w:t>
            </w: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萍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泰州市疾病预防控制中心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4、5、11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A2023102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王飞霞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泰兴市疾病预防控制中心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1、5、9、10、11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A2023103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proofErr w:type="gramStart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周天文</w:t>
            </w:r>
            <w:proofErr w:type="gramEnd"/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兴化市疾病预防控制中心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1、2、3、4、5、6、11</w:t>
            </w:r>
          </w:p>
        </w:tc>
      </w:tr>
      <w:tr w:rsidR="00134BFF" w:rsidRPr="009657E8" w:rsidTr="00516661">
        <w:trPr>
          <w:trHeight w:val="400"/>
          <w:jc w:val="center"/>
        </w:trPr>
        <w:tc>
          <w:tcPr>
            <w:tcW w:w="1288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A2023104</w:t>
            </w:r>
          </w:p>
        </w:tc>
        <w:tc>
          <w:tcPr>
            <w:tcW w:w="1020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张明访</w:t>
            </w:r>
          </w:p>
        </w:tc>
        <w:tc>
          <w:tcPr>
            <w:tcW w:w="664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3827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泗洪</w:t>
            </w:r>
            <w:proofErr w:type="gramStart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县疾病</w:t>
            </w:r>
            <w:proofErr w:type="gramEnd"/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预防控制中心</w:t>
            </w:r>
          </w:p>
        </w:tc>
        <w:tc>
          <w:tcPr>
            <w:tcW w:w="3969" w:type="dxa"/>
            <w:noWrap/>
            <w:vAlign w:val="center"/>
          </w:tcPr>
          <w:p w:rsidR="00134BFF" w:rsidRPr="009657E8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kern w:val="0"/>
                <w:sz w:val="24"/>
                <w:lang w:bidi="ar"/>
              </w:rPr>
            </w:pPr>
            <w:r w:rsidRPr="009657E8">
              <w:rPr>
                <w:rFonts w:ascii="方正仿宋_GBK" w:eastAsia="方正仿宋_GBK" w:hAnsi="宋体" w:cs="宋体" w:hint="eastAsia"/>
                <w:kern w:val="0"/>
                <w:sz w:val="24"/>
                <w:lang w:bidi="ar"/>
              </w:rPr>
              <w:t>5、11</w:t>
            </w:r>
          </w:p>
        </w:tc>
      </w:tr>
    </w:tbl>
    <w:p w:rsidR="00134BFF" w:rsidRPr="00820405" w:rsidRDefault="00134BFF" w:rsidP="00134BFF">
      <w:pPr>
        <w:ind w:firstLineChars="200" w:firstLine="600"/>
        <w:rPr>
          <w:rFonts w:ascii="方正黑体_GBK" w:eastAsia="方正黑体_GBK"/>
          <w:sz w:val="30"/>
          <w:szCs w:val="30"/>
        </w:rPr>
      </w:pPr>
      <w:r w:rsidRPr="00820405">
        <w:rPr>
          <w:rFonts w:ascii="方正黑体_GBK" w:eastAsia="方正黑体_GBK" w:hint="eastAsia"/>
          <w:sz w:val="30"/>
          <w:szCs w:val="30"/>
        </w:rPr>
        <w:t>二、B</w:t>
      </w:r>
      <w:proofErr w:type="gramStart"/>
      <w:r w:rsidRPr="00820405">
        <w:rPr>
          <w:rFonts w:ascii="方正黑体_GBK" w:eastAsia="方正黑体_GBK" w:hint="eastAsia"/>
          <w:sz w:val="30"/>
          <w:szCs w:val="30"/>
        </w:rPr>
        <w:t>库专家</w:t>
      </w:r>
      <w:proofErr w:type="gramEnd"/>
      <w:r w:rsidRPr="00820405">
        <w:rPr>
          <w:rFonts w:ascii="方正黑体_GBK" w:eastAsia="方正黑体_GBK" w:hint="eastAsia"/>
          <w:sz w:val="30"/>
          <w:szCs w:val="30"/>
        </w:rPr>
        <w:t>名单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1084"/>
        <w:gridCol w:w="632"/>
        <w:gridCol w:w="3947"/>
        <w:gridCol w:w="3849"/>
      </w:tblGrid>
      <w:tr w:rsidR="00134BFF" w:rsidTr="00516661">
        <w:trPr>
          <w:trHeight w:val="660"/>
          <w:jc w:val="center"/>
        </w:trPr>
        <w:tc>
          <w:tcPr>
            <w:tcW w:w="1256" w:type="dxa"/>
            <w:noWrap/>
            <w:vAlign w:val="center"/>
          </w:tcPr>
          <w:p w:rsidR="00134BFF" w:rsidRPr="006F39DD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黑体_GBK" w:eastAsia="方正黑体_GBK" w:hAnsi="宋体" w:cs="宋体"/>
                <w:color w:val="000000"/>
                <w:kern w:val="0"/>
                <w:sz w:val="24"/>
                <w:lang w:bidi="ar"/>
              </w:rPr>
            </w:pPr>
            <w:r w:rsidRPr="006F39DD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84" w:type="dxa"/>
            <w:noWrap/>
            <w:vAlign w:val="center"/>
          </w:tcPr>
          <w:p w:rsidR="00134BFF" w:rsidRPr="006F39DD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黑体_GBK" w:eastAsia="方正黑体_GBK" w:hAnsi="宋体" w:cs="宋体"/>
                <w:color w:val="000000"/>
                <w:kern w:val="0"/>
                <w:sz w:val="24"/>
                <w:lang w:bidi="ar"/>
              </w:rPr>
            </w:pPr>
            <w:r w:rsidRPr="006F39DD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32" w:type="dxa"/>
            <w:noWrap/>
            <w:vAlign w:val="center"/>
          </w:tcPr>
          <w:p w:rsidR="00134BFF" w:rsidRPr="006F39DD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黑体_GBK" w:eastAsia="方正黑体_GBK" w:hAnsi="宋体" w:cs="宋体"/>
                <w:color w:val="000000"/>
                <w:kern w:val="0"/>
                <w:sz w:val="24"/>
                <w:lang w:bidi="ar"/>
              </w:rPr>
            </w:pPr>
            <w:r w:rsidRPr="006F39DD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3947" w:type="dxa"/>
            <w:noWrap/>
            <w:vAlign w:val="center"/>
          </w:tcPr>
          <w:p w:rsidR="00134BFF" w:rsidRPr="006F39DD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黑体_GBK" w:eastAsia="方正黑体_GBK" w:hAnsi="宋体" w:cs="宋体"/>
                <w:color w:val="000000"/>
                <w:kern w:val="0"/>
                <w:sz w:val="24"/>
                <w:lang w:bidi="ar"/>
              </w:rPr>
            </w:pPr>
            <w:r w:rsidRPr="006F39DD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849" w:type="dxa"/>
            <w:noWrap/>
            <w:vAlign w:val="center"/>
          </w:tcPr>
          <w:p w:rsidR="00134BFF" w:rsidRPr="006F39DD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黑体_GBK" w:eastAsia="方正黑体_GBK" w:hAnsi="宋体" w:cs="宋体"/>
                <w:color w:val="000000"/>
                <w:kern w:val="0"/>
                <w:sz w:val="24"/>
                <w:lang w:bidi="ar"/>
              </w:rPr>
            </w:pPr>
            <w:r w:rsidRPr="006F39DD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lang w:bidi="ar"/>
              </w:rPr>
              <w:t>专业类别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B2023001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谢丽庄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江苏省疾病预防控制中心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B2023002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张红兵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江苏省疾病预防控制中心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3、4、5、6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B2023003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赵　圆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江苏省疾病预防控制中心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4、5、6、7、9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B2023004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双家兵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江苏省疾病预防控制中心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2、6、9、10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B2023005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 xml:space="preserve">刘　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炘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江苏省疾病预防控制中心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B2023006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朱文静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江苏省疾病预防控制中心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2、3、4、5、6、8、9、10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B2023007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陈　维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江苏省疾病预防控制中心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B2023008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曹兴江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江苏省疾病预防控制中心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B2023009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杜　翔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江苏省疾病预防控制中心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B2023010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周媛媛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江苏省疾病预防控制中心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B2023011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范向勇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江苏省疾病预防控制中心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B2023012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许忠杰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江苏省中西医结合医院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2、3、4、5、6、7、8、9、10、11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B2023013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赵泉舟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南京鼓楼仁康门诊部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B2023014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闵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 xml:space="preserve">　钢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南京江北医院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B2023015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王秀锦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南京江北医院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B2023016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魏新民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南京江北医院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B2023017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韩月娥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南京江北医院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5、9、10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B2023018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杜　冰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扬子石化巴斯夫诊所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B2023019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郭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静静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南京梅山医院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B2023020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陈耀新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南京瑞东医院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2、12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B2023021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魏　星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南京市江宁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区疾病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B2023022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李红艳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南京市疾病预防控制中心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B2023023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谢国祥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南京市疾病预防控制中心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B2023024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张　扬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南京市职业病防治院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2、4、5、6、9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B2023025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王　欣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南京市职业病防治院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1、4、6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B2023026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沈　阳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南京市职业病防治院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5、6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B2023027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吕习国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南京市职业病防治院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B2023028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石秀艳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南京市职业病防治院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2、4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B2023029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吴学春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南京市职业病防治院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B2023030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顾凯风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南京市职业病防治院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B2023031</w:t>
            </w:r>
          </w:p>
        </w:tc>
        <w:tc>
          <w:tcPr>
            <w:tcW w:w="1084" w:type="dxa"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周文生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南京市职业病防治院</w:t>
            </w:r>
          </w:p>
        </w:tc>
        <w:tc>
          <w:tcPr>
            <w:tcW w:w="3849" w:type="dxa"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B2023032</w:t>
            </w:r>
          </w:p>
        </w:tc>
        <w:tc>
          <w:tcPr>
            <w:tcW w:w="1084" w:type="dxa"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金琼华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南京市职业病防治院</w:t>
            </w:r>
          </w:p>
        </w:tc>
        <w:tc>
          <w:tcPr>
            <w:tcW w:w="3849" w:type="dxa"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B2023033</w:t>
            </w:r>
          </w:p>
        </w:tc>
        <w:tc>
          <w:tcPr>
            <w:tcW w:w="1084" w:type="dxa"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潘丽君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南京市职业病防治院</w:t>
            </w:r>
          </w:p>
        </w:tc>
        <w:tc>
          <w:tcPr>
            <w:tcW w:w="3849" w:type="dxa"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4、5、6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B2023034</w:t>
            </w:r>
          </w:p>
        </w:tc>
        <w:tc>
          <w:tcPr>
            <w:tcW w:w="1084" w:type="dxa"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魏春龙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南京市职业病防治院</w:t>
            </w:r>
          </w:p>
        </w:tc>
        <w:tc>
          <w:tcPr>
            <w:tcW w:w="3849" w:type="dxa"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2、4、5、6、8、9、10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B2023035</w:t>
            </w:r>
          </w:p>
        </w:tc>
        <w:tc>
          <w:tcPr>
            <w:tcW w:w="1084" w:type="dxa"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朱晓敏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南京市职业病防治院</w:t>
            </w:r>
          </w:p>
        </w:tc>
        <w:tc>
          <w:tcPr>
            <w:tcW w:w="3849" w:type="dxa"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4、5、6、9、10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B2023036</w:t>
            </w:r>
          </w:p>
        </w:tc>
        <w:tc>
          <w:tcPr>
            <w:tcW w:w="1084" w:type="dxa"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蒋舒凡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南京市职业病防治院</w:t>
            </w:r>
          </w:p>
        </w:tc>
        <w:tc>
          <w:tcPr>
            <w:tcW w:w="3849" w:type="dxa"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B2023037</w:t>
            </w:r>
          </w:p>
        </w:tc>
        <w:tc>
          <w:tcPr>
            <w:tcW w:w="1084" w:type="dxa"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汤玉华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南京市职业病防治院</w:t>
            </w:r>
          </w:p>
        </w:tc>
        <w:tc>
          <w:tcPr>
            <w:tcW w:w="3849" w:type="dxa"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4、5、6、9、10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B2023038</w:t>
            </w:r>
          </w:p>
        </w:tc>
        <w:tc>
          <w:tcPr>
            <w:tcW w:w="1084" w:type="dxa"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陈蔚娟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南京市职业病防治院</w:t>
            </w:r>
          </w:p>
        </w:tc>
        <w:tc>
          <w:tcPr>
            <w:tcW w:w="3849" w:type="dxa"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1、4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B2023039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董　翔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南京市职业病防治院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1、4、5、6、7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B2023040</w:t>
            </w:r>
          </w:p>
        </w:tc>
        <w:tc>
          <w:tcPr>
            <w:tcW w:w="1084" w:type="dxa"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荀厚勤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上海梅山钢铁股份有限公司</w:t>
            </w:r>
          </w:p>
        </w:tc>
        <w:tc>
          <w:tcPr>
            <w:tcW w:w="3849" w:type="dxa"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B2023041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李清华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无锡市疾病预防控制中心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5、6、7、8、9、10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B2023042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任晓明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无锡市疾病预防控制中心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2、3、4、5、6、8、9、10、11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B2023043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王苗苗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无锡市疾病预防控制中心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2、3、4、5、6、8、9、10、11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B2023044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洪　霞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无锡市疾病预防控制中心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1、5、9、10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B2023045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包天宇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无锡市疾病预防控制中心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1、7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B2023046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 xml:space="preserve">王　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炜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无锡市疾病预防控制中心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4、5、11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B2023047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苏　瑶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无锡市疾病预防控制中心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B2023048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赵　锐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无锡市第八人民医院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1、2、5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B2023049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赵道昆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无锡市第八人民医院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1、5、6、8、9、10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B2023050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王文忠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无锡市第八人民医院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1、7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B2023051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陈　洁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无锡市第八人民医院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1、5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B2023052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张克云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无锡市第八人民医院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B2023053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冒益芳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无锡市第八人民医院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B2023054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周铮铮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无锡市第八人民医院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1、5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B2023055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唐　芬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无锡市第八人民医院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B2023056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张　霞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无锡市第八人民医院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B2023057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丁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太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龙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无锡市第八人民医院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5、8、9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B2023058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王峻涛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宜兴市疾病预防控制中心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2、4、5、6、7、8、9、10、11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B2023059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闵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红萍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宜兴市疾病预防控制中心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1、2、3、4、5、6、9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B2023060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孙　军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宜兴市第二人民医院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B2023061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 xml:space="preserve">胡　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磊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无锡市新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吴区疾病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2、5、6、8、9、10、11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B2023062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卢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 xml:space="preserve">　琳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无锡市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惠山区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职业病防治院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4、5、6、9、10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B2023063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马倩倩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无锡市妇幼保健院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B2023064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 xml:space="preserve">张　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钰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无锡市第九人民医院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B2023065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王昌松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无锡市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滨湖区疾病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2、3、4、5、6、9、10、11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B2023066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胡成文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沛县疾病预防控制中心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5、6、9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B2023067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周燕琴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徐州市泉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山区疾控中心</w:t>
            </w:r>
            <w:proofErr w:type="gramEnd"/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B2023068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孟　敏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徐州医科大学附属第三医院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3、4、6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B2023069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沈桂芳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徐州医科大学附属医院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B2023070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汪书萍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大屯煤电（集团）有限责任公司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B2023071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 xml:space="preserve">徐　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新沂市人民医院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B2023072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温之花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邳州市疾病预防控制中心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B2023073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周　方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睢宁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县疾病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B2023074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毕　俊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徐州市疾病预防控制中心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11、12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B2023075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何　静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徐州市职业病医院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B2023076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黄广涛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徐州市职业病医院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B2023077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刘广梅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徐州市职业病医院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1、2、4、5、6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B2023078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孙建全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徐州市职业病医院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B2023079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王业庆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徐州市职业病医院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B2023080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赵　义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徐州市职业病医院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1、5、6、8、9、10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B2023081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宋志方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徐州矿务集团总医院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B2023082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陈　丽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徐州矿务集团总医院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B2023083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邵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 xml:space="preserve">　青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徐州矿务集团总医院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1、5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B2023084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曹爱红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徐州矿务集团总医院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B2023085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孙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永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徐州矿务集团总医院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2、5、9、10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B2023086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王永林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徐州矿务集团总医院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B2023087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朱建全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常州市疾病预防控制中心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B2023088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徐　琪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常州市疾病预防控制中心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2、3、4、5、6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B2023089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陆敏霞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常州市疾病预防控制中心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2、3、4、5、6、9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B2023090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 xml:space="preserve">朱　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萃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常州市疾病预防控制中心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3、5、6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B2023091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唐红艳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常州市疾病预防控制中心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5、6、11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B2023092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唐　蕾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常州市疾病预防控制中心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1、4、5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B2023093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付　强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常州市疾病预防控制中心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7、12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B2023094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王　强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常州市疾病预防控制中心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7、11、12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B2023095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竺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小芳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常州市天宁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区疾病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3、5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B2023096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丁益民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常州市钟楼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区疾病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5、6、11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B2023097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龚定杰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常州市钟楼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区疾病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B2023098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顾　韵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苏州市疾病预防控制中心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1、5、6、8、9、10、11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B2023099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邓红平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苏州市疾病预防控制中心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4、5、6、11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B2023100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孔玉林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苏州市第五人民医院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1、2、5、6、8、9、10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B2023101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李　敏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苏州市第五人民医院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B2023102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闵春燕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苏州市第五人民医院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1、2、4、5、6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B2023103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周　蜜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苏州市第五人民医院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B2023104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杨叶中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张家港市疾病预防控制中心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B2023105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王志刚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张家港市红十字血站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B2023106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陶丹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丹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张家港市中医医院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B2023107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张永华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张家港市中医医院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2、5、9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B2023108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龚正华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张家港市中医医院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B2023109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陈　振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张家港市中医医院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1、7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B2023110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周静娟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张家港市中医医院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B2023111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袁辰亮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陶氏硅氧烷（张家港）有限公司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B2023112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吕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 xml:space="preserve">　敏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常熟市疾病预防控制中心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5、6、11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B2023113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施　健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昆山市疾病预防控制中心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4、5、6、10、11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B2023114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沈欢喜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昆山市疾病预防控制中心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4、5、6、9、10、11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B2023115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沈建彬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苏州市吴江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区疾病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B2023116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陆爱明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苏州市吴江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区疾病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B2023117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沈卫康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苏州市吴江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区疾病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B2023118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倪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锦标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苏州市姑苏区卫生监督所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B2023119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吕晓梅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苏州工业园区疾病防治中心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4、5、6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B2023120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莫岳妹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苏州工业园区疾病防治中心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4、5、6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B2023121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王　琼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苏州工业园区疾病防治中心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4、5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B2023122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 xml:space="preserve">王　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瑛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苏州工业园区疾病防治中心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B2023123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贾华敏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苏州工业园区疾病防治中心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B2023124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尹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 xml:space="preserve">　觉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苏州工业园区疾病防治中心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B2023125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陈淑林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如东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县疾病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预防控制中心（退休）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B2023126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高海萍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南通市疾病预防控制中心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4、6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B2023127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贾建华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如东县卫生监督所（退休）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B2023128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蒋红梅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南通市通州区疾病预防控制中心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1、2、3、4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B2023129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蒋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 xml:space="preserve">　丽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南通市疾病预防控制中心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B2023130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刘海琴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南通市疾病预防控制中心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4、5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B2023131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刘　健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南通市第六人民医院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3、4、6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B2023132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陆　聪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南通市疾病预防控制中心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B2023133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毛叶挺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南通市疾病预防控制中心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4、5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B2023134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茅春辉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启东市疾病预防控制中心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B2023135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冒明建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如东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县疾病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2、5、9、10、11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B2023136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 xml:space="preserve">沙　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磊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南通市疾病预防控制中心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B2023137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施安琪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南通市疾病预防控制中心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4、5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B2023138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唐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砾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忠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启东市疾病预防控制中心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B2023139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滕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 xml:space="preserve">　冲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南通市通州区疾病预防控制中心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11、12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B2023140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尹仕伟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南通市疾病预防控制中心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4、5、11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B2023141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张荣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荣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南通市疾病预防控制中心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B2023142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郑　宏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南通市第六人民医院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B2023143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朱　进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南通市第六人民医院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1、7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B2023144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朱云炜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连云港市东方医院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1、7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B2023145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常焕显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连云港市东方医院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5、6、9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B2023146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韩向前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连云港市东方医院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1、7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B2023147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孙　军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连云港市东方医院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B2023148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朱兴中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连云港市东方医院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B2023149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郑　静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灌云县疾病预防控制中心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5、6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B2023150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陈毅珠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江苏省海滨康复医院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B2023151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赵　成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连云港市第二人民医院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6、7、9、1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B2023152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王鹏福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连云港市第二人民医院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2、5、9、10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B2023153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徐永军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连云港市第二人民医院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B2023154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潘道勇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连云港市第二人民医院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2、5、9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B2023155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杨汝艳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连云港市疾病预防控制中心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5、6、9、10、11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B2023156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任　虹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连云港市第一人民医院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B2023157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姜海涛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连云港市第一人民医院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B2023158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谭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 xml:space="preserve">　清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连云港市中医院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B2023159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李海宁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连云港市中医院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1、5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B2023160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华文山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连云港市中医院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1、7、11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B2023161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左涛生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连云港市中医院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7、11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B2023162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过晓阳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淮安市疾病预防控制中心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5、6、8、9、11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B2023163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何冬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冬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淮安市疾病预防控制中心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4、5、6、9、11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B2023164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丁守华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淮安市疾病预防控制中心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4、5、6、9、11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B2023165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陈　跃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淮安市卫生健康技术服务中心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1、5、6、8、9、10、11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B2023166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 xml:space="preserve">金　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韬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淮安市卫生健康技术服务中心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1、2、3、4、5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B2023167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马小斌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淮安市第一人民医院分院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2、5、9、10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B2023168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张　旭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淮安市淮安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区疾病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B2023169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朱永东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淮安市淮阴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区疾病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B2023170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张以祥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淮安市洪泽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区疾病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1、5、6、8、9、10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B2023171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姜　辉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涟水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县疾病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2、3、4、5、6、8、9、10、11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B2023172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高式清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金湖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县疾病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1、5、6、8、9、10、11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B2023173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马康荣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金湖县人民医院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B2023174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何伏华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金湖县人民医院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1、5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B2023175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严丰祥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淮安经济技术开发区南马厂卫生院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B2023176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高永军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淮安经济技术开发区南马厂卫生院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B2023177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李跃翔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东台市疾病预防控制中心</w:t>
            </w:r>
          </w:p>
        </w:tc>
        <w:tc>
          <w:tcPr>
            <w:tcW w:w="3849" w:type="dxa"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B2023178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王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萍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东台市疾病预防控制中心</w:t>
            </w:r>
          </w:p>
        </w:tc>
        <w:tc>
          <w:tcPr>
            <w:tcW w:w="3849" w:type="dxa"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B2023179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陈义山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东台市疾病预防控制中心</w:t>
            </w:r>
          </w:p>
        </w:tc>
        <w:tc>
          <w:tcPr>
            <w:tcW w:w="3849" w:type="dxa"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1、5、11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B2023180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陈建良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盐城市盐都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区疾病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预防控制中心</w:t>
            </w:r>
          </w:p>
        </w:tc>
        <w:tc>
          <w:tcPr>
            <w:tcW w:w="3849" w:type="dxa"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B2023181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郭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 xml:space="preserve">　俊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盐城市盐都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区疾病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预防控制中心</w:t>
            </w:r>
          </w:p>
        </w:tc>
        <w:tc>
          <w:tcPr>
            <w:tcW w:w="3849" w:type="dxa"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2、3、4、5、6、11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B2023182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杨文兵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盐城市第二人民医院</w:t>
            </w:r>
          </w:p>
        </w:tc>
        <w:tc>
          <w:tcPr>
            <w:tcW w:w="3849" w:type="dxa"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3、4、6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B2023183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汤　池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盐城市大丰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区疾病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预防控制中心</w:t>
            </w:r>
          </w:p>
        </w:tc>
        <w:tc>
          <w:tcPr>
            <w:tcW w:w="3849" w:type="dxa"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B2023184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张宏群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盐城市疾病预防控制中心</w:t>
            </w:r>
          </w:p>
        </w:tc>
        <w:tc>
          <w:tcPr>
            <w:tcW w:w="3849" w:type="dxa"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2、3、4、5、6、9、10、11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B2023185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徐文华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盐城市疾病预防控制中心</w:t>
            </w:r>
          </w:p>
        </w:tc>
        <w:tc>
          <w:tcPr>
            <w:tcW w:w="3849" w:type="dxa"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1、4、5、6、7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B2023186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应树海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响水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县疾病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预防控制中心</w:t>
            </w:r>
          </w:p>
        </w:tc>
        <w:tc>
          <w:tcPr>
            <w:tcW w:w="3849" w:type="dxa"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B2023187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张仁忠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射阳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县疾病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预防控制中心</w:t>
            </w:r>
          </w:p>
        </w:tc>
        <w:tc>
          <w:tcPr>
            <w:tcW w:w="3849" w:type="dxa"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1、5、6、9、10、11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B2023188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张　燕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江苏省苏北人民医院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5、8、9、10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B2023189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孙　陵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江苏省苏北人民医院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B2023190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王　明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宝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应县望直港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镇中心卫生院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3、4、6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B2023191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朱明惠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扬州友好医院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1、4、5、6、7、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B2023192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谢春华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扬州市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邗江区疾病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B2023193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李小琴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扬州市疾病预防控制中心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4、5、6、7、11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B2023194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窦建瑞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扬州市疾病预防控制中心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4、5、6、9、11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B2023195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许宜选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镇江市中医院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B2023196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陈　玲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镇江瑞康医院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5、9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B2023197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 xml:space="preserve">陈　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隽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镇江市卫生监督所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B2023198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眭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国芳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丹阳市疾病预防控制中心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1、2、5、9、10、11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B2023199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刘松涛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丹阳市疾病预防控制中心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4、6、11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B2023200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胡玉宏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丹阳市疾病预防控制中心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B2023201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李艳华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镇江市丹徒区人民医院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B2023202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李艳平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镇江市疾病预防控制中心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B2023203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钱海洋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镇江市疾病预防控制中心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4、5、6、11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B2023204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祝　勇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镇江市丹徒区卫生健康委员会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1、5、11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B2023205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过红明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江苏大学附属医院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5、6、8、9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B2023206</w:t>
            </w:r>
          </w:p>
        </w:tc>
        <w:tc>
          <w:tcPr>
            <w:tcW w:w="1084" w:type="dxa"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马国尔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江苏大学附属医院</w:t>
            </w:r>
          </w:p>
        </w:tc>
        <w:tc>
          <w:tcPr>
            <w:tcW w:w="3849" w:type="dxa"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B2023207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阚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 xml:space="preserve">　辉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泰州市疾病预防控制中心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1、4、11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B2023208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周　永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泰州市疾病预防控制中心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B2023209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盛　宏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泰州市疾病预防控制中心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B2023210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朱星星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泰州市疾病预防控制中心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B2023211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孙振国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靖江市疾病预防控制中心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1、5、6、9、10、11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B2023212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陆凤枝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靖江市西来镇中心卫生院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B2023213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王　俊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泰兴市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滨江镇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卫生院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B2023214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程　峰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泰兴市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滨江镇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卫生院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B2023215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郜玉书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泰州妇产医院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1、7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B2023216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刘剑峰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泰州妇产医院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3、4、6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B2023217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张子平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泰州市姜堰区皮肤病防治院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1、2、3、4、5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B2023218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杭春梅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泰州市姜堰中医院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4、5、6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B2023219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李　伟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沭阳医院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5、9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B2023220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章海燕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沭阳医院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5、7、10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B2023221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卢立国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沭阳医院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B2023222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力秀梅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宿迁市康复医院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3、4、5、6、9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B2023223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何仁伟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宿迁市疾病预防控制中心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1、5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B2023224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魏　枫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泗洪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县疾病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B2023225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邱红丽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泗洪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县疾病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3、4、6、7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B2023226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曹坤跃</w:t>
            </w:r>
            <w:proofErr w:type="gramEnd"/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宿迁市第一人民医院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2、5、9、10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B2023227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从　丽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宿迁市第一人民医院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7、9</w:t>
            </w:r>
          </w:p>
        </w:tc>
      </w:tr>
      <w:tr w:rsidR="00134BFF" w:rsidTr="00516661">
        <w:trPr>
          <w:trHeight w:val="400"/>
          <w:jc w:val="center"/>
        </w:trPr>
        <w:tc>
          <w:tcPr>
            <w:tcW w:w="1256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B2023228</w:t>
            </w:r>
          </w:p>
        </w:tc>
        <w:tc>
          <w:tcPr>
            <w:tcW w:w="1084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张桂平</w:t>
            </w:r>
          </w:p>
        </w:tc>
        <w:tc>
          <w:tcPr>
            <w:tcW w:w="632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947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泗阳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县疾病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预防控制中心</w:t>
            </w:r>
          </w:p>
        </w:tc>
        <w:tc>
          <w:tcPr>
            <w:tcW w:w="3849" w:type="dxa"/>
            <w:noWrap/>
            <w:vAlign w:val="center"/>
          </w:tcPr>
          <w:p w:rsidR="00134BFF" w:rsidRDefault="00134BFF" w:rsidP="00516661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1、11</w:t>
            </w:r>
          </w:p>
        </w:tc>
      </w:tr>
    </w:tbl>
    <w:p w:rsidR="00134BFF" w:rsidRDefault="00134BFF" w:rsidP="00134BFF">
      <w:pPr>
        <w:spacing w:line="560" w:lineRule="exact"/>
        <w:rPr>
          <w:rFonts w:ascii="方正黑体_GBK" w:eastAsia="方正黑体_GBK"/>
          <w:sz w:val="30"/>
          <w:szCs w:val="30"/>
        </w:rPr>
      </w:pPr>
    </w:p>
    <w:p w:rsidR="007D7963" w:rsidRDefault="007D7963"/>
    <w:sectPr w:rsidR="007D7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FF"/>
    <w:rsid w:val="00134BFF"/>
    <w:rsid w:val="007D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B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BFF"/>
    <w:rPr>
      <w:sz w:val="18"/>
      <w:szCs w:val="18"/>
    </w:rPr>
  </w:style>
  <w:style w:type="table" w:styleId="a5">
    <w:name w:val="Table Grid"/>
    <w:basedOn w:val="a1"/>
    <w:uiPriority w:val="39"/>
    <w:rsid w:val="00134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34BF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4B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B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BFF"/>
    <w:rPr>
      <w:sz w:val="18"/>
      <w:szCs w:val="18"/>
    </w:rPr>
  </w:style>
  <w:style w:type="table" w:styleId="a5">
    <w:name w:val="Table Grid"/>
    <w:basedOn w:val="a1"/>
    <w:uiPriority w:val="39"/>
    <w:rsid w:val="00134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34BF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4B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1737</Words>
  <Characters>9906</Characters>
  <Application>Microsoft Office Word</Application>
  <DocSecurity>0</DocSecurity>
  <Lines>82</Lines>
  <Paragraphs>23</Paragraphs>
  <ScaleCrop>false</ScaleCrop>
  <Company>china</Company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2023-12-29T06:17:00Z</dcterms:created>
  <dcterms:modified xsi:type="dcterms:W3CDTF">2023-12-29T06:18:00Z</dcterms:modified>
</cp:coreProperties>
</file>