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1E" w:rsidRPr="00ED5589" w:rsidRDefault="00A1461E" w:rsidP="00A1461E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A1461E" w:rsidRDefault="00A1461E" w:rsidP="00A1461E">
      <w:pPr>
        <w:widowControl/>
        <w:spacing w:line="48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《</w:t>
      </w:r>
      <w:r w:rsidRPr="00CD0B84">
        <w:rPr>
          <w:rFonts w:ascii="方正小标宋简体" w:eastAsia="方正小标宋简体" w:hAnsi="仿宋" w:cs="仿宋" w:hint="eastAsia"/>
          <w:bCs/>
          <w:sz w:val="36"/>
          <w:szCs w:val="28"/>
        </w:rPr>
        <w:t>人纤维</w:t>
      </w:r>
      <w:r w:rsidRPr="00CD0B84">
        <w:rPr>
          <w:rFonts w:ascii="方正小标宋简体" w:eastAsia="方正小标宋简体" w:hAnsi="仿宋" w:cs="仿宋"/>
          <w:bCs/>
          <w:sz w:val="36"/>
          <w:szCs w:val="28"/>
        </w:rPr>
        <w:t>蛋白原</w:t>
      </w:r>
      <w:r w:rsidRPr="00CD0B84">
        <w:rPr>
          <w:rFonts w:ascii="方正小标宋简体" w:eastAsia="方正小标宋简体" w:hAnsi="仿宋" w:cs="仿宋" w:hint="eastAsia"/>
          <w:bCs/>
          <w:sz w:val="36"/>
          <w:szCs w:val="28"/>
        </w:rPr>
        <w:t>临床试验技术指导原则</w:t>
      </w:r>
    </w:p>
    <w:p w:rsidR="00A1461E" w:rsidRDefault="00A1461E" w:rsidP="00A1461E">
      <w:pPr>
        <w:widowControl/>
        <w:spacing w:line="480" w:lineRule="auto"/>
        <w:jc w:val="center"/>
        <w:rPr>
          <w:rFonts w:ascii="方正小标宋简体" w:eastAsia="方正小标宋简体" w:hAnsi="仿宋" w:cs="仿宋"/>
          <w:bCs/>
          <w:sz w:val="36"/>
          <w:szCs w:val="28"/>
        </w:rPr>
      </w:pPr>
      <w:r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（</w:t>
      </w:r>
      <w:r>
        <w:rPr>
          <w:rFonts w:ascii="方正小标宋简体" w:eastAsia="方正小标宋简体" w:hAnsi="仿宋" w:cs="仿宋" w:hint="eastAsia"/>
          <w:bCs/>
          <w:sz w:val="36"/>
          <w:szCs w:val="28"/>
        </w:rPr>
        <w:t>修订版</w:t>
      </w:r>
      <w:r w:rsidRPr="00315C41">
        <w:rPr>
          <w:rFonts w:ascii="方正小标宋简体" w:eastAsia="方正小标宋简体" w:hAnsi="仿宋" w:cs="仿宋" w:hint="eastAsia"/>
          <w:bCs/>
          <w:sz w:val="36"/>
          <w:szCs w:val="28"/>
        </w:rPr>
        <w:t>征求意见稿）</w:t>
      </w:r>
      <w:r w:rsidRPr="00FE20E0">
        <w:rPr>
          <w:rFonts w:ascii="方正小标宋简体" w:eastAsia="方正小标宋简体" w:hAnsi="仿宋" w:cs="仿宋" w:hint="eastAsia"/>
          <w:bCs/>
          <w:sz w:val="36"/>
          <w:szCs w:val="28"/>
        </w:rPr>
        <w:t>》</w:t>
      </w:r>
    </w:p>
    <w:p w:rsidR="00A1461E" w:rsidRPr="00D86E40" w:rsidRDefault="00A1461E" w:rsidP="00A1461E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A1461E" w:rsidRPr="00D86E40" w:rsidTr="007219F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单位/企业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/个人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名称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填写人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A1461E" w:rsidRPr="00D86E40" w:rsidTr="007219F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电子邮箱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：</w:t>
            </w:r>
          </w:p>
        </w:tc>
      </w:tr>
      <w:tr w:rsidR="00A1461E" w:rsidRPr="00D86E40" w:rsidTr="007219F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建议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修订的位置（页码和行数）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建议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修订的原文内容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修订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后</w:t>
            </w: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的</w:t>
            </w: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A1461E" w:rsidRPr="00D86E40" w:rsidTr="007219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461E" w:rsidRPr="00D86E40" w:rsidTr="007219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461E" w:rsidRPr="00D86E40" w:rsidTr="007219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461E" w:rsidRPr="00D86E40" w:rsidTr="007219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461E" w:rsidRPr="00D86E40" w:rsidTr="007219F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1461E" w:rsidRPr="00D86E40" w:rsidTr="007219F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A1461E" w:rsidRPr="00D86E40" w:rsidRDefault="00A1461E" w:rsidP="007219F6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1461E" w:rsidRPr="00B664DE" w:rsidRDefault="00A1461E" w:rsidP="00A1461E">
      <w:pPr>
        <w:rPr>
          <w:rFonts w:ascii="等线" w:eastAsia="等线" w:hAnsi="等线" w:cs="Times New Roman"/>
        </w:rPr>
      </w:pPr>
    </w:p>
    <w:p w:rsidR="002837A5" w:rsidRDefault="002837A5"/>
    <w:sectPr w:rsidR="0028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DF" w:rsidRDefault="001719DF" w:rsidP="0042538F">
      <w:r>
        <w:separator/>
      </w:r>
    </w:p>
  </w:endnote>
  <w:endnote w:type="continuationSeparator" w:id="0">
    <w:p w:rsidR="001719DF" w:rsidRDefault="001719DF" w:rsidP="0042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DF" w:rsidRDefault="001719DF" w:rsidP="0042538F">
      <w:r>
        <w:separator/>
      </w:r>
    </w:p>
  </w:footnote>
  <w:footnote w:type="continuationSeparator" w:id="0">
    <w:p w:rsidR="001719DF" w:rsidRDefault="001719DF" w:rsidP="0042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5"/>
    <w:rsid w:val="000158AE"/>
    <w:rsid w:val="00021C43"/>
    <w:rsid w:val="00036E87"/>
    <w:rsid w:val="0004169A"/>
    <w:rsid w:val="0004693B"/>
    <w:rsid w:val="00056933"/>
    <w:rsid w:val="00074B5E"/>
    <w:rsid w:val="000974C5"/>
    <w:rsid w:val="000A6733"/>
    <w:rsid w:val="000A6EE1"/>
    <w:rsid w:val="000B0D90"/>
    <w:rsid w:val="000B416A"/>
    <w:rsid w:val="000B4799"/>
    <w:rsid w:val="000C09EF"/>
    <w:rsid w:val="000D3C42"/>
    <w:rsid w:val="00101E4B"/>
    <w:rsid w:val="0012645B"/>
    <w:rsid w:val="00137D16"/>
    <w:rsid w:val="00142187"/>
    <w:rsid w:val="00144FA1"/>
    <w:rsid w:val="001664E1"/>
    <w:rsid w:val="001719DF"/>
    <w:rsid w:val="00180A14"/>
    <w:rsid w:val="00182828"/>
    <w:rsid w:val="001955ED"/>
    <w:rsid w:val="001A20EC"/>
    <w:rsid w:val="001E32C4"/>
    <w:rsid w:val="001F36C7"/>
    <w:rsid w:val="002005DC"/>
    <w:rsid w:val="00202D4B"/>
    <w:rsid w:val="0024312D"/>
    <w:rsid w:val="00245414"/>
    <w:rsid w:val="00261B6B"/>
    <w:rsid w:val="002837A5"/>
    <w:rsid w:val="00284BEB"/>
    <w:rsid w:val="00285D44"/>
    <w:rsid w:val="002B687B"/>
    <w:rsid w:val="002C013B"/>
    <w:rsid w:val="002E104E"/>
    <w:rsid w:val="002E153E"/>
    <w:rsid w:val="002F0CD1"/>
    <w:rsid w:val="0035627D"/>
    <w:rsid w:val="003878AD"/>
    <w:rsid w:val="003974AA"/>
    <w:rsid w:val="003D01E0"/>
    <w:rsid w:val="003E2D58"/>
    <w:rsid w:val="003F0F1B"/>
    <w:rsid w:val="00400EAF"/>
    <w:rsid w:val="00410E36"/>
    <w:rsid w:val="0042538F"/>
    <w:rsid w:val="00440D43"/>
    <w:rsid w:val="00462163"/>
    <w:rsid w:val="00470493"/>
    <w:rsid w:val="00475930"/>
    <w:rsid w:val="004B1DA4"/>
    <w:rsid w:val="004B2937"/>
    <w:rsid w:val="004D7195"/>
    <w:rsid w:val="004E3BCD"/>
    <w:rsid w:val="00525E3E"/>
    <w:rsid w:val="005620E0"/>
    <w:rsid w:val="005628CA"/>
    <w:rsid w:val="00582927"/>
    <w:rsid w:val="005C6F47"/>
    <w:rsid w:val="005F5870"/>
    <w:rsid w:val="006123AC"/>
    <w:rsid w:val="00626389"/>
    <w:rsid w:val="006407D9"/>
    <w:rsid w:val="006509EF"/>
    <w:rsid w:val="0068741A"/>
    <w:rsid w:val="006B6654"/>
    <w:rsid w:val="006D5891"/>
    <w:rsid w:val="00740EA6"/>
    <w:rsid w:val="00755A64"/>
    <w:rsid w:val="00784873"/>
    <w:rsid w:val="00787622"/>
    <w:rsid w:val="007A7BD3"/>
    <w:rsid w:val="007B2834"/>
    <w:rsid w:val="007B6C7A"/>
    <w:rsid w:val="007C7A7C"/>
    <w:rsid w:val="007D2D12"/>
    <w:rsid w:val="007E2692"/>
    <w:rsid w:val="007F1A01"/>
    <w:rsid w:val="00805B6D"/>
    <w:rsid w:val="00852122"/>
    <w:rsid w:val="00881D61"/>
    <w:rsid w:val="00883AE8"/>
    <w:rsid w:val="008A5529"/>
    <w:rsid w:val="008B24B5"/>
    <w:rsid w:val="00912557"/>
    <w:rsid w:val="00935D15"/>
    <w:rsid w:val="0096206C"/>
    <w:rsid w:val="0098530A"/>
    <w:rsid w:val="00995F42"/>
    <w:rsid w:val="009C6620"/>
    <w:rsid w:val="009E0F1B"/>
    <w:rsid w:val="009F33C3"/>
    <w:rsid w:val="009F357F"/>
    <w:rsid w:val="00A032D3"/>
    <w:rsid w:val="00A1461E"/>
    <w:rsid w:val="00A234CE"/>
    <w:rsid w:val="00A27419"/>
    <w:rsid w:val="00A55CAC"/>
    <w:rsid w:val="00A97F96"/>
    <w:rsid w:val="00AE2A0F"/>
    <w:rsid w:val="00B356AF"/>
    <w:rsid w:val="00B47586"/>
    <w:rsid w:val="00B534D9"/>
    <w:rsid w:val="00B67B81"/>
    <w:rsid w:val="00B76EA9"/>
    <w:rsid w:val="00B82EF7"/>
    <w:rsid w:val="00BA1622"/>
    <w:rsid w:val="00BF0AF5"/>
    <w:rsid w:val="00BF1877"/>
    <w:rsid w:val="00C02E5D"/>
    <w:rsid w:val="00C03312"/>
    <w:rsid w:val="00C21D46"/>
    <w:rsid w:val="00C432FA"/>
    <w:rsid w:val="00C437D8"/>
    <w:rsid w:val="00C77982"/>
    <w:rsid w:val="00C84168"/>
    <w:rsid w:val="00C87F29"/>
    <w:rsid w:val="00CA6484"/>
    <w:rsid w:val="00CA6FEA"/>
    <w:rsid w:val="00CB5C24"/>
    <w:rsid w:val="00CC7400"/>
    <w:rsid w:val="00CC7756"/>
    <w:rsid w:val="00DA1D1F"/>
    <w:rsid w:val="00DA468E"/>
    <w:rsid w:val="00DB7DCE"/>
    <w:rsid w:val="00DD6AA5"/>
    <w:rsid w:val="00DE316B"/>
    <w:rsid w:val="00E00D24"/>
    <w:rsid w:val="00E050E0"/>
    <w:rsid w:val="00E0609D"/>
    <w:rsid w:val="00E1729A"/>
    <w:rsid w:val="00E26593"/>
    <w:rsid w:val="00E3384C"/>
    <w:rsid w:val="00E7668C"/>
    <w:rsid w:val="00EA0061"/>
    <w:rsid w:val="00EF4D29"/>
    <w:rsid w:val="00F01F24"/>
    <w:rsid w:val="00F058E6"/>
    <w:rsid w:val="00F233E2"/>
    <w:rsid w:val="00F30306"/>
    <w:rsid w:val="00F420DA"/>
    <w:rsid w:val="00F43099"/>
    <w:rsid w:val="00F453A7"/>
    <w:rsid w:val="00F60ACD"/>
    <w:rsid w:val="00F62C86"/>
    <w:rsid w:val="00F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755EB"/>
  <w15:chartTrackingRefBased/>
  <w15:docId w15:val="{83AA010E-4935-4F42-89F5-25823E80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1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王延琳</dc:creator>
  <cp:keywords/>
  <dc:description/>
  <cp:lastModifiedBy>信息运维人员03</cp:lastModifiedBy>
  <cp:revision>3</cp:revision>
  <dcterms:created xsi:type="dcterms:W3CDTF">2023-09-04T02:53:00Z</dcterms:created>
  <dcterms:modified xsi:type="dcterms:W3CDTF">2023-09-04T06:57:00Z</dcterms:modified>
</cp:coreProperties>
</file>