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779" w:rsidRDefault="00F61591" w:rsidP="00E07779">
      <w:pPr>
        <w:adjustRightInd w:val="0"/>
        <w:snapToGrid w:val="0"/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26"/>
        </w:rPr>
      </w:pPr>
      <w:bookmarkStart w:id="0" w:name="OLE_LINK28"/>
      <w:bookmarkStart w:id="1" w:name="OLE_LINK29"/>
      <w:r w:rsidRPr="008E6D5A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《___________生物等效性研究技术指导原则</w:t>
      </w:r>
    </w:p>
    <w:p w:rsidR="00F61591" w:rsidRPr="008E6D5A" w:rsidRDefault="00F61591" w:rsidP="00E07779">
      <w:pPr>
        <w:adjustRightInd w:val="0"/>
        <w:snapToGrid w:val="0"/>
        <w:spacing w:afterLines="100" w:after="312"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26"/>
        </w:rPr>
      </w:pPr>
      <w:r w:rsidRPr="008E6D5A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（征求意见稿）》征求意见反馈表</w:t>
      </w:r>
      <w:bookmarkStart w:id="2" w:name="_GoBack"/>
      <w:bookmarkEnd w:id="2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6"/>
        <w:gridCol w:w="2050"/>
        <w:gridCol w:w="2579"/>
        <w:gridCol w:w="1583"/>
        <w:gridCol w:w="1458"/>
      </w:tblGrid>
      <w:tr w:rsidR="00F61591" w:rsidRPr="008E6D5A" w:rsidTr="00D007C6">
        <w:trPr>
          <w:trHeight w:val="1002"/>
        </w:trPr>
        <w:tc>
          <w:tcPr>
            <w:tcW w:w="5000" w:type="pct"/>
            <w:gridSpan w:val="5"/>
            <w:noWrap/>
            <w:vAlign w:val="center"/>
            <w:hideMark/>
          </w:tcPr>
          <w:bookmarkEnd w:id="0"/>
          <w:bookmarkEnd w:id="1"/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8E6D5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单位/企业名称</w:t>
            </w:r>
          </w:p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8E6D5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填写人</w:t>
            </w:r>
          </w:p>
        </w:tc>
      </w:tr>
      <w:tr w:rsidR="00F61591" w:rsidRPr="008E6D5A" w:rsidTr="00D007C6">
        <w:trPr>
          <w:trHeight w:val="1002"/>
        </w:trPr>
        <w:tc>
          <w:tcPr>
            <w:tcW w:w="5000" w:type="pct"/>
            <w:gridSpan w:val="5"/>
            <w:noWrap/>
            <w:vAlign w:val="center"/>
            <w:hideMark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8E6D5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联系电话</w:t>
            </w:r>
          </w:p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8E6D5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</w:tr>
      <w:tr w:rsidR="00F61591" w:rsidRPr="008E6D5A" w:rsidTr="00D007C6">
        <w:trPr>
          <w:trHeight w:val="951"/>
        </w:trPr>
        <w:tc>
          <w:tcPr>
            <w:tcW w:w="372" w:type="pct"/>
            <w:noWrap/>
            <w:vAlign w:val="center"/>
            <w:hideMark/>
          </w:tcPr>
          <w:p w:rsidR="00F61591" w:rsidRPr="008E6D5A" w:rsidRDefault="00F61591" w:rsidP="00D007C6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8E6D5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237" w:type="pct"/>
            <w:noWrap/>
            <w:vAlign w:val="center"/>
            <w:hideMark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8E6D5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修订的位置</w:t>
            </w:r>
          </w:p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8E6D5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（页码/行数）</w:t>
            </w:r>
          </w:p>
        </w:tc>
        <w:tc>
          <w:tcPr>
            <w:tcW w:w="1556" w:type="pct"/>
            <w:noWrap/>
            <w:vAlign w:val="center"/>
            <w:hideMark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8E6D5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修订的内容（原文）</w:t>
            </w:r>
          </w:p>
        </w:tc>
        <w:tc>
          <w:tcPr>
            <w:tcW w:w="955" w:type="pct"/>
            <w:noWrap/>
            <w:vAlign w:val="center"/>
            <w:hideMark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8E6D5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修订的建议</w:t>
            </w:r>
          </w:p>
        </w:tc>
        <w:tc>
          <w:tcPr>
            <w:tcW w:w="880" w:type="pct"/>
            <w:noWrap/>
            <w:vAlign w:val="center"/>
            <w:hideMark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8E6D5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理由或依据</w:t>
            </w:r>
          </w:p>
        </w:tc>
      </w:tr>
      <w:tr w:rsidR="00F61591" w:rsidRPr="008E6D5A" w:rsidTr="00D007C6">
        <w:trPr>
          <w:trHeight w:val="941"/>
        </w:trPr>
        <w:tc>
          <w:tcPr>
            <w:tcW w:w="372" w:type="pct"/>
            <w:noWrap/>
            <w:vAlign w:val="center"/>
            <w:hideMark/>
          </w:tcPr>
          <w:p w:rsidR="00F61591" w:rsidRPr="008E6D5A" w:rsidRDefault="00F61591" w:rsidP="00D007C6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8E6D5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37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61591" w:rsidRPr="008E6D5A" w:rsidTr="00D007C6">
        <w:trPr>
          <w:trHeight w:val="941"/>
        </w:trPr>
        <w:tc>
          <w:tcPr>
            <w:tcW w:w="372" w:type="pct"/>
            <w:noWrap/>
            <w:vAlign w:val="center"/>
            <w:hideMark/>
          </w:tcPr>
          <w:p w:rsidR="00F61591" w:rsidRPr="008E6D5A" w:rsidRDefault="00F61591" w:rsidP="00D007C6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8E6D5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37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61591" w:rsidRPr="008E6D5A" w:rsidTr="00D007C6">
        <w:trPr>
          <w:trHeight w:val="941"/>
        </w:trPr>
        <w:tc>
          <w:tcPr>
            <w:tcW w:w="372" w:type="pct"/>
            <w:noWrap/>
            <w:vAlign w:val="center"/>
            <w:hideMark/>
          </w:tcPr>
          <w:p w:rsidR="00F61591" w:rsidRPr="008E6D5A" w:rsidRDefault="00F61591" w:rsidP="00D007C6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8E6D5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37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61591" w:rsidRPr="008E6D5A" w:rsidTr="00D007C6">
        <w:trPr>
          <w:trHeight w:val="941"/>
        </w:trPr>
        <w:tc>
          <w:tcPr>
            <w:tcW w:w="372" w:type="pct"/>
            <w:noWrap/>
            <w:vAlign w:val="center"/>
            <w:hideMark/>
          </w:tcPr>
          <w:p w:rsidR="00F61591" w:rsidRPr="008E6D5A" w:rsidRDefault="00F61591" w:rsidP="00D007C6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8E6D5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37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61591" w:rsidRPr="008E6D5A" w:rsidTr="00D007C6">
        <w:trPr>
          <w:trHeight w:val="941"/>
        </w:trPr>
        <w:tc>
          <w:tcPr>
            <w:tcW w:w="372" w:type="pct"/>
            <w:noWrap/>
            <w:vAlign w:val="center"/>
            <w:hideMark/>
          </w:tcPr>
          <w:p w:rsidR="00F61591" w:rsidRPr="008E6D5A" w:rsidRDefault="00F61591" w:rsidP="00D007C6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  <w:r w:rsidRPr="008E6D5A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37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F61591" w:rsidRPr="008E6D5A" w:rsidTr="00D007C6">
        <w:trPr>
          <w:trHeight w:val="951"/>
        </w:trPr>
        <w:tc>
          <w:tcPr>
            <w:tcW w:w="372" w:type="pct"/>
            <w:noWrap/>
            <w:vAlign w:val="center"/>
            <w:hideMark/>
          </w:tcPr>
          <w:p w:rsidR="00F61591" w:rsidRPr="008E6D5A" w:rsidRDefault="00F61591" w:rsidP="001C6B6E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7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6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5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80" w:type="pct"/>
            <w:noWrap/>
            <w:vAlign w:val="center"/>
          </w:tcPr>
          <w:p w:rsidR="00F61591" w:rsidRPr="008E6D5A" w:rsidRDefault="00F61591" w:rsidP="00D007C6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D1560E" w:rsidRDefault="00D1560E"/>
    <w:sectPr w:rsidR="00D15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978" w:rsidRDefault="00E34978" w:rsidP="001C6B6E">
      <w:r>
        <w:separator/>
      </w:r>
    </w:p>
  </w:endnote>
  <w:endnote w:type="continuationSeparator" w:id="0">
    <w:p w:rsidR="00E34978" w:rsidRDefault="00E34978" w:rsidP="001C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978" w:rsidRDefault="00E34978" w:rsidP="001C6B6E">
      <w:r>
        <w:separator/>
      </w:r>
    </w:p>
  </w:footnote>
  <w:footnote w:type="continuationSeparator" w:id="0">
    <w:p w:rsidR="00E34978" w:rsidRDefault="00E34978" w:rsidP="001C6B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0"/>
    <w:multiLevelType w:val="multilevel"/>
    <w:tmpl w:val="00000020"/>
    <w:lvl w:ilvl="0">
      <w:start w:val="1"/>
      <w:numFmt w:val="decimal"/>
      <w:lvlText w:val="表%1  "/>
      <w:lvlJc w:val="left"/>
      <w:pPr>
        <w:ind w:left="2405" w:hanging="420"/>
      </w:pPr>
      <w:rPr>
        <w:rFonts w:hint="default"/>
        <w:b/>
        <w:i w:val="0"/>
        <w:sz w:val="26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49A16E3B"/>
    <w:multiLevelType w:val="multilevel"/>
    <w:tmpl w:val="274CDF1C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91"/>
    <w:rsid w:val="000010B2"/>
    <w:rsid w:val="00003976"/>
    <w:rsid w:val="0000540F"/>
    <w:rsid w:val="00011F15"/>
    <w:rsid w:val="00012089"/>
    <w:rsid w:val="00013887"/>
    <w:rsid w:val="0002212F"/>
    <w:rsid w:val="00022B3F"/>
    <w:rsid w:val="000233E1"/>
    <w:rsid w:val="00031B4A"/>
    <w:rsid w:val="00034888"/>
    <w:rsid w:val="00041138"/>
    <w:rsid w:val="0004175A"/>
    <w:rsid w:val="00053582"/>
    <w:rsid w:val="00056AC3"/>
    <w:rsid w:val="0006234D"/>
    <w:rsid w:val="000627E3"/>
    <w:rsid w:val="00066D74"/>
    <w:rsid w:val="0007085C"/>
    <w:rsid w:val="000728D9"/>
    <w:rsid w:val="00082796"/>
    <w:rsid w:val="00082E4A"/>
    <w:rsid w:val="000839D3"/>
    <w:rsid w:val="00087338"/>
    <w:rsid w:val="00090551"/>
    <w:rsid w:val="000919C0"/>
    <w:rsid w:val="000A3614"/>
    <w:rsid w:val="000A3E71"/>
    <w:rsid w:val="000B13D4"/>
    <w:rsid w:val="000C66AD"/>
    <w:rsid w:val="000D0928"/>
    <w:rsid w:val="000D456E"/>
    <w:rsid w:val="000D644B"/>
    <w:rsid w:val="000D6929"/>
    <w:rsid w:val="000E0755"/>
    <w:rsid w:val="000E1CD0"/>
    <w:rsid w:val="000E23C7"/>
    <w:rsid w:val="000E52B0"/>
    <w:rsid w:val="000F4019"/>
    <w:rsid w:val="000F7B70"/>
    <w:rsid w:val="0010154E"/>
    <w:rsid w:val="00102EDC"/>
    <w:rsid w:val="001032AB"/>
    <w:rsid w:val="00105863"/>
    <w:rsid w:val="00107729"/>
    <w:rsid w:val="0011335A"/>
    <w:rsid w:val="00121A32"/>
    <w:rsid w:val="00127D75"/>
    <w:rsid w:val="00131798"/>
    <w:rsid w:val="00131A4C"/>
    <w:rsid w:val="00133320"/>
    <w:rsid w:val="0014050B"/>
    <w:rsid w:val="00141368"/>
    <w:rsid w:val="001552FE"/>
    <w:rsid w:val="00163C25"/>
    <w:rsid w:val="00164D25"/>
    <w:rsid w:val="001701C9"/>
    <w:rsid w:val="00170637"/>
    <w:rsid w:val="001779CA"/>
    <w:rsid w:val="00183F2C"/>
    <w:rsid w:val="001860A9"/>
    <w:rsid w:val="00190E6E"/>
    <w:rsid w:val="00191871"/>
    <w:rsid w:val="001952BE"/>
    <w:rsid w:val="001A5C5A"/>
    <w:rsid w:val="001B635C"/>
    <w:rsid w:val="001B7F6E"/>
    <w:rsid w:val="001C3CC0"/>
    <w:rsid w:val="001C62C6"/>
    <w:rsid w:val="001C6B6E"/>
    <w:rsid w:val="001D3749"/>
    <w:rsid w:val="001D4049"/>
    <w:rsid w:val="001D4D33"/>
    <w:rsid w:val="001D59EC"/>
    <w:rsid w:val="001F1E01"/>
    <w:rsid w:val="001F6D86"/>
    <w:rsid w:val="00200270"/>
    <w:rsid w:val="002018CA"/>
    <w:rsid w:val="00203211"/>
    <w:rsid w:val="00203A7B"/>
    <w:rsid w:val="00212F5A"/>
    <w:rsid w:val="0021512D"/>
    <w:rsid w:val="00220FE2"/>
    <w:rsid w:val="002213A9"/>
    <w:rsid w:val="00234C47"/>
    <w:rsid w:val="002366D6"/>
    <w:rsid w:val="002373E0"/>
    <w:rsid w:val="0024760F"/>
    <w:rsid w:val="00251184"/>
    <w:rsid w:val="00262DD3"/>
    <w:rsid w:val="00263C8C"/>
    <w:rsid w:val="0027108E"/>
    <w:rsid w:val="00290EA7"/>
    <w:rsid w:val="00296F1C"/>
    <w:rsid w:val="00297F01"/>
    <w:rsid w:val="002A1E34"/>
    <w:rsid w:val="002A34ED"/>
    <w:rsid w:val="002A4BC8"/>
    <w:rsid w:val="002A5E9D"/>
    <w:rsid w:val="002B2B82"/>
    <w:rsid w:val="002B5E11"/>
    <w:rsid w:val="002B6313"/>
    <w:rsid w:val="002C37F5"/>
    <w:rsid w:val="002C388B"/>
    <w:rsid w:val="002C449C"/>
    <w:rsid w:val="002D0800"/>
    <w:rsid w:val="002D24F8"/>
    <w:rsid w:val="002D3527"/>
    <w:rsid w:val="002D4059"/>
    <w:rsid w:val="002E5D45"/>
    <w:rsid w:val="002F0DEB"/>
    <w:rsid w:val="002F36E5"/>
    <w:rsid w:val="002F3BE7"/>
    <w:rsid w:val="002F4052"/>
    <w:rsid w:val="002F6FA2"/>
    <w:rsid w:val="002F713F"/>
    <w:rsid w:val="003011C6"/>
    <w:rsid w:val="00304A58"/>
    <w:rsid w:val="00306513"/>
    <w:rsid w:val="00306834"/>
    <w:rsid w:val="003115C3"/>
    <w:rsid w:val="00312FD1"/>
    <w:rsid w:val="003132A8"/>
    <w:rsid w:val="00325C94"/>
    <w:rsid w:val="003302E0"/>
    <w:rsid w:val="00330AFC"/>
    <w:rsid w:val="00331EB1"/>
    <w:rsid w:val="0033321D"/>
    <w:rsid w:val="003347EA"/>
    <w:rsid w:val="00334FA9"/>
    <w:rsid w:val="00344D2B"/>
    <w:rsid w:val="003541DD"/>
    <w:rsid w:val="0036181C"/>
    <w:rsid w:val="00372684"/>
    <w:rsid w:val="00374035"/>
    <w:rsid w:val="003765EB"/>
    <w:rsid w:val="00381B6C"/>
    <w:rsid w:val="003862FD"/>
    <w:rsid w:val="0038726D"/>
    <w:rsid w:val="00390A85"/>
    <w:rsid w:val="0039387A"/>
    <w:rsid w:val="00393C74"/>
    <w:rsid w:val="003A0B64"/>
    <w:rsid w:val="003A67CF"/>
    <w:rsid w:val="003B1219"/>
    <w:rsid w:val="003C0B72"/>
    <w:rsid w:val="003C10A8"/>
    <w:rsid w:val="003C57FE"/>
    <w:rsid w:val="003C6F42"/>
    <w:rsid w:val="003D1C07"/>
    <w:rsid w:val="003D7122"/>
    <w:rsid w:val="003E0C62"/>
    <w:rsid w:val="003E0D40"/>
    <w:rsid w:val="003E44BE"/>
    <w:rsid w:val="003F016B"/>
    <w:rsid w:val="00403498"/>
    <w:rsid w:val="00410FAC"/>
    <w:rsid w:val="00412FD2"/>
    <w:rsid w:val="00413E63"/>
    <w:rsid w:val="004152A8"/>
    <w:rsid w:val="00415AE2"/>
    <w:rsid w:val="00416CCA"/>
    <w:rsid w:val="00417837"/>
    <w:rsid w:val="00417E09"/>
    <w:rsid w:val="00423C09"/>
    <w:rsid w:val="0042511C"/>
    <w:rsid w:val="004340E2"/>
    <w:rsid w:val="00440556"/>
    <w:rsid w:val="00441A76"/>
    <w:rsid w:val="00442C19"/>
    <w:rsid w:val="00445D81"/>
    <w:rsid w:val="00466865"/>
    <w:rsid w:val="00470374"/>
    <w:rsid w:val="00471DAE"/>
    <w:rsid w:val="00475CE1"/>
    <w:rsid w:val="00476081"/>
    <w:rsid w:val="004763C4"/>
    <w:rsid w:val="0047655C"/>
    <w:rsid w:val="0047660B"/>
    <w:rsid w:val="00477A76"/>
    <w:rsid w:val="004936AB"/>
    <w:rsid w:val="004966C8"/>
    <w:rsid w:val="004A28C3"/>
    <w:rsid w:val="004A429F"/>
    <w:rsid w:val="004B0DB4"/>
    <w:rsid w:val="004B27CC"/>
    <w:rsid w:val="004C5C5F"/>
    <w:rsid w:val="004D0906"/>
    <w:rsid w:val="004D1E47"/>
    <w:rsid w:val="004D76B4"/>
    <w:rsid w:val="004F15AD"/>
    <w:rsid w:val="00500E81"/>
    <w:rsid w:val="00501034"/>
    <w:rsid w:val="00503C02"/>
    <w:rsid w:val="00504122"/>
    <w:rsid w:val="00520151"/>
    <w:rsid w:val="00521EEB"/>
    <w:rsid w:val="00522580"/>
    <w:rsid w:val="005232BD"/>
    <w:rsid w:val="0052593C"/>
    <w:rsid w:val="00530540"/>
    <w:rsid w:val="00530774"/>
    <w:rsid w:val="00530E75"/>
    <w:rsid w:val="00532C1D"/>
    <w:rsid w:val="00537E20"/>
    <w:rsid w:val="005427CE"/>
    <w:rsid w:val="00554A35"/>
    <w:rsid w:val="005556F5"/>
    <w:rsid w:val="00555BB1"/>
    <w:rsid w:val="00555D8F"/>
    <w:rsid w:val="0056504C"/>
    <w:rsid w:val="00570379"/>
    <w:rsid w:val="00582697"/>
    <w:rsid w:val="00585246"/>
    <w:rsid w:val="00592165"/>
    <w:rsid w:val="00592E5F"/>
    <w:rsid w:val="00595BA9"/>
    <w:rsid w:val="005A2B3F"/>
    <w:rsid w:val="005A3CE9"/>
    <w:rsid w:val="005A467E"/>
    <w:rsid w:val="005A772E"/>
    <w:rsid w:val="005B29F2"/>
    <w:rsid w:val="005C0CA8"/>
    <w:rsid w:val="005C243D"/>
    <w:rsid w:val="005C2FD5"/>
    <w:rsid w:val="005D0641"/>
    <w:rsid w:val="005D11EA"/>
    <w:rsid w:val="005D2CD9"/>
    <w:rsid w:val="005E2359"/>
    <w:rsid w:val="005E6335"/>
    <w:rsid w:val="005F0FDA"/>
    <w:rsid w:val="005F15A4"/>
    <w:rsid w:val="005F3B7C"/>
    <w:rsid w:val="005F4333"/>
    <w:rsid w:val="005F5612"/>
    <w:rsid w:val="006011CA"/>
    <w:rsid w:val="006168A9"/>
    <w:rsid w:val="006178E8"/>
    <w:rsid w:val="00621056"/>
    <w:rsid w:val="00622603"/>
    <w:rsid w:val="00625876"/>
    <w:rsid w:val="006259BD"/>
    <w:rsid w:val="00625F78"/>
    <w:rsid w:val="00630E32"/>
    <w:rsid w:val="00631EBA"/>
    <w:rsid w:val="00632295"/>
    <w:rsid w:val="00640244"/>
    <w:rsid w:val="00652436"/>
    <w:rsid w:val="00652860"/>
    <w:rsid w:val="0065349C"/>
    <w:rsid w:val="006562FA"/>
    <w:rsid w:val="006601CA"/>
    <w:rsid w:val="0066031B"/>
    <w:rsid w:val="00664263"/>
    <w:rsid w:val="0066448D"/>
    <w:rsid w:val="00665944"/>
    <w:rsid w:val="00667869"/>
    <w:rsid w:val="00672EF0"/>
    <w:rsid w:val="00673BC0"/>
    <w:rsid w:val="00680E69"/>
    <w:rsid w:val="006845DC"/>
    <w:rsid w:val="00696DE5"/>
    <w:rsid w:val="00697632"/>
    <w:rsid w:val="006A6218"/>
    <w:rsid w:val="006A66FE"/>
    <w:rsid w:val="006A76C0"/>
    <w:rsid w:val="006A77A2"/>
    <w:rsid w:val="006A7DAB"/>
    <w:rsid w:val="006B3CB9"/>
    <w:rsid w:val="006B60F7"/>
    <w:rsid w:val="006C0409"/>
    <w:rsid w:val="006C7C2D"/>
    <w:rsid w:val="006D36BB"/>
    <w:rsid w:val="006E07CE"/>
    <w:rsid w:val="006E13A4"/>
    <w:rsid w:val="006F6262"/>
    <w:rsid w:val="006F686B"/>
    <w:rsid w:val="00701A22"/>
    <w:rsid w:val="00701DC7"/>
    <w:rsid w:val="0070250F"/>
    <w:rsid w:val="00707398"/>
    <w:rsid w:val="00712900"/>
    <w:rsid w:val="00722EFC"/>
    <w:rsid w:val="00726C8C"/>
    <w:rsid w:val="00732E6A"/>
    <w:rsid w:val="00740296"/>
    <w:rsid w:val="00741D06"/>
    <w:rsid w:val="00742BFA"/>
    <w:rsid w:val="007438A2"/>
    <w:rsid w:val="00743C7A"/>
    <w:rsid w:val="00743DBF"/>
    <w:rsid w:val="00747104"/>
    <w:rsid w:val="00754289"/>
    <w:rsid w:val="00760F23"/>
    <w:rsid w:val="00760F43"/>
    <w:rsid w:val="007645D3"/>
    <w:rsid w:val="00772C91"/>
    <w:rsid w:val="007835C6"/>
    <w:rsid w:val="00787CBC"/>
    <w:rsid w:val="007902D5"/>
    <w:rsid w:val="00791DD7"/>
    <w:rsid w:val="00793E74"/>
    <w:rsid w:val="00794698"/>
    <w:rsid w:val="007A0668"/>
    <w:rsid w:val="007B3BA6"/>
    <w:rsid w:val="007D017B"/>
    <w:rsid w:val="007D3507"/>
    <w:rsid w:val="007D7EF9"/>
    <w:rsid w:val="007E1B2A"/>
    <w:rsid w:val="007E31A8"/>
    <w:rsid w:val="007E5202"/>
    <w:rsid w:val="007F0917"/>
    <w:rsid w:val="007F0948"/>
    <w:rsid w:val="007F5400"/>
    <w:rsid w:val="007F5726"/>
    <w:rsid w:val="00802EF8"/>
    <w:rsid w:val="00807CFB"/>
    <w:rsid w:val="00813055"/>
    <w:rsid w:val="00823B97"/>
    <w:rsid w:val="00824DCE"/>
    <w:rsid w:val="008274B0"/>
    <w:rsid w:val="008303A9"/>
    <w:rsid w:val="00835AD5"/>
    <w:rsid w:val="008366E9"/>
    <w:rsid w:val="00842B11"/>
    <w:rsid w:val="00842CD7"/>
    <w:rsid w:val="00844929"/>
    <w:rsid w:val="00844C3E"/>
    <w:rsid w:val="0084663E"/>
    <w:rsid w:val="008467CC"/>
    <w:rsid w:val="00852F53"/>
    <w:rsid w:val="0085340F"/>
    <w:rsid w:val="0085426D"/>
    <w:rsid w:val="00855774"/>
    <w:rsid w:val="0085781B"/>
    <w:rsid w:val="008612E0"/>
    <w:rsid w:val="00872148"/>
    <w:rsid w:val="008771A9"/>
    <w:rsid w:val="0088101A"/>
    <w:rsid w:val="00882506"/>
    <w:rsid w:val="008839CD"/>
    <w:rsid w:val="00885F42"/>
    <w:rsid w:val="00887362"/>
    <w:rsid w:val="0089066C"/>
    <w:rsid w:val="00894191"/>
    <w:rsid w:val="008A1C0F"/>
    <w:rsid w:val="008A349F"/>
    <w:rsid w:val="008A3B47"/>
    <w:rsid w:val="008A488F"/>
    <w:rsid w:val="008B4CE7"/>
    <w:rsid w:val="008B5480"/>
    <w:rsid w:val="008B5514"/>
    <w:rsid w:val="008D3DA8"/>
    <w:rsid w:val="008D4EB4"/>
    <w:rsid w:val="008D50E9"/>
    <w:rsid w:val="008D5CE2"/>
    <w:rsid w:val="008D6E25"/>
    <w:rsid w:val="008E3CFE"/>
    <w:rsid w:val="008E414B"/>
    <w:rsid w:val="008E5619"/>
    <w:rsid w:val="008E58AC"/>
    <w:rsid w:val="008F2148"/>
    <w:rsid w:val="008F47DA"/>
    <w:rsid w:val="008F5AE1"/>
    <w:rsid w:val="00903300"/>
    <w:rsid w:val="00903393"/>
    <w:rsid w:val="00903514"/>
    <w:rsid w:val="00903B3D"/>
    <w:rsid w:val="009101C0"/>
    <w:rsid w:val="0091309A"/>
    <w:rsid w:val="00922A43"/>
    <w:rsid w:val="00922FEE"/>
    <w:rsid w:val="0093068E"/>
    <w:rsid w:val="0093082A"/>
    <w:rsid w:val="00932706"/>
    <w:rsid w:val="00933E8C"/>
    <w:rsid w:val="009348FD"/>
    <w:rsid w:val="00935FF4"/>
    <w:rsid w:val="00936E8C"/>
    <w:rsid w:val="00941946"/>
    <w:rsid w:val="00945DA1"/>
    <w:rsid w:val="0095061F"/>
    <w:rsid w:val="009527A9"/>
    <w:rsid w:val="00954127"/>
    <w:rsid w:val="00961C74"/>
    <w:rsid w:val="00963903"/>
    <w:rsid w:val="009707D3"/>
    <w:rsid w:val="00972DF8"/>
    <w:rsid w:val="0097696D"/>
    <w:rsid w:val="00980DDF"/>
    <w:rsid w:val="00983D32"/>
    <w:rsid w:val="00984618"/>
    <w:rsid w:val="009A2EA8"/>
    <w:rsid w:val="009A43FE"/>
    <w:rsid w:val="009B6D05"/>
    <w:rsid w:val="009C1753"/>
    <w:rsid w:val="009C32DD"/>
    <w:rsid w:val="009C55A0"/>
    <w:rsid w:val="009D206C"/>
    <w:rsid w:val="009E4983"/>
    <w:rsid w:val="009E4A64"/>
    <w:rsid w:val="009E506D"/>
    <w:rsid w:val="009E6EB6"/>
    <w:rsid w:val="009F2CF9"/>
    <w:rsid w:val="009F36FD"/>
    <w:rsid w:val="009F3D0D"/>
    <w:rsid w:val="009F645C"/>
    <w:rsid w:val="009F68E0"/>
    <w:rsid w:val="00A01B33"/>
    <w:rsid w:val="00A01DF2"/>
    <w:rsid w:val="00A03367"/>
    <w:rsid w:val="00A071BE"/>
    <w:rsid w:val="00A11B79"/>
    <w:rsid w:val="00A13ECF"/>
    <w:rsid w:val="00A2346B"/>
    <w:rsid w:val="00A2358C"/>
    <w:rsid w:val="00A24B22"/>
    <w:rsid w:val="00A25E29"/>
    <w:rsid w:val="00A31087"/>
    <w:rsid w:val="00A32B27"/>
    <w:rsid w:val="00A37F62"/>
    <w:rsid w:val="00A43C23"/>
    <w:rsid w:val="00A51BF4"/>
    <w:rsid w:val="00A55267"/>
    <w:rsid w:val="00A64E96"/>
    <w:rsid w:val="00A717AB"/>
    <w:rsid w:val="00A80C7B"/>
    <w:rsid w:val="00A81531"/>
    <w:rsid w:val="00A935A8"/>
    <w:rsid w:val="00A93FE8"/>
    <w:rsid w:val="00AA14C4"/>
    <w:rsid w:val="00AA2202"/>
    <w:rsid w:val="00AA3D75"/>
    <w:rsid w:val="00AA4746"/>
    <w:rsid w:val="00AA5A45"/>
    <w:rsid w:val="00AA7AEB"/>
    <w:rsid w:val="00AB00B0"/>
    <w:rsid w:val="00AB5096"/>
    <w:rsid w:val="00AB6290"/>
    <w:rsid w:val="00AC4B00"/>
    <w:rsid w:val="00AD38FD"/>
    <w:rsid w:val="00AD3CB3"/>
    <w:rsid w:val="00AD689C"/>
    <w:rsid w:val="00AD6FA6"/>
    <w:rsid w:val="00AE2AA3"/>
    <w:rsid w:val="00AE4F85"/>
    <w:rsid w:val="00AE61CB"/>
    <w:rsid w:val="00AE6F40"/>
    <w:rsid w:val="00AE75C3"/>
    <w:rsid w:val="00AF2F0E"/>
    <w:rsid w:val="00AF37FE"/>
    <w:rsid w:val="00AF5DA3"/>
    <w:rsid w:val="00AF6614"/>
    <w:rsid w:val="00AF6BB2"/>
    <w:rsid w:val="00AF7E9C"/>
    <w:rsid w:val="00B01758"/>
    <w:rsid w:val="00B02A14"/>
    <w:rsid w:val="00B053DE"/>
    <w:rsid w:val="00B10E26"/>
    <w:rsid w:val="00B124B1"/>
    <w:rsid w:val="00B243EA"/>
    <w:rsid w:val="00B25AC0"/>
    <w:rsid w:val="00B33004"/>
    <w:rsid w:val="00B3590B"/>
    <w:rsid w:val="00B37E63"/>
    <w:rsid w:val="00B46602"/>
    <w:rsid w:val="00B47999"/>
    <w:rsid w:val="00B51150"/>
    <w:rsid w:val="00B540B2"/>
    <w:rsid w:val="00B54911"/>
    <w:rsid w:val="00B55233"/>
    <w:rsid w:val="00B569EF"/>
    <w:rsid w:val="00B56B31"/>
    <w:rsid w:val="00B60200"/>
    <w:rsid w:val="00B61174"/>
    <w:rsid w:val="00B62DA0"/>
    <w:rsid w:val="00B81600"/>
    <w:rsid w:val="00B93DC5"/>
    <w:rsid w:val="00B9690B"/>
    <w:rsid w:val="00B9756A"/>
    <w:rsid w:val="00BA2664"/>
    <w:rsid w:val="00BB2CE6"/>
    <w:rsid w:val="00BB4ACC"/>
    <w:rsid w:val="00BC3F6C"/>
    <w:rsid w:val="00BD1AC1"/>
    <w:rsid w:val="00BD1DDF"/>
    <w:rsid w:val="00BE03A7"/>
    <w:rsid w:val="00BE0893"/>
    <w:rsid w:val="00BE3D6D"/>
    <w:rsid w:val="00BE6F23"/>
    <w:rsid w:val="00BF00D6"/>
    <w:rsid w:val="00BF4724"/>
    <w:rsid w:val="00C038BB"/>
    <w:rsid w:val="00C0744A"/>
    <w:rsid w:val="00C104E9"/>
    <w:rsid w:val="00C154E5"/>
    <w:rsid w:val="00C227CE"/>
    <w:rsid w:val="00C24918"/>
    <w:rsid w:val="00C253A4"/>
    <w:rsid w:val="00C354EE"/>
    <w:rsid w:val="00C376B8"/>
    <w:rsid w:val="00C435D9"/>
    <w:rsid w:val="00C51458"/>
    <w:rsid w:val="00C52DD7"/>
    <w:rsid w:val="00C538A2"/>
    <w:rsid w:val="00C5593A"/>
    <w:rsid w:val="00C56C96"/>
    <w:rsid w:val="00C60797"/>
    <w:rsid w:val="00C62567"/>
    <w:rsid w:val="00C62D8A"/>
    <w:rsid w:val="00C631FB"/>
    <w:rsid w:val="00C63C2B"/>
    <w:rsid w:val="00C6614D"/>
    <w:rsid w:val="00C724B7"/>
    <w:rsid w:val="00C72A2B"/>
    <w:rsid w:val="00C72D03"/>
    <w:rsid w:val="00C749C8"/>
    <w:rsid w:val="00C75404"/>
    <w:rsid w:val="00C76558"/>
    <w:rsid w:val="00C77FDA"/>
    <w:rsid w:val="00C80445"/>
    <w:rsid w:val="00C8297B"/>
    <w:rsid w:val="00C87F91"/>
    <w:rsid w:val="00CA2329"/>
    <w:rsid w:val="00CA5A72"/>
    <w:rsid w:val="00CA795C"/>
    <w:rsid w:val="00CB190A"/>
    <w:rsid w:val="00CB4200"/>
    <w:rsid w:val="00CB7C40"/>
    <w:rsid w:val="00CC06F3"/>
    <w:rsid w:val="00CC2EFE"/>
    <w:rsid w:val="00CC4F90"/>
    <w:rsid w:val="00CC567D"/>
    <w:rsid w:val="00CD37D7"/>
    <w:rsid w:val="00CD4F64"/>
    <w:rsid w:val="00CD64C2"/>
    <w:rsid w:val="00CD7FA4"/>
    <w:rsid w:val="00CE29BD"/>
    <w:rsid w:val="00CE3761"/>
    <w:rsid w:val="00CE4988"/>
    <w:rsid w:val="00CE49A0"/>
    <w:rsid w:val="00CE7A99"/>
    <w:rsid w:val="00CF2D32"/>
    <w:rsid w:val="00CF4D76"/>
    <w:rsid w:val="00CF6D88"/>
    <w:rsid w:val="00D05BBF"/>
    <w:rsid w:val="00D05E66"/>
    <w:rsid w:val="00D06ADF"/>
    <w:rsid w:val="00D076A4"/>
    <w:rsid w:val="00D15433"/>
    <w:rsid w:val="00D1560E"/>
    <w:rsid w:val="00D16B0E"/>
    <w:rsid w:val="00D23F2B"/>
    <w:rsid w:val="00D30226"/>
    <w:rsid w:val="00D33AC3"/>
    <w:rsid w:val="00D35589"/>
    <w:rsid w:val="00D3700C"/>
    <w:rsid w:val="00D37A01"/>
    <w:rsid w:val="00D40D91"/>
    <w:rsid w:val="00D4203F"/>
    <w:rsid w:val="00D447C8"/>
    <w:rsid w:val="00D452BE"/>
    <w:rsid w:val="00D45695"/>
    <w:rsid w:val="00D47B65"/>
    <w:rsid w:val="00D50CD7"/>
    <w:rsid w:val="00D5774E"/>
    <w:rsid w:val="00D728C3"/>
    <w:rsid w:val="00D73710"/>
    <w:rsid w:val="00D81F9F"/>
    <w:rsid w:val="00D87654"/>
    <w:rsid w:val="00DA1FF3"/>
    <w:rsid w:val="00DA40EB"/>
    <w:rsid w:val="00DA4D4F"/>
    <w:rsid w:val="00DA6352"/>
    <w:rsid w:val="00DB1ADC"/>
    <w:rsid w:val="00DD340F"/>
    <w:rsid w:val="00DE0B5B"/>
    <w:rsid w:val="00E007E9"/>
    <w:rsid w:val="00E067D9"/>
    <w:rsid w:val="00E07779"/>
    <w:rsid w:val="00E0796C"/>
    <w:rsid w:val="00E07995"/>
    <w:rsid w:val="00E10EAC"/>
    <w:rsid w:val="00E15394"/>
    <w:rsid w:val="00E15E95"/>
    <w:rsid w:val="00E16B9C"/>
    <w:rsid w:val="00E2069F"/>
    <w:rsid w:val="00E20CA7"/>
    <w:rsid w:val="00E2264D"/>
    <w:rsid w:val="00E23BBE"/>
    <w:rsid w:val="00E27294"/>
    <w:rsid w:val="00E2765D"/>
    <w:rsid w:val="00E34978"/>
    <w:rsid w:val="00E51DD7"/>
    <w:rsid w:val="00E52967"/>
    <w:rsid w:val="00E568CD"/>
    <w:rsid w:val="00E60CEA"/>
    <w:rsid w:val="00E625FC"/>
    <w:rsid w:val="00E62C83"/>
    <w:rsid w:val="00E65A5C"/>
    <w:rsid w:val="00E73243"/>
    <w:rsid w:val="00E7361D"/>
    <w:rsid w:val="00E74454"/>
    <w:rsid w:val="00E749C9"/>
    <w:rsid w:val="00E83677"/>
    <w:rsid w:val="00E92907"/>
    <w:rsid w:val="00EA292B"/>
    <w:rsid w:val="00EA3F9E"/>
    <w:rsid w:val="00EA5FF3"/>
    <w:rsid w:val="00EB1AD9"/>
    <w:rsid w:val="00EB26DB"/>
    <w:rsid w:val="00EB2EFE"/>
    <w:rsid w:val="00EB43DC"/>
    <w:rsid w:val="00EB5C28"/>
    <w:rsid w:val="00EC0C49"/>
    <w:rsid w:val="00EC0DEE"/>
    <w:rsid w:val="00EC17D8"/>
    <w:rsid w:val="00EC57AE"/>
    <w:rsid w:val="00EF39EF"/>
    <w:rsid w:val="00F00899"/>
    <w:rsid w:val="00F0107F"/>
    <w:rsid w:val="00F012B0"/>
    <w:rsid w:val="00F0242B"/>
    <w:rsid w:val="00F06DAE"/>
    <w:rsid w:val="00F21A38"/>
    <w:rsid w:val="00F24ED2"/>
    <w:rsid w:val="00F27E4F"/>
    <w:rsid w:val="00F27F5B"/>
    <w:rsid w:val="00F31BAE"/>
    <w:rsid w:val="00F32060"/>
    <w:rsid w:val="00F3221B"/>
    <w:rsid w:val="00F477A5"/>
    <w:rsid w:val="00F523E7"/>
    <w:rsid w:val="00F54189"/>
    <w:rsid w:val="00F554F7"/>
    <w:rsid w:val="00F56060"/>
    <w:rsid w:val="00F60E87"/>
    <w:rsid w:val="00F61591"/>
    <w:rsid w:val="00F6681A"/>
    <w:rsid w:val="00F8253F"/>
    <w:rsid w:val="00F87076"/>
    <w:rsid w:val="00F9466D"/>
    <w:rsid w:val="00F94A62"/>
    <w:rsid w:val="00FA0311"/>
    <w:rsid w:val="00FA54CD"/>
    <w:rsid w:val="00FB03C0"/>
    <w:rsid w:val="00FC0576"/>
    <w:rsid w:val="00FC1B74"/>
    <w:rsid w:val="00FC1E7B"/>
    <w:rsid w:val="00FD106F"/>
    <w:rsid w:val="00FD551C"/>
    <w:rsid w:val="00FD7B47"/>
    <w:rsid w:val="00FE0C89"/>
    <w:rsid w:val="00FE1171"/>
    <w:rsid w:val="00FE23C7"/>
    <w:rsid w:val="00FE3D91"/>
    <w:rsid w:val="00FE4A16"/>
    <w:rsid w:val="00FE765C"/>
    <w:rsid w:val="00FF03A4"/>
    <w:rsid w:val="00FF2670"/>
    <w:rsid w:val="00FF4532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D7DC0"/>
  <w15:chartTrackingRefBased/>
  <w15:docId w15:val="{8A10FBCF-2D56-4950-BC41-EC5D1BE0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6159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0"/>
    <w:next w:val="a0"/>
    <w:link w:val="11"/>
    <w:uiPriority w:val="99"/>
    <w:qFormat/>
    <w:rsid w:val="00CE4988"/>
    <w:pPr>
      <w:keepNext/>
      <w:keepLines/>
      <w:widowControl/>
      <w:adjustRightInd w:val="0"/>
      <w:snapToGrid w:val="0"/>
      <w:spacing w:before="340" w:after="330" w:line="578" w:lineRule="auto"/>
      <w:jc w:val="left"/>
      <w:outlineLvl w:val="0"/>
    </w:pPr>
    <w:rPr>
      <w:rFonts w:ascii="Tahoma" w:eastAsia="微软雅黑" w:hAnsi="Tahoma" w:cs="Times New Roman"/>
      <w:b/>
      <w:bCs/>
      <w:kern w:val="44"/>
      <w:sz w:val="44"/>
      <w:szCs w:val="44"/>
    </w:rPr>
  </w:style>
  <w:style w:type="paragraph" w:styleId="2">
    <w:name w:val="heading 2"/>
    <w:basedOn w:val="a0"/>
    <w:next w:val="a0"/>
    <w:link w:val="21"/>
    <w:uiPriority w:val="99"/>
    <w:qFormat/>
    <w:rsid w:val="00CE4988"/>
    <w:pPr>
      <w:keepNext/>
      <w:keepLines/>
      <w:spacing w:before="260" w:after="260" w:line="416" w:lineRule="auto"/>
      <w:ind w:firstLineChars="200" w:firstLine="200"/>
      <w:outlineLvl w:val="1"/>
    </w:pPr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0"/>
    <w:next w:val="a0"/>
    <w:link w:val="31"/>
    <w:uiPriority w:val="99"/>
    <w:unhideWhenUsed/>
    <w:qFormat/>
    <w:rsid w:val="00CE4988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2"/>
    </w:pPr>
    <w:rPr>
      <w:rFonts w:ascii="Tahoma" w:eastAsia="微软雅黑" w:hAnsi="Tahoma" w:cs="Times New Roman"/>
      <w:b/>
      <w:bCs/>
      <w:kern w:val="0"/>
      <w:sz w:val="32"/>
      <w:szCs w:val="32"/>
    </w:rPr>
  </w:style>
  <w:style w:type="paragraph" w:styleId="4">
    <w:name w:val="heading 4"/>
    <w:basedOn w:val="a0"/>
    <w:next w:val="a0"/>
    <w:link w:val="41"/>
    <w:uiPriority w:val="9"/>
    <w:unhideWhenUsed/>
    <w:qFormat/>
    <w:rsid w:val="00CE4988"/>
    <w:pPr>
      <w:keepNext/>
      <w:keepLines/>
      <w:widowControl/>
      <w:adjustRightInd w:val="0"/>
      <w:snapToGrid w:val="0"/>
      <w:spacing w:before="280" w:after="290" w:line="376" w:lineRule="auto"/>
      <w:jc w:val="left"/>
      <w:outlineLvl w:val="3"/>
    </w:pPr>
    <w:rPr>
      <w:rFonts w:ascii="Cambria" w:eastAsia="宋体" w:hAnsi="Cambria" w:cs="Times New Roman"/>
      <w:b/>
      <w:bCs/>
      <w:kern w:val="0"/>
      <w:sz w:val="28"/>
      <w:szCs w:val="28"/>
    </w:rPr>
  </w:style>
  <w:style w:type="paragraph" w:styleId="5">
    <w:name w:val="heading 5"/>
    <w:basedOn w:val="a0"/>
    <w:next w:val="a0"/>
    <w:link w:val="51"/>
    <w:uiPriority w:val="9"/>
    <w:unhideWhenUsed/>
    <w:qFormat/>
    <w:rsid w:val="00CE4988"/>
    <w:pPr>
      <w:keepNext/>
      <w:keepLines/>
      <w:widowControl/>
      <w:autoSpaceDE w:val="0"/>
      <w:autoSpaceDN w:val="0"/>
      <w:spacing w:before="280" w:after="290" w:line="376" w:lineRule="auto"/>
      <w:jc w:val="left"/>
      <w:outlineLvl w:val="4"/>
    </w:pPr>
    <w:rPr>
      <w:rFonts w:ascii="Times New Roman" w:eastAsia="宋体" w:hAnsi="Times New Roman" w:cs="Times New Roman"/>
      <w:b/>
      <w:bCs/>
      <w:kern w:val="0"/>
      <w:sz w:val="28"/>
      <w:szCs w:val="28"/>
      <w:lang w:val="x-none" w:eastAsia="x-none"/>
    </w:rPr>
  </w:style>
  <w:style w:type="paragraph" w:styleId="6">
    <w:name w:val="heading 6"/>
    <w:basedOn w:val="a0"/>
    <w:next w:val="a0"/>
    <w:link w:val="61"/>
    <w:uiPriority w:val="9"/>
    <w:qFormat/>
    <w:rsid w:val="00CE4988"/>
    <w:pPr>
      <w:keepNext/>
      <w:keepLines/>
      <w:tabs>
        <w:tab w:val="left" w:pos="1152"/>
      </w:tabs>
      <w:spacing w:before="240" w:after="64" w:line="319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1"/>
    <w:uiPriority w:val="9"/>
    <w:qFormat/>
    <w:rsid w:val="00CE4988"/>
    <w:pPr>
      <w:keepNext/>
      <w:keepLines/>
      <w:tabs>
        <w:tab w:val="left" w:pos="1296"/>
      </w:tabs>
      <w:spacing w:before="240" w:after="64" w:line="319" w:lineRule="auto"/>
      <w:ind w:left="1296" w:hanging="1296"/>
      <w:outlineLvl w:val="6"/>
    </w:pPr>
    <w:rPr>
      <w:rFonts w:ascii="Times New Roman" w:eastAsia="宋体" w:hAnsi="Times New Roman" w:cs="Times New Roman"/>
      <w:b/>
      <w:bCs/>
      <w:sz w:val="24"/>
      <w:szCs w:val="24"/>
    </w:rPr>
  </w:style>
  <w:style w:type="paragraph" w:styleId="8">
    <w:name w:val="heading 8"/>
    <w:basedOn w:val="a0"/>
    <w:next w:val="a0"/>
    <w:link w:val="81"/>
    <w:uiPriority w:val="9"/>
    <w:qFormat/>
    <w:rsid w:val="00CE4988"/>
    <w:pPr>
      <w:keepNext/>
      <w:keepLines/>
      <w:tabs>
        <w:tab w:val="left" w:pos="1440"/>
      </w:tabs>
      <w:spacing w:before="240" w:after="64" w:line="319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0"/>
    <w:next w:val="a0"/>
    <w:link w:val="91"/>
    <w:uiPriority w:val="9"/>
    <w:qFormat/>
    <w:rsid w:val="00CE4988"/>
    <w:pPr>
      <w:keepNext/>
      <w:keepLines/>
      <w:tabs>
        <w:tab w:val="left" w:pos="1584"/>
      </w:tabs>
      <w:spacing w:before="240" w:after="64" w:line="319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410">
    <w:name w:val="标题 41"/>
    <w:basedOn w:val="a0"/>
    <w:next w:val="a0"/>
    <w:uiPriority w:val="9"/>
    <w:semiHidden/>
    <w:unhideWhenUsed/>
    <w:qFormat/>
    <w:rsid w:val="00CE4988"/>
    <w:pPr>
      <w:keepNext/>
      <w:keepLines/>
      <w:autoSpaceDE w:val="0"/>
      <w:autoSpaceDN w:val="0"/>
      <w:spacing w:before="280" w:after="290" w:line="376" w:lineRule="auto"/>
      <w:outlineLvl w:val="3"/>
    </w:pPr>
    <w:rPr>
      <w:rFonts w:ascii="Cambria" w:eastAsia="宋体" w:hAnsi="Cambria"/>
      <w:b/>
      <w:bCs/>
      <w:sz w:val="28"/>
      <w:szCs w:val="28"/>
    </w:rPr>
  </w:style>
  <w:style w:type="paragraph" w:customStyle="1" w:styleId="a4">
    <w:name w:val="图表标题"/>
    <w:basedOn w:val="a0"/>
    <w:link w:val="Char"/>
    <w:qFormat/>
    <w:rsid w:val="00CE4988"/>
    <w:pPr>
      <w:tabs>
        <w:tab w:val="right" w:leader="dot" w:pos="9627"/>
      </w:tabs>
      <w:autoSpaceDE w:val="0"/>
      <w:autoSpaceDN w:val="0"/>
      <w:spacing w:line="360" w:lineRule="auto"/>
      <w:jc w:val="center"/>
    </w:pPr>
    <w:rPr>
      <w:rFonts w:ascii="Calibri" w:eastAsia="宋体" w:hAnsi="Calibri"/>
      <w:sz w:val="24"/>
      <w:szCs w:val="24"/>
    </w:rPr>
  </w:style>
  <w:style w:type="character" w:customStyle="1" w:styleId="Char">
    <w:name w:val="图表标题 Char"/>
    <w:link w:val="a4"/>
    <w:rsid w:val="00CE4988"/>
    <w:rPr>
      <w:rFonts w:eastAsia="宋体"/>
      <w:sz w:val="24"/>
      <w:szCs w:val="24"/>
      <w:lang w:val="en-US" w:eastAsia="zh-CN"/>
    </w:rPr>
  </w:style>
  <w:style w:type="paragraph" w:customStyle="1" w:styleId="a5">
    <w:name w:val="图标文字"/>
    <w:basedOn w:val="a0"/>
    <w:link w:val="Char0"/>
    <w:qFormat/>
    <w:rsid w:val="00CE4988"/>
    <w:rPr>
      <w:rFonts w:ascii="Calibri" w:eastAsia="宋体" w:hAnsi="Calibri"/>
      <w:sz w:val="18"/>
    </w:rPr>
  </w:style>
  <w:style w:type="character" w:customStyle="1" w:styleId="Char0">
    <w:name w:val="图标文字 Char"/>
    <w:link w:val="a5"/>
    <w:rsid w:val="00CE4988"/>
    <w:rPr>
      <w:rFonts w:eastAsia="宋体"/>
      <w:sz w:val="18"/>
      <w:szCs w:val="22"/>
    </w:rPr>
  </w:style>
  <w:style w:type="paragraph" w:customStyle="1" w:styleId="a">
    <w:name w:val="表格"/>
    <w:basedOn w:val="a0"/>
    <w:link w:val="Char1"/>
    <w:qFormat/>
    <w:rsid w:val="00CE4988"/>
    <w:pPr>
      <w:numPr>
        <w:numId w:val="3"/>
      </w:numPr>
      <w:autoSpaceDE w:val="0"/>
      <w:autoSpaceDN w:val="0"/>
      <w:spacing w:before="120" w:after="120" w:line="360" w:lineRule="auto"/>
      <w:ind w:left="2405" w:rightChars="100" w:right="100" w:hanging="420"/>
    </w:pPr>
    <w:rPr>
      <w:rFonts w:ascii="Arial" w:eastAsia="宋体" w:hAnsi="Arial"/>
      <w:b/>
      <w:bCs/>
      <w:color w:val="000000"/>
      <w:sz w:val="24"/>
      <w:szCs w:val="24"/>
    </w:rPr>
  </w:style>
  <w:style w:type="character" w:customStyle="1" w:styleId="Char1">
    <w:name w:val="表格 Char"/>
    <w:link w:val="a"/>
    <w:rsid w:val="00CE4988"/>
    <w:rPr>
      <w:rFonts w:ascii="Arial" w:eastAsia="宋体" w:hAnsi="Arial"/>
      <w:b/>
      <w:bCs/>
      <w:color w:val="000000"/>
      <w:sz w:val="24"/>
      <w:szCs w:val="24"/>
    </w:rPr>
  </w:style>
  <w:style w:type="character" w:customStyle="1" w:styleId="10">
    <w:name w:val="标题 1 字符"/>
    <w:basedOn w:val="a1"/>
    <w:uiPriority w:val="9"/>
    <w:rsid w:val="00CE4988"/>
    <w:rPr>
      <w:rFonts w:ascii="Tahoma" w:hAnsi="Tahoma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9"/>
    <w:rsid w:val="00CE4988"/>
    <w:rPr>
      <w:rFonts w:ascii="Tahoma" w:hAnsi="Tahoma"/>
      <w:b/>
      <w:bCs/>
      <w:kern w:val="44"/>
      <w:sz w:val="44"/>
      <w:szCs w:val="44"/>
    </w:rPr>
  </w:style>
  <w:style w:type="character" w:customStyle="1" w:styleId="20">
    <w:name w:val="标题 2 字符"/>
    <w:basedOn w:val="a1"/>
    <w:uiPriority w:val="9"/>
    <w:semiHidden/>
    <w:rsid w:val="00CE498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link w:val="2"/>
    <w:uiPriority w:val="99"/>
    <w:rsid w:val="00CE4988"/>
    <w:rPr>
      <w:rFonts w:ascii="Arial" w:eastAsia="黑体" w:hAnsi="Arial"/>
      <w:b/>
      <w:bCs/>
      <w:sz w:val="32"/>
      <w:szCs w:val="32"/>
      <w:lang w:val="x-none" w:eastAsia="x-none"/>
    </w:rPr>
  </w:style>
  <w:style w:type="character" w:customStyle="1" w:styleId="30">
    <w:name w:val="标题 3 字符"/>
    <w:basedOn w:val="a1"/>
    <w:uiPriority w:val="9"/>
    <w:semiHidden/>
    <w:rsid w:val="00CE4988"/>
    <w:rPr>
      <w:rFonts w:ascii="Tahoma" w:hAnsi="Tahoma"/>
      <w:b/>
      <w:bCs/>
      <w:sz w:val="32"/>
      <w:szCs w:val="32"/>
    </w:rPr>
  </w:style>
  <w:style w:type="character" w:customStyle="1" w:styleId="31">
    <w:name w:val="标题 3 字符1"/>
    <w:link w:val="3"/>
    <w:uiPriority w:val="99"/>
    <w:rsid w:val="00CE4988"/>
    <w:rPr>
      <w:rFonts w:ascii="Tahoma" w:hAnsi="Tahoma"/>
      <w:b/>
      <w:bCs/>
      <w:sz w:val="32"/>
      <w:szCs w:val="32"/>
    </w:rPr>
  </w:style>
  <w:style w:type="character" w:customStyle="1" w:styleId="40">
    <w:name w:val="标题 4 字符"/>
    <w:basedOn w:val="a1"/>
    <w:uiPriority w:val="9"/>
    <w:semiHidden/>
    <w:rsid w:val="00CE498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41">
    <w:name w:val="标题 4 字符1"/>
    <w:link w:val="4"/>
    <w:uiPriority w:val="9"/>
    <w:rsid w:val="00CE4988"/>
    <w:rPr>
      <w:rFonts w:ascii="Cambria" w:eastAsia="宋体" w:hAnsi="Cambria"/>
      <w:b/>
      <w:bCs/>
      <w:sz w:val="28"/>
      <w:szCs w:val="28"/>
    </w:rPr>
  </w:style>
  <w:style w:type="character" w:customStyle="1" w:styleId="50">
    <w:name w:val="标题 5 字符"/>
    <w:basedOn w:val="a1"/>
    <w:uiPriority w:val="9"/>
    <w:semiHidden/>
    <w:rsid w:val="00CE4988"/>
    <w:rPr>
      <w:rFonts w:ascii="Tahoma" w:hAnsi="Tahoma"/>
      <w:b/>
      <w:bCs/>
      <w:sz w:val="28"/>
      <w:szCs w:val="28"/>
    </w:rPr>
  </w:style>
  <w:style w:type="character" w:customStyle="1" w:styleId="51">
    <w:name w:val="标题 5 字符1"/>
    <w:link w:val="5"/>
    <w:uiPriority w:val="9"/>
    <w:rsid w:val="00CE4988"/>
    <w:rPr>
      <w:rFonts w:ascii="Times New Roman" w:eastAsia="宋体" w:hAnsi="Times New Roman"/>
      <w:b/>
      <w:bCs/>
      <w:sz w:val="28"/>
      <w:szCs w:val="28"/>
      <w:lang w:val="x-none" w:eastAsia="x-none"/>
    </w:rPr>
  </w:style>
  <w:style w:type="character" w:customStyle="1" w:styleId="60">
    <w:name w:val="标题 6 字符"/>
    <w:basedOn w:val="a1"/>
    <w:uiPriority w:val="9"/>
    <w:semiHidden/>
    <w:rsid w:val="00CE4988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61">
    <w:name w:val="标题 6 字符1"/>
    <w:link w:val="6"/>
    <w:uiPriority w:val="9"/>
    <w:rsid w:val="00CE4988"/>
    <w:rPr>
      <w:rFonts w:ascii="Arial" w:eastAsia="黑体" w:hAnsi="Arial"/>
      <w:b/>
      <w:bCs/>
      <w:kern w:val="2"/>
      <w:sz w:val="24"/>
      <w:szCs w:val="24"/>
    </w:rPr>
  </w:style>
  <w:style w:type="character" w:customStyle="1" w:styleId="70">
    <w:name w:val="标题 7 字符"/>
    <w:basedOn w:val="a1"/>
    <w:uiPriority w:val="9"/>
    <w:semiHidden/>
    <w:rsid w:val="00CE4988"/>
    <w:rPr>
      <w:rFonts w:ascii="Tahoma" w:hAnsi="Tahoma"/>
      <w:b/>
      <w:bCs/>
      <w:sz w:val="24"/>
      <w:szCs w:val="24"/>
    </w:rPr>
  </w:style>
  <w:style w:type="character" w:customStyle="1" w:styleId="71">
    <w:name w:val="标题 7 字符1"/>
    <w:link w:val="7"/>
    <w:uiPriority w:val="9"/>
    <w:rsid w:val="00CE4988"/>
    <w:rPr>
      <w:rFonts w:ascii="Times New Roman" w:eastAsia="宋体" w:hAnsi="Times New Roman"/>
      <w:b/>
      <w:bCs/>
      <w:kern w:val="2"/>
      <w:sz w:val="24"/>
      <w:szCs w:val="24"/>
    </w:rPr>
  </w:style>
  <w:style w:type="character" w:customStyle="1" w:styleId="80">
    <w:name w:val="标题 8 字符"/>
    <w:basedOn w:val="a1"/>
    <w:uiPriority w:val="9"/>
    <w:semiHidden/>
    <w:rsid w:val="00CE4988"/>
    <w:rPr>
      <w:rFonts w:asciiTheme="majorHAnsi" w:eastAsiaTheme="majorEastAsia" w:hAnsiTheme="majorHAnsi" w:cstheme="majorBidi"/>
      <w:sz w:val="24"/>
      <w:szCs w:val="24"/>
    </w:rPr>
  </w:style>
  <w:style w:type="character" w:customStyle="1" w:styleId="81">
    <w:name w:val="标题 8 字符1"/>
    <w:link w:val="8"/>
    <w:uiPriority w:val="9"/>
    <w:rsid w:val="00CE4988"/>
    <w:rPr>
      <w:rFonts w:ascii="Arial" w:eastAsia="黑体" w:hAnsi="Arial"/>
      <w:kern w:val="2"/>
      <w:sz w:val="24"/>
      <w:szCs w:val="24"/>
    </w:rPr>
  </w:style>
  <w:style w:type="character" w:customStyle="1" w:styleId="90">
    <w:name w:val="标题 9 字符"/>
    <w:basedOn w:val="a1"/>
    <w:uiPriority w:val="9"/>
    <w:semiHidden/>
    <w:rsid w:val="00CE4988"/>
    <w:rPr>
      <w:rFonts w:asciiTheme="majorHAnsi" w:eastAsiaTheme="majorEastAsia" w:hAnsiTheme="majorHAnsi" w:cstheme="majorBidi"/>
      <w:sz w:val="21"/>
      <w:szCs w:val="21"/>
    </w:rPr>
  </w:style>
  <w:style w:type="character" w:customStyle="1" w:styleId="91">
    <w:name w:val="标题 9 字符1"/>
    <w:link w:val="9"/>
    <w:uiPriority w:val="9"/>
    <w:rsid w:val="00CE4988"/>
    <w:rPr>
      <w:rFonts w:ascii="Arial" w:eastAsia="黑体" w:hAnsi="Arial"/>
      <w:kern w:val="2"/>
      <w:sz w:val="21"/>
      <w:szCs w:val="21"/>
    </w:rPr>
  </w:style>
  <w:style w:type="paragraph" w:styleId="12">
    <w:name w:val="toc 1"/>
    <w:basedOn w:val="a0"/>
    <w:next w:val="a0"/>
    <w:autoRedefine/>
    <w:uiPriority w:val="39"/>
    <w:unhideWhenUsed/>
    <w:qFormat/>
    <w:rsid w:val="00CE4988"/>
    <w:pPr>
      <w:widowControl/>
      <w:spacing w:after="100" w:line="276" w:lineRule="auto"/>
      <w:jc w:val="left"/>
    </w:pPr>
    <w:rPr>
      <w:rFonts w:ascii="Calibri" w:eastAsia="宋体" w:hAnsi="Calibri" w:cs="Times New Roman"/>
      <w:kern w:val="0"/>
      <w:sz w:val="22"/>
    </w:rPr>
  </w:style>
  <w:style w:type="paragraph" w:styleId="22">
    <w:name w:val="toc 2"/>
    <w:basedOn w:val="a0"/>
    <w:next w:val="a0"/>
    <w:autoRedefine/>
    <w:uiPriority w:val="39"/>
    <w:unhideWhenUsed/>
    <w:qFormat/>
    <w:rsid w:val="00CE4988"/>
    <w:pPr>
      <w:widowControl/>
      <w:spacing w:after="100" w:line="276" w:lineRule="auto"/>
      <w:ind w:left="220"/>
      <w:jc w:val="left"/>
    </w:pPr>
    <w:rPr>
      <w:rFonts w:ascii="Calibri" w:eastAsia="宋体" w:hAnsi="Calibri" w:cs="Times New Roman"/>
      <w:kern w:val="0"/>
      <w:sz w:val="22"/>
    </w:rPr>
  </w:style>
  <w:style w:type="paragraph" w:styleId="32">
    <w:name w:val="toc 3"/>
    <w:basedOn w:val="a0"/>
    <w:next w:val="a0"/>
    <w:autoRedefine/>
    <w:uiPriority w:val="39"/>
    <w:unhideWhenUsed/>
    <w:qFormat/>
    <w:rsid w:val="00CE4988"/>
    <w:pPr>
      <w:widowControl/>
      <w:spacing w:after="100" w:line="276" w:lineRule="auto"/>
      <w:ind w:left="440"/>
      <w:jc w:val="left"/>
    </w:pPr>
    <w:rPr>
      <w:rFonts w:ascii="Calibri" w:eastAsia="宋体" w:hAnsi="Calibri" w:cs="Times New Roman"/>
      <w:kern w:val="0"/>
      <w:sz w:val="22"/>
    </w:rPr>
  </w:style>
  <w:style w:type="paragraph" w:styleId="a6">
    <w:name w:val="caption"/>
    <w:basedOn w:val="a0"/>
    <w:next w:val="a0"/>
    <w:uiPriority w:val="99"/>
    <w:qFormat/>
    <w:rsid w:val="00CE4988"/>
    <w:rPr>
      <w:rFonts w:ascii="Cambria" w:eastAsia="黑体" w:hAnsi="Cambria" w:cs="Cambria"/>
      <w:sz w:val="20"/>
      <w:szCs w:val="20"/>
    </w:rPr>
  </w:style>
  <w:style w:type="paragraph" w:styleId="a7">
    <w:name w:val="Title"/>
    <w:basedOn w:val="a0"/>
    <w:next w:val="a0"/>
    <w:link w:val="13"/>
    <w:uiPriority w:val="10"/>
    <w:qFormat/>
    <w:rsid w:val="00CE4988"/>
    <w:pPr>
      <w:spacing w:before="240" w:after="60"/>
      <w:jc w:val="center"/>
      <w:outlineLvl w:val="0"/>
    </w:pPr>
    <w:rPr>
      <w:rFonts w:ascii="Calibri Light" w:eastAsia="宋体" w:hAnsi="Calibri Light" w:cs="Times New Roman"/>
      <w:b/>
      <w:bCs/>
      <w:sz w:val="32"/>
      <w:szCs w:val="32"/>
      <w:lang w:val="x-none" w:eastAsia="x-none"/>
    </w:rPr>
  </w:style>
  <w:style w:type="character" w:customStyle="1" w:styleId="a8">
    <w:name w:val="标题 字符"/>
    <w:basedOn w:val="a1"/>
    <w:uiPriority w:val="10"/>
    <w:rsid w:val="00CE498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3">
    <w:name w:val="标题 字符1"/>
    <w:link w:val="a7"/>
    <w:uiPriority w:val="10"/>
    <w:rsid w:val="00CE4988"/>
    <w:rPr>
      <w:rFonts w:ascii="Calibri Light" w:eastAsia="宋体" w:hAnsi="Calibri Light"/>
      <w:b/>
      <w:bCs/>
      <w:kern w:val="2"/>
      <w:sz w:val="32"/>
      <w:szCs w:val="32"/>
      <w:lang w:val="x-none" w:eastAsia="x-none"/>
    </w:rPr>
  </w:style>
  <w:style w:type="character" w:styleId="a9">
    <w:name w:val="Emphasis"/>
    <w:qFormat/>
    <w:rsid w:val="00CE4988"/>
    <w:rPr>
      <w:i w:val="0"/>
      <w:iCs w:val="0"/>
      <w:color w:val="CC0000"/>
    </w:rPr>
  </w:style>
  <w:style w:type="paragraph" w:styleId="aa">
    <w:name w:val="Normal (Web)"/>
    <w:basedOn w:val="a0"/>
    <w:uiPriority w:val="99"/>
    <w:qFormat/>
    <w:rsid w:val="00CE4988"/>
    <w:pPr>
      <w:widowControl/>
      <w:spacing w:before="100" w:beforeAutospacing="1" w:after="100" w:afterAutospacing="1" w:line="384" w:lineRule="auto"/>
      <w:jc w:val="left"/>
    </w:pPr>
    <w:rPr>
      <w:rFonts w:ascii="Arial Unicode MS" w:eastAsia="Arial Unicode MS" w:hAnsi="Arial Unicode MS" w:cs="Arial Unicode MS"/>
      <w:color w:val="000000"/>
      <w:kern w:val="0"/>
      <w:sz w:val="18"/>
      <w:szCs w:val="18"/>
    </w:rPr>
  </w:style>
  <w:style w:type="paragraph" w:styleId="ab">
    <w:name w:val="No Spacing"/>
    <w:link w:val="ac"/>
    <w:uiPriority w:val="1"/>
    <w:qFormat/>
    <w:rsid w:val="00CE4988"/>
    <w:rPr>
      <w:sz w:val="24"/>
      <w:szCs w:val="24"/>
    </w:rPr>
  </w:style>
  <w:style w:type="character" w:customStyle="1" w:styleId="ac">
    <w:name w:val="无间隔 字符"/>
    <w:link w:val="ab"/>
    <w:uiPriority w:val="1"/>
    <w:rsid w:val="00CE4988"/>
    <w:rPr>
      <w:sz w:val="24"/>
      <w:szCs w:val="24"/>
    </w:rPr>
  </w:style>
  <w:style w:type="paragraph" w:styleId="ad">
    <w:name w:val="List Paragraph"/>
    <w:basedOn w:val="a0"/>
    <w:uiPriority w:val="34"/>
    <w:qFormat/>
    <w:rsid w:val="00CE4988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  <w:style w:type="paragraph" w:styleId="TOC">
    <w:name w:val="TOC Heading"/>
    <w:basedOn w:val="1"/>
    <w:next w:val="a0"/>
    <w:uiPriority w:val="39"/>
    <w:semiHidden/>
    <w:unhideWhenUsed/>
    <w:qFormat/>
    <w:rsid w:val="00CE4988"/>
    <w:pPr>
      <w:adjustRightInd/>
      <w:snapToGrid/>
      <w:spacing w:before="480" w:after="0" w:line="276" w:lineRule="auto"/>
      <w:outlineLvl w:val="9"/>
    </w:pPr>
    <w:rPr>
      <w:rFonts w:ascii="Cambria" w:eastAsia="宋体" w:hAnsi="Cambria"/>
      <w:color w:val="365F91"/>
      <w:kern w:val="0"/>
      <w:sz w:val="28"/>
      <w:szCs w:val="28"/>
      <w:lang w:val="x-none" w:eastAsia="x-none"/>
    </w:rPr>
  </w:style>
  <w:style w:type="paragraph" w:styleId="ae">
    <w:name w:val="header"/>
    <w:basedOn w:val="a0"/>
    <w:link w:val="af"/>
    <w:uiPriority w:val="99"/>
    <w:unhideWhenUsed/>
    <w:rsid w:val="001C6B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1"/>
    <w:link w:val="ae"/>
    <w:uiPriority w:val="99"/>
    <w:rsid w:val="001C6B6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0">
    <w:name w:val="footer"/>
    <w:basedOn w:val="a0"/>
    <w:link w:val="af1"/>
    <w:uiPriority w:val="99"/>
    <w:unhideWhenUsed/>
    <w:rsid w:val="001C6B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1"/>
    <w:link w:val="af0"/>
    <w:uiPriority w:val="99"/>
    <w:rsid w:val="001C6B6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赵骏</dc:creator>
  <cp:keywords/>
  <dc:description/>
  <cp:lastModifiedBy>哈莉莉</cp:lastModifiedBy>
  <cp:revision>6</cp:revision>
  <dcterms:created xsi:type="dcterms:W3CDTF">2021-03-30T10:26:00Z</dcterms:created>
  <dcterms:modified xsi:type="dcterms:W3CDTF">2023-07-18T08:19:00Z</dcterms:modified>
</cp:coreProperties>
</file>