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60" w:lineRule="exact"/>
        <w:ind w:firstLine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龈下刮治医疗服务价格项目表</w:t>
      </w:r>
    </w:p>
    <w:bookmarkEnd w:id="0"/>
    <w:p>
      <w:pPr>
        <w:spacing w:line="560" w:lineRule="exact"/>
        <w:ind w:firstLine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7"/>
        <w:tblW w:w="91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2917"/>
        <w:gridCol w:w="850"/>
        <w:gridCol w:w="833"/>
        <w:gridCol w:w="833"/>
        <w:gridCol w:w="1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除外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价格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龈下刮治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口内消毒，用龈下超声工作尖或手持刮治器去除自然牙根各面龈下牙石、菌斑等的治疗过程，牙周袋冲洗上药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每牙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</w:p>
        </w:tc>
      </w:tr>
    </w:tbl>
    <w:p>
      <w:pPr>
        <w:pStyle w:val="2"/>
      </w:pPr>
    </w:p>
    <w:sectPr>
      <w:headerReference r:id="rId3" w:type="default"/>
      <w:footerReference r:id="rId4" w:type="default"/>
      <w:pgSz w:w="11906" w:h="16838"/>
      <w:pgMar w:top="2041" w:right="1531" w:bottom="2041" w:left="1531" w:header="851" w:footer="850" w:gutter="0"/>
      <w:pgNumType w:fmt="decimal"/>
      <w:cols w:space="720" w:num="1"/>
      <w:rtlGutter w:val="0"/>
      <w:docGrid w:type="linesAndChars" w:linePitch="28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844"/>
        <w:tab w:val="clear" w:pos="8306"/>
      </w:tabs>
      <w:rPr>
        <w:rFonts w:hint="eastAsia"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-487680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8.4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fLBjNUAAAAIAQAADwAAAAAAAAABACAAAAAiAAAAZHJzL2Rvd25yZXYueG1sUEsB&#10;AhQAFAAAAAgAh07iQDCJEl4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YTJkNzg2N2M4OGNkNDJlZGQ0OTNhZWYxMDlkNGUifQ=="/>
    <w:docVar w:name="KSO_WPS_MARK_KEY" w:val="9ed562ac-cf99-48a6-af02-7f1b2e74287b"/>
  </w:docVars>
  <w:rsids>
    <w:rsidRoot w:val="7CAB36E7"/>
    <w:rsid w:val="002B247F"/>
    <w:rsid w:val="00D3394F"/>
    <w:rsid w:val="00FA7B3F"/>
    <w:rsid w:val="01613118"/>
    <w:rsid w:val="01D16DC1"/>
    <w:rsid w:val="020C0D2B"/>
    <w:rsid w:val="02403330"/>
    <w:rsid w:val="03833E72"/>
    <w:rsid w:val="04BC1A0B"/>
    <w:rsid w:val="04FC263C"/>
    <w:rsid w:val="072759F7"/>
    <w:rsid w:val="072E6CF9"/>
    <w:rsid w:val="093F51ED"/>
    <w:rsid w:val="09D65B51"/>
    <w:rsid w:val="0A92134D"/>
    <w:rsid w:val="0B67747C"/>
    <w:rsid w:val="0C0C1FEB"/>
    <w:rsid w:val="0DA823CA"/>
    <w:rsid w:val="0DE916F2"/>
    <w:rsid w:val="0EBE4E06"/>
    <w:rsid w:val="115C0990"/>
    <w:rsid w:val="116577BB"/>
    <w:rsid w:val="1286738C"/>
    <w:rsid w:val="12B15CFA"/>
    <w:rsid w:val="147B758D"/>
    <w:rsid w:val="16C90DC6"/>
    <w:rsid w:val="1B8446DB"/>
    <w:rsid w:val="1FA354BF"/>
    <w:rsid w:val="209E7D32"/>
    <w:rsid w:val="2101620F"/>
    <w:rsid w:val="211663DC"/>
    <w:rsid w:val="213F1DD6"/>
    <w:rsid w:val="235E3810"/>
    <w:rsid w:val="23CE1C31"/>
    <w:rsid w:val="244905A6"/>
    <w:rsid w:val="24997693"/>
    <w:rsid w:val="24D61A0F"/>
    <w:rsid w:val="28CF44CD"/>
    <w:rsid w:val="28DE7636"/>
    <w:rsid w:val="2ACC62F9"/>
    <w:rsid w:val="2C76634B"/>
    <w:rsid w:val="2D917516"/>
    <w:rsid w:val="2DEF52D8"/>
    <w:rsid w:val="2DF449B1"/>
    <w:rsid w:val="2FCA72C2"/>
    <w:rsid w:val="302D729E"/>
    <w:rsid w:val="319A122D"/>
    <w:rsid w:val="325425A3"/>
    <w:rsid w:val="32801B87"/>
    <w:rsid w:val="34FB796B"/>
    <w:rsid w:val="38A85BDE"/>
    <w:rsid w:val="38C22C79"/>
    <w:rsid w:val="39763A64"/>
    <w:rsid w:val="3A9F1610"/>
    <w:rsid w:val="3BA925ED"/>
    <w:rsid w:val="3D65332B"/>
    <w:rsid w:val="3E0D4D71"/>
    <w:rsid w:val="3E206FCF"/>
    <w:rsid w:val="3E690030"/>
    <w:rsid w:val="40327EFA"/>
    <w:rsid w:val="40861EE8"/>
    <w:rsid w:val="40F04483"/>
    <w:rsid w:val="419639D2"/>
    <w:rsid w:val="41BD4926"/>
    <w:rsid w:val="42EB5DDF"/>
    <w:rsid w:val="434318AF"/>
    <w:rsid w:val="435C75A2"/>
    <w:rsid w:val="436E2380"/>
    <w:rsid w:val="44703F19"/>
    <w:rsid w:val="44C87D4A"/>
    <w:rsid w:val="44E915E3"/>
    <w:rsid w:val="44F41584"/>
    <w:rsid w:val="4698704D"/>
    <w:rsid w:val="47D31984"/>
    <w:rsid w:val="4A0D3F70"/>
    <w:rsid w:val="4B3774F7"/>
    <w:rsid w:val="4B890B2B"/>
    <w:rsid w:val="4B933353"/>
    <w:rsid w:val="4C7E2F03"/>
    <w:rsid w:val="4CCB636A"/>
    <w:rsid w:val="4CE44E56"/>
    <w:rsid w:val="4D6E11CA"/>
    <w:rsid w:val="4E9573E5"/>
    <w:rsid w:val="4F710AFD"/>
    <w:rsid w:val="4F7767F6"/>
    <w:rsid w:val="4FAF43E8"/>
    <w:rsid w:val="50FC4057"/>
    <w:rsid w:val="51180083"/>
    <w:rsid w:val="53285977"/>
    <w:rsid w:val="535443F7"/>
    <w:rsid w:val="54790B80"/>
    <w:rsid w:val="556C647F"/>
    <w:rsid w:val="55C5183A"/>
    <w:rsid w:val="57D61E46"/>
    <w:rsid w:val="5BD94E3A"/>
    <w:rsid w:val="5C3B496D"/>
    <w:rsid w:val="5C7F0CFE"/>
    <w:rsid w:val="5E645EE2"/>
    <w:rsid w:val="5E8405D0"/>
    <w:rsid w:val="5EB033F0"/>
    <w:rsid w:val="5EFD0600"/>
    <w:rsid w:val="5F100333"/>
    <w:rsid w:val="614B38A4"/>
    <w:rsid w:val="62B94AF1"/>
    <w:rsid w:val="630D1425"/>
    <w:rsid w:val="63360306"/>
    <w:rsid w:val="64080052"/>
    <w:rsid w:val="670A6AA8"/>
    <w:rsid w:val="679413D5"/>
    <w:rsid w:val="679F4002"/>
    <w:rsid w:val="68AB6B45"/>
    <w:rsid w:val="6B0B7BE1"/>
    <w:rsid w:val="6C3867D3"/>
    <w:rsid w:val="6CE95D1F"/>
    <w:rsid w:val="6D156B14"/>
    <w:rsid w:val="6D3F3718"/>
    <w:rsid w:val="71BC29FA"/>
    <w:rsid w:val="721B2E1F"/>
    <w:rsid w:val="72536115"/>
    <w:rsid w:val="72D7218C"/>
    <w:rsid w:val="72F856EE"/>
    <w:rsid w:val="73F30D33"/>
    <w:rsid w:val="761F0653"/>
    <w:rsid w:val="76430B19"/>
    <w:rsid w:val="76FE71D3"/>
    <w:rsid w:val="7762504C"/>
    <w:rsid w:val="78C51351"/>
    <w:rsid w:val="79272682"/>
    <w:rsid w:val="79C478F8"/>
    <w:rsid w:val="7AD30CEB"/>
    <w:rsid w:val="7BCC39B7"/>
    <w:rsid w:val="7CAB36E7"/>
    <w:rsid w:val="7DD10836"/>
    <w:rsid w:val="7EA257ED"/>
    <w:rsid w:val="7FA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spacing w:after="0" w:line="500" w:lineRule="exact"/>
      <w:ind w:firstLine="420"/>
    </w:pPr>
    <w:rPr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51"/>
    <w:basedOn w:val="9"/>
    <w:qFormat/>
    <w:uiPriority w:val="0"/>
    <w:rPr>
      <w:rFonts w:hint="default" w:ascii="Cambria" w:hAnsi="Cambria" w:eastAsia="Cambria" w:cs="Cambria"/>
      <w:color w:val="000000"/>
      <w:sz w:val="20"/>
      <w:szCs w:val="20"/>
      <w:u w:val="none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4616</Words>
  <Characters>5223</Characters>
  <Lines>0</Lines>
  <Paragraphs>0</Paragraphs>
  <TotalTime>6</TotalTime>
  <ScaleCrop>false</ScaleCrop>
  <LinksUpToDate>false</LinksUpToDate>
  <CharactersWithSpaces>5249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2023-03-03T04:26:00Z</dcterms:created>
  <dc:creator>jj</dc:creator>
  <cp:lastModifiedBy>靖</cp:lastModifiedBy>
  <cp:lastPrinted>2023-03-28T07:02:00Z</cp:lastPrinted>
  <dcterms:modified xsi:type="dcterms:W3CDTF">2023-04-13T03:15:21Z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DAC8B0587B924A81BD89762DEAED40C9</vt:lpwstr>
  </property>
</Properties>
</file>