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bidi w:val="0"/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lang w:eastAsia="zh-CN"/>
        </w:rPr>
        <w:t>附件</w:t>
      </w:r>
      <w:r>
        <w:rPr>
          <w:rFonts w:hint="default" w:ascii="Times New Roman" w:hAnsi="Times New Roman" w:eastAsia="黑体" w:cs="Times New Roman"/>
          <w:lang w:val="en-US" w:eastAsia="zh-CN"/>
        </w:rPr>
        <w:t>2</w:t>
      </w:r>
    </w:p>
    <w:p>
      <w:pPr>
        <w:pStyle w:val="15"/>
        <w:bidi w:val="0"/>
        <w:rPr>
          <w:rFonts w:hint="eastAsia"/>
          <w:lang w:eastAsia="zh-CN"/>
        </w:rPr>
      </w:pPr>
      <w:r>
        <w:rPr>
          <w:rFonts w:hint="eastAsia"/>
        </w:rPr>
        <w:t>评审结果</w:t>
      </w:r>
      <w:r>
        <w:rPr>
          <w:rFonts w:hint="eastAsia"/>
          <w:lang w:eastAsia="zh-CN"/>
        </w:rPr>
        <w:t>备案表</w:t>
      </w:r>
    </w:p>
    <w:p>
      <w:p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经办机构（盖章）：</w:t>
      </w:r>
      <w:r>
        <w:rPr>
          <w:rFonts w:hint="eastAsia"/>
          <w:lang w:val="en-US" w:eastAsia="zh-CN"/>
        </w:rPr>
        <w:t xml:space="preserve">                         年  月  日</w:t>
      </w:r>
    </w:p>
    <w:tbl>
      <w:tblPr>
        <w:tblStyle w:val="17"/>
        <w:tblW w:w="896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9"/>
        <w:gridCol w:w="59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</w:trPr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被评审医疗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5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8" w:hRule="atLeast"/>
        </w:trPr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医保经办机构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评审意见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</w:t>
            </w:r>
          </w:p>
        </w:tc>
        <w:tc>
          <w:tcPr>
            <w:tcW w:w="5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经办机构负责人签字：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</w:trPr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局医药服务管理科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0" w:firstLineChars="1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备案意见</w:t>
            </w:r>
          </w:p>
        </w:tc>
        <w:tc>
          <w:tcPr>
            <w:tcW w:w="5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640" w:firstLineChars="13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9" w:hRule="atLeast"/>
        </w:trPr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审批意见</w:t>
            </w:r>
          </w:p>
        </w:tc>
        <w:tc>
          <w:tcPr>
            <w:tcW w:w="5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日局长办公会研究同意。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局分管领导：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3640" w:firstLineChars="13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备注：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医保经办机构评审意见主要表述被评审单位申请病例、专家评审结果和经办机构意见等情况 </w:t>
      </w:r>
    </w:p>
    <w:p>
      <w:pPr>
        <w:snapToGrid w:val="0"/>
        <w:spacing w:line="560" w:lineRule="exact"/>
        <w:ind w:left="0" w:leftChars="0" w:firstLine="0" w:firstLineChars="0"/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5" w:type="default"/>
      <w:pgSz w:w="11906" w:h="16838"/>
      <w:pgMar w:top="2098" w:right="1531" w:bottom="1940" w:left="1531" w:header="851" w:footer="1417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2" w:lineRule="auto"/>
      <w:ind w:left="7629"/>
      <w:rPr>
        <w:rFonts w:ascii="仿宋" w:hAnsi="仿宋" w:eastAsia="仿宋" w:cs="仿宋"/>
        <w:sz w:val="34"/>
        <w:szCs w:val="34"/>
      </w:rPr>
    </w:pPr>
    <w:r>
      <w:rPr>
        <w:sz w:val="3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  <w:ind w:left="0" w:leftChars="0" w:firstLine="0" w:firstLineChars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ind w:left="0" w:leftChars="0" w:firstLine="0" w:firstLineChars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3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3"/>
                            <w:ind w:left="0" w:leftChars="0" w:firstLine="0" w:firstLineChars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BCr8CPHAQAAew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ind w:left="0" w:leftChars="0" w:firstLine="0" w:firstLineChars="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3FB915"/>
    <w:multiLevelType w:val="multilevel"/>
    <w:tmpl w:val="E53FB915"/>
    <w:lvl w:ilvl="0" w:tentative="0">
      <w:start w:val="1"/>
      <w:numFmt w:val="decimal"/>
      <w:isLgl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 w:cs="宋体"/>
        <w:sz w:val="32"/>
        <w:szCs w:val="32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5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7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8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9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0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1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N2UzMDVmMWEzYmViYmRmYmExNjVhZDg3NDFlZjEifQ=="/>
  </w:docVars>
  <w:rsids>
    <w:rsidRoot w:val="51DE9B9C"/>
    <w:rsid w:val="07FD97B8"/>
    <w:rsid w:val="089C303F"/>
    <w:rsid w:val="0C5D043A"/>
    <w:rsid w:val="0D850BD2"/>
    <w:rsid w:val="12160BE3"/>
    <w:rsid w:val="1254659E"/>
    <w:rsid w:val="176277FD"/>
    <w:rsid w:val="196A0511"/>
    <w:rsid w:val="1DFF2DCC"/>
    <w:rsid w:val="1EA06890"/>
    <w:rsid w:val="20602711"/>
    <w:rsid w:val="25403C93"/>
    <w:rsid w:val="258E0163"/>
    <w:rsid w:val="25FB0E7E"/>
    <w:rsid w:val="264335B7"/>
    <w:rsid w:val="27E53972"/>
    <w:rsid w:val="28312D41"/>
    <w:rsid w:val="28FF1EA6"/>
    <w:rsid w:val="2B76C034"/>
    <w:rsid w:val="2C737536"/>
    <w:rsid w:val="2CF789DD"/>
    <w:rsid w:val="36DE2169"/>
    <w:rsid w:val="38326DD0"/>
    <w:rsid w:val="3BE9342A"/>
    <w:rsid w:val="3D3B18EC"/>
    <w:rsid w:val="3FC90620"/>
    <w:rsid w:val="3FDE9CE6"/>
    <w:rsid w:val="3FEEF481"/>
    <w:rsid w:val="3FFBD48A"/>
    <w:rsid w:val="44902C7F"/>
    <w:rsid w:val="45FEECDC"/>
    <w:rsid w:val="46413F34"/>
    <w:rsid w:val="493A4EEB"/>
    <w:rsid w:val="4BF6E064"/>
    <w:rsid w:val="4EA53769"/>
    <w:rsid w:val="51DE9B9C"/>
    <w:rsid w:val="55F12322"/>
    <w:rsid w:val="55FC1E6C"/>
    <w:rsid w:val="5B3E0781"/>
    <w:rsid w:val="5BBA6276"/>
    <w:rsid w:val="5BDFCAC9"/>
    <w:rsid w:val="5BF91D18"/>
    <w:rsid w:val="5BFEEA55"/>
    <w:rsid w:val="5BFFA423"/>
    <w:rsid w:val="5D9F7D3A"/>
    <w:rsid w:val="5DEA6A50"/>
    <w:rsid w:val="5E5B44A2"/>
    <w:rsid w:val="5E7B0A73"/>
    <w:rsid w:val="5F5F3854"/>
    <w:rsid w:val="5FCDE53D"/>
    <w:rsid w:val="5FF0C629"/>
    <w:rsid w:val="5FFF6550"/>
    <w:rsid w:val="61007FAE"/>
    <w:rsid w:val="62097FBC"/>
    <w:rsid w:val="640C4094"/>
    <w:rsid w:val="64FB3D8E"/>
    <w:rsid w:val="66BBE526"/>
    <w:rsid w:val="66DFDE19"/>
    <w:rsid w:val="66F5A2DD"/>
    <w:rsid w:val="697B832A"/>
    <w:rsid w:val="699A7D5A"/>
    <w:rsid w:val="6A907B35"/>
    <w:rsid w:val="6AE931AB"/>
    <w:rsid w:val="6AFE75C8"/>
    <w:rsid w:val="6B222000"/>
    <w:rsid w:val="6C7FCB85"/>
    <w:rsid w:val="6CFF0123"/>
    <w:rsid w:val="6D1D462F"/>
    <w:rsid w:val="6D55725B"/>
    <w:rsid w:val="6D7B855F"/>
    <w:rsid w:val="6E68F7B0"/>
    <w:rsid w:val="6ECE4211"/>
    <w:rsid w:val="6FBE4D7B"/>
    <w:rsid w:val="6FEE7EC5"/>
    <w:rsid w:val="6FF34911"/>
    <w:rsid w:val="729D7E0C"/>
    <w:rsid w:val="747F7448"/>
    <w:rsid w:val="75B3AA81"/>
    <w:rsid w:val="762C267E"/>
    <w:rsid w:val="77DDCD26"/>
    <w:rsid w:val="77FFF055"/>
    <w:rsid w:val="787FCD30"/>
    <w:rsid w:val="78BDBEDA"/>
    <w:rsid w:val="797F72B6"/>
    <w:rsid w:val="79FFD4DE"/>
    <w:rsid w:val="7A1B4903"/>
    <w:rsid w:val="7ADEADCA"/>
    <w:rsid w:val="7AF71301"/>
    <w:rsid w:val="7AF7D6C2"/>
    <w:rsid w:val="7B7FA664"/>
    <w:rsid w:val="7BEF61F0"/>
    <w:rsid w:val="7D58096E"/>
    <w:rsid w:val="7D6E9F7B"/>
    <w:rsid w:val="7D7DA4C3"/>
    <w:rsid w:val="7D7F8A43"/>
    <w:rsid w:val="7DCEB42C"/>
    <w:rsid w:val="7DDF3BF4"/>
    <w:rsid w:val="7E083376"/>
    <w:rsid w:val="7EAFB122"/>
    <w:rsid w:val="7F7BFEA9"/>
    <w:rsid w:val="7F7FF109"/>
    <w:rsid w:val="7FDF9160"/>
    <w:rsid w:val="7FE5B86B"/>
    <w:rsid w:val="7FEF7FCD"/>
    <w:rsid w:val="7FEFCF8B"/>
    <w:rsid w:val="7FF8D2EB"/>
    <w:rsid w:val="7FF9DBB4"/>
    <w:rsid w:val="7FFBDC21"/>
    <w:rsid w:val="7FFF9ED3"/>
    <w:rsid w:val="7FFFA22C"/>
    <w:rsid w:val="7FFFDBCB"/>
    <w:rsid w:val="7FFFDD20"/>
    <w:rsid w:val="875B16F1"/>
    <w:rsid w:val="8B936500"/>
    <w:rsid w:val="A5D31D0D"/>
    <w:rsid w:val="AD3BA482"/>
    <w:rsid w:val="AFEDE5B0"/>
    <w:rsid w:val="AFFD0E03"/>
    <w:rsid w:val="B79B7FDC"/>
    <w:rsid w:val="B7FF0F94"/>
    <w:rsid w:val="B97E6C49"/>
    <w:rsid w:val="BBEFB102"/>
    <w:rsid w:val="BDFF4DE9"/>
    <w:rsid w:val="BE65B7A6"/>
    <w:rsid w:val="BF7FA659"/>
    <w:rsid w:val="BFB73C9F"/>
    <w:rsid w:val="CDED8A99"/>
    <w:rsid w:val="CDF6A791"/>
    <w:rsid w:val="CF2EA5BB"/>
    <w:rsid w:val="CF3FB49E"/>
    <w:rsid w:val="CFF794F5"/>
    <w:rsid w:val="D5D6D89C"/>
    <w:rsid w:val="DBE949F5"/>
    <w:rsid w:val="DCBF51EC"/>
    <w:rsid w:val="DFED7581"/>
    <w:rsid w:val="DFF1CA81"/>
    <w:rsid w:val="DFFE7A57"/>
    <w:rsid w:val="ECFF88EB"/>
    <w:rsid w:val="ED3D86D3"/>
    <w:rsid w:val="EDFF5531"/>
    <w:rsid w:val="EE75C617"/>
    <w:rsid w:val="EEDD8A62"/>
    <w:rsid w:val="EF7B7676"/>
    <w:rsid w:val="EF7BB216"/>
    <w:rsid w:val="EFFD31CA"/>
    <w:rsid w:val="EFFFDE18"/>
    <w:rsid w:val="F1BBE755"/>
    <w:rsid w:val="F31F9E45"/>
    <w:rsid w:val="F353621A"/>
    <w:rsid w:val="F3EF4CB7"/>
    <w:rsid w:val="F53A54BA"/>
    <w:rsid w:val="F5565FC4"/>
    <w:rsid w:val="F72FF8BC"/>
    <w:rsid w:val="F7DB3882"/>
    <w:rsid w:val="F7E85064"/>
    <w:rsid w:val="F7FDE1E4"/>
    <w:rsid w:val="F7FF786C"/>
    <w:rsid w:val="F8FF8A6D"/>
    <w:rsid w:val="F96E8EE3"/>
    <w:rsid w:val="F97AEFCB"/>
    <w:rsid w:val="F9CD9792"/>
    <w:rsid w:val="F9DCBACE"/>
    <w:rsid w:val="FAFFE3E7"/>
    <w:rsid w:val="FB2BA5E2"/>
    <w:rsid w:val="FBDF3003"/>
    <w:rsid w:val="FBF53101"/>
    <w:rsid w:val="FBFC4089"/>
    <w:rsid w:val="FD3FA452"/>
    <w:rsid w:val="FDE26912"/>
    <w:rsid w:val="FDF7EB41"/>
    <w:rsid w:val="FE7FB112"/>
    <w:rsid w:val="FEBB7104"/>
    <w:rsid w:val="FEDD4522"/>
    <w:rsid w:val="FEFF0709"/>
    <w:rsid w:val="FEFF0C75"/>
    <w:rsid w:val="FF6A8DC5"/>
    <w:rsid w:val="FF6B5BA3"/>
    <w:rsid w:val="FF6B61EE"/>
    <w:rsid w:val="FF8FEAA6"/>
    <w:rsid w:val="FF9F86ED"/>
    <w:rsid w:val="FFBF2E83"/>
    <w:rsid w:val="FFEF16A2"/>
    <w:rsid w:val="FFFF775F"/>
    <w:rsid w:val="FFFFA9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0"/>
    </w:pPr>
    <w:rPr>
      <w:rFonts w:ascii="Times New Roman" w:hAnsi="Times New Roman" w:eastAsia="黑体"/>
      <w:kern w:val="44"/>
      <w:sz w:val="32"/>
      <w:szCs w:val="32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left="0" w:leftChars="0" w:firstLine="880" w:firstLineChars="200"/>
      <w:outlineLvl w:val="1"/>
    </w:pPr>
    <w:rPr>
      <w:rFonts w:ascii="Times New Roman" w:hAnsi="Times New Roman" w:eastAsia="楷体_GB2312" w:cs="Times New Roman"/>
      <w:sz w:val="32"/>
      <w:szCs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560" w:lineRule="exact"/>
      <w:ind w:left="0" w:firstLine="880" w:firstLineChars="200"/>
      <w:outlineLvl w:val="2"/>
    </w:pPr>
    <w:rPr>
      <w:rFonts w:ascii="Times New Roman" w:hAnsi="Times New Roman" w:eastAsia="仿宋_GB2312" w:cs="Times New Roman"/>
      <w:sz w:val="32"/>
      <w:szCs w:val="32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tabs>
        <w:tab w:val="left" w:pos="420"/>
      </w:tabs>
      <w:spacing w:beforeLines="0" w:beforeAutospacing="0" w:afterLines="0" w:afterAutospacing="0" w:line="560" w:lineRule="exact"/>
      <w:ind w:left="0" w:firstLine="402" w:firstLineChars="0"/>
      <w:outlineLvl w:val="3"/>
    </w:pPr>
  </w:style>
  <w:style w:type="paragraph" w:styleId="7">
    <w:name w:val="heading 5"/>
    <w:basedOn w:val="1"/>
    <w:next w:val="1"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 w:firstLineChars="0"/>
      <w:outlineLvl w:val="4"/>
    </w:pPr>
    <w:rPr>
      <w:b/>
      <w:sz w:val="28"/>
    </w:rPr>
  </w:style>
  <w:style w:type="paragraph" w:styleId="8">
    <w:name w:val="heading 6"/>
    <w:basedOn w:val="1"/>
    <w:next w:val="1"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8"/>
    </w:pPr>
    <w:rPr>
      <w:rFonts w:ascii="Arial" w:hAnsi="Arial" w:eastAsia="黑体"/>
      <w:sz w:val="21"/>
    </w:rPr>
  </w:style>
  <w:style w:type="character" w:default="1" w:styleId="18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12">
    <w:name w:val="Body Text Indent"/>
    <w:basedOn w:val="1"/>
    <w:qFormat/>
    <w:uiPriority w:val="0"/>
    <w:pPr>
      <w:spacing w:line="560" w:lineRule="exact"/>
      <w:ind w:firstLine="640"/>
    </w:pPr>
    <w:rPr>
      <w:rFonts w:eastAsia="黑体"/>
      <w:sz w:val="32"/>
    </w:r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5">
    <w:name w:val="Title"/>
    <w:next w:val="1"/>
    <w:link w:val="19"/>
    <w:qFormat/>
    <w:uiPriority w:val="0"/>
    <w:pPr>
      <w:spacing w:beforeLines="0" w:beforeAutospacing="0" w:afterLines="0" w:afterAutospacing="0" w:line="560" w:lineRule="exact"/>
      <w:jc w:val="center"/>
      <w:outlineLvl w:val="0"/>
    </w:pPr>
    <w:rPr>
      <w:rFonts w:ascii="Times New Roman" w:hAnsi="Times New Roman" w:eastAsia="方正小标宋简体" w:cs="Times New Roman"/>
      <w:sz w:val="44"/>
      <w:szCs w:val="32"/>
    </w:rPr>
  </w:style>
  <w:style w:type="paragraph" w:styleId="16">
    <w:name w:val="Body Text First Indent 2"/>
    <w:basedOn w:val="12"/>
    <w:qFormat/>
    <w:uiPriority w:val="0"/>
    <w:pPr>
      <w:ind w:firstLine="420" w:firstLineChars="200"/>
    </w:pPr>
  </w:style>
  <w:style w:type="character" w:customStyle="1" w:styleId="19">
    <w:name w:val="标题 Char"/>
    <w:link w:val="15"/>
    <w:qFormat/>
    <w:uiPriority w:val="0"/>
    <w:rPr>
      <w:rFonts w:ascii="Times New Roman" w:hAnsi="Times New Roman" w:eastAsia="方正小标宋简体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2122</Words>
  <Characters>2161</Characters>
  <Lines>0</Lines>
  <Paragraphs>0</Paragraphs>
  <TotalTime>32</TotalTime>
  <ScaleCrop>false</ScaleCrop>
  <LinksUpToDate>false</LinksUpToDate>
  <CharactersWithSpaces>2448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2022-11-10T00:18:00Z</dcterms:created>
  <dc:creator>WSP</dc:creator>
  <cp:lastModifiedBy>inspur</cp:lastModifiedBy>
  <cp:lastPrinted>2022-12-06T16:10:00Z</cp:lastPrinted>
  <dcterms:modified xsi:type="dcterms:W3CDTF">2022-12-08T15:23:43Z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A1E1879CBA756B4569676C63956B51E5</vt:lpwstr>
  </property>
</Properties>
</file>