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1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特病单议申请核准表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申请单位（盖章）：                     日期：  年  月  日</w:t>
      </w:r>
    </w:p>
    <w:tbl>
      <w:tblPr>
        <w:tblStyle w:val="17"/>
        <w:tblW w:w="8899" w:type="dxa"/>
        <w:tblInd w:w="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6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申请单位情况说明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申请特病病例基本情况：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申请理由：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申请科室负责人：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医疗机构医保负责人：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医保经办机构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申请科室负责人：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经办机构负责人签字（盖章）：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年  月  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医药服务管理科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0" w:firstLineChars="10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局分管负责人意见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局主要负责人意见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备注：除</w:t>
      </w:r>
      <w:r>
        <w:rPr>
          <w:rFonts w:hint="eastAsia"/>
          <w:sz w:val="24"/>
          <w:szCs w:val="24"/>
        </w:rPr>
        <w:t>疑难危重病人单次住院医疗总费用超过同病种次均费用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倍以上</w:t>
      </w:r>
      <w:r>
        <w:rPr>
          <w:rFonts w:hint="eastAsia"/>
          <w:sz w:val="24"/>
          <w:szCs w:val="24"/>
          <w:lang w:eastAsia="zh-CN"/>
        </w:rPr>
        <w:t>（含</w:t>
      </w:r>
      <w:r>
        <w:rPr>
          <w:rFonts w:hint="eastAsia"/>
          <w:sz w:val="24"/>
          <w:szCs w:val="24"/>
          <w:lang w:val="en-US" w:eastAsia="zh-CN"/>
        </w:rPr>
        <w:t>4倍</w:t>
      </w:r>
      <w:r>
        <w:rPr>
          <w:rFonts w:hint="eastAsia"/>
          <w:sz w:val="24"/>
          <w:szCs w:val="24"/>
          <w:lang w:eastAsia="zh-CN"/>
        </w:rPr>
        <w:t>）、之外的需核准</w:t>
      </w:r>
      <w:r>
        <w:rPr>
          <w:rFonts w:hint="eastAsia"/>
          <w:sz w:val="24"/>
          <w:szCs w:val="24"/>
        </w:rPr>
        <w:t>可申请特病单议其他情况</w:t>
      </w:r>
      <w:r>
        <w:rPr>
          <w:rFonts w:hint="eastAsia"/>
          <w:sz w:val="24"/>
          <w:szCs w:val="24"/>
          <w:lang w:eastAsia="zh-CN"/>
        </w:rPr>
        <w:t>病</w:t>
      </w:r>
      <w:r>
        <w:rPr>
          <w:rFonts w:hint="eastAsia"/>
          <w:sz w:val="24"/>
          <w:szCs w:val="24"/>
        </w:rPr>
        <w:t>例</w:t>
      </w:r>
      <w:r>
        <w:rPr>
          <w:rFonts w:hint="eastAsia"/>
          <w:sz w:val="24"/>
          <w:szCs w:val="24"/>
          <w:lang w:eastAsia="zh-CN"/>
        </w:rPr>
        <w:t>需填报该表。</w:t>
      </w:r>
      <w:bookmarkStart w:id="0" w:name="_GoBack"/>
      <w:bookmarkEnd w:id="0"/>
    </w:p>
    <w:sectPr>
      <w:footerReference r:id="rId5" w:type="default"/>
      <w:pgSz w:w="11906" w:h="16838"/>
      <w:pgMar w:top="2098" w:right="1531" w:bottom="1940" w:left="1531" w:header="851" w:footer="1417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7629"/>
      <w:rPr>
        <w:rFonts w:ascii="仿宋" w:hAnsi="仿宋" w:eastAsia="仿宋" w:cs="仿宋"/>
        <w:sz w:val="34"/>
        <w:szCs w:val="34"/>
      </w:rPr>
    </w:pPr>
    <w:r>
      <w:rPr>
        <w:sz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3FB915"/>
    <w:multiLevelType w:val="multilevel"/>
    <w:tmpl w:val="E53FB915"/>
    <w:lvl w:ilvl="0" w:tentative="0">
      <w:start w:val="1"/>
      <w:numFmt w:val="decimal"/>
      <w:isLgl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sz w:val="32"/>
        <w:szCs w:val="32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2UzMDVmMWEzYmViYmRmYmExNjVhZDg3NDFlZjEifQ=="/>
  </w:docVars>
  <w:rsids>
    <w:rsidRoot w:val="51DE9B9C"/>
    <w:rsid w:val="07FD97B8"/>
    <w:rsid w:val="089C303F"/>
    <w:rsid w:val="0C5D043A"/>
    <w:rsid w:val="0D850BD2"/>
    <w:rsid w:val="12160BE3"/>
    <w:rsid w:val="1254659E"/>
    <w:rsid w:val="176277FD"/>
    <w:rsid w:val="196A0511"/>
    <w:rsid w:val="1DFF2DCC"/>
    <w:rsid w:val="1EA06890"/>
    <w:rsid w:val="20602711"/>
    <w:rsid w:val="25403C93"/>
    <w:rsid w:val="258E0163"/>
    <w:rsid w:val="25FB0E7E"/>
    <w:rsid w:val="264335B7"/>
    <w:rsid w:val="27E53972"/>
    <w:rsid w:val="28312D41"/>
    <w:rsid w:val="28FF1EA6"/>
    <w:rsid w:val="2B76C034"/>
    <w:rsid w:val="2C737536"/>
    <w:rsid w:val="2CF789DD"/>
    <w:rsid w:val="35FA64FB"/>
    <w:rsid w:val="36DE2169"/>
    <w:rsid w:val="38326DD0"/>
    <w:rsid w:val="3BE9342A"/>
    <w:rsid w:val="3D3B18EC"/>
    <w:rsid w:val="3FC90620"/>
    <w:rsid w:val="3FDE9CE6"/>
    <w:rsid w:val="3FEEF481"/>
    <w:rsid w:val="3FFBD48A"/>
    <w:rsid w:val="44902C7F"/>
    <w:rsid w:val="45FEECDC"/>
    <w:rsid w:val="46413F34"/>
    <w:rsid w:val="493A4EEB"/>
    <w:rsid w:val="4BF6E064"/>
    <w:rsid w:val="4EA53769"/>
    <w:rsid w:val="51DE9B9C"/>
    <w:rsid w:val="55F12322"/>
    <w:rsid w:val="55FC1E6C"/>
    <w:rsid w:val="5B3E0781"/>
    <w:rsid w:val="5BBA6276"/>
    <w:rsid w:val="5BDFCAC9"/>
    <w:rsid w:val="5BF91D18"/>
    <w:rsid w:val="5BFEEA55"/>
    <w:rsid w:val="5BFFA423"/>
    <w:rsid w:val="5D9F7D3A"/>
    <w:rsid w:val="5DEA6A50"/>
    <w:rsid w:val="5E5B44A2"/>
    <w:rsid w:val="5E7B0A73"/>
    <w:rsid w:val="5F5F3854"/>
    <w:rsid w:val="5FCDE53D"/>
    <w:rsid w:val="5FF0C629"/>
    <w:rsid w:val="5FFF6550"/>
    <w:rsid w:val="61007FAE"/>
    <w:rsid w:val="62097FBC"/>
    <w:rsid w:val="640C4094"/>
    <w:rsid w:val="64FB3D8E"/>
    <w:rsid w:val="66BBE526"/>
    <w:rsid w:val="66DFDE19"/>
    <w:rsid w:val="66F5A2DD"/>
    <w:rsid w:val="697B832A"/>
    <w:rsid w:val="699A7D5A"/>
    <w:rsid w:val="6A907B35"/>
    <w:rsid w:val="6AE931AB"/>
    <w:rsid w:val="6AFE75C8"/>
    <w:rsid w:val="6B222000"/>
    <w:rsid w:val="6C7FCB85"/>
    <w:rsid w:val="6CFF0123"/>
    <w:rsid w:val="6D1D462F"/>
    <w:rsid w:val="6D55725B"/>
    <w:rsid w:val="6D7B855F"/>
    <w:rsid w:val="6E68F7B0"/>
    <w:rsid w:val="6ECE4211"/>
    <w:rsid w:val="6FBE4D7B"/>
    <w:rsid w:val="6FEE7EC5"/>
    <w:rsid w:val="6FF34911"/>
    <w:rsid w:val="729D7E0C"/>
    <w:rsid w:val="747F7448"/>
    <w:rsid w:val="75B3AA81"/>
    <w:rsid w:val="762C267E"/>
    <w:rsid w:val="77DDCD26"/>
    <w:rsid w:val="77FFF055"/>
    <w:rsid w:val="787FCD30"/>
    <w:rsid w:val="78BDBEDA"/>
    <w:rsid w:val="797F72B6"/>
    <w:rsid w:val="79FFD4DE"/>
    <w:rsid w:val="7A1B4903"/>
    <w:rsid w:val="7ADEADCA"/>
    <w:rsid w:val="7AF71301"/>
    <w:rsid w:val="7AF7D6C2"/>
    <w:rsid w:val="7B7FA664"/>
    <w:rsid w:val="7BEF61F0"/>
    <w:rsid w:val="7D58096E"/>
    <w:rsid w:val="7D6E9F7B"/>
    <w:rsid w:val="7D7DA4C3"/>
    <w:rsid w:val="7D7F8A43"/>
    <w:rsid w:val="7DCEB42C"/>
    <w:rsid w:val="7DDF3BF4"/>
    <w:rsid w:val="7E083376"/>
    <w:rsid w:val="7EAFB122"/>
    <w:rsid w:val="7F7BFEA9"/>
    <w:rsid w:val="7F7FF109"/>
    <w:rsid w:val="7FDF9160"/>
    <w:rsid w:val="7FE5B86B"/>
    <w:rsid w:val="7FEF7FCD"/>
    <w:rsid w:val="7FEFCF8B"/>
    <w:rsid w:val="7FF8D2EB"/>
    <w:rsid w:val="7FF9DBB4"/>
    <w:rsid w:val="7FFBDC21"/>
    <w:rsid w:val="7FFF9ED3"/>
    <w:rsid w:val="7FFFA22C"/>
    <w:rsid w:val="7FFFDBCB"/>
    <w:rsid w:val="7FFFDD20"/>
    <w:rsid w:val="875B16F1"/>
    <w:rsid w:val="8B936500"/>
    <w:rsid w:val="A5D31D0D"/>
    <w:rsid w:val="AD3BA482"/>
    <w:rsid w:val="AFEDE5B0"/>
    <w:rsid w:val="AFFD0E03"/>
    <w:rsid w:val="B79B7FDC"/>
    <w:rsid w:val="B7FF0F94"/>
    <w:rsid w:val="B97E6C49"/>
    <w:rsid w:val="BBEFB102"/>
    <w:rsid w:val="BDFF4DE9"/>
    <w:rsid w:val="BE65B7A6"/>
    <w:rsid w:val="BFB73C9F"/>
    <w:rsid w:val="CDED8A99"/>
    <w:rsid w:val="CDF6A791"/>
    <w:rsid w:val="CF2EA5BB"/>
    <w:rsid w:val="CF3FB49E"/>
    <w:rsid w:val="CFF794F5"/>
    <w:rsid w:val="D5D6D89C"/>
    <w:rsid w:val="DBE949F5"/>
    <w:rsid w:val="DCBF51EC"/>
    <w:rsid w:val="DFED7581"/>
    <w:rsid w:val="DFF1CA81"/>
    <w:rsid w:val="DFFE7A57"/>
    <w:rsid w:val="ECFF88EB"/>
    <w:rsid w:val="ED3D86D3"/>
    <w:rsid w:val="EDFF5531"/>
    <w:rsid w:val="EE75C617"/>
    <w:rsid w:val="EEDD8A62"/>
    <w:rsid w:val="EF7B7676"/>
    <w:rsid w:val="EF7BB216"/>
    <w:rsid w:val="EFFD31CA"/>
    <w:rsid w:val="EFFFDE18"/>
    <w:rsid w:val="F1BBE755"/>
    <w:rsid w:val="F31F9E45"/>
    <w:rsid w:val="F353621A"/>
    <w:rsid w:val="F3EF4CB7"/>
    <w:rsid w:val="F53A54BA"/>
    <w:rsid w:val="F5565FC4"/>
    <w:rsid w:val="F72FF8BC"/>
    <w:rsid w:val="F7DB3882"/>
    <w:rsid w:val="F7E85064"/>
    <w:rsid w:val="F7FDE1E4"/>
    <w:rsid w:val="F7FF786C"/>
    <w:rsid w:val="F8FF8A6D"/>
    <w:rsid w:val="F96E8EE3"/>
    <w:rsid w:val="F97AEFCB"/>
    <w:rsid w:val="F9CD9792"/>
    <w:rsid w:val="F9DCBACE"/>
    <w:rsid w:val="FAFFE3E7"/>
    <w:rsid w:val="FB2BA5E2"/>
    <w:rsid w:val="FBDF3003"/>
    <w:rsid w:val="FBF53101"/>
    <w:rsid w:val="FBFC4089"/>
    <w:rsid w:val="FD3FA452"/>
    <w:rsid w:val="FDE26912"/>
    <w:rsid w:val="FDF7EB41"/>
    <w:rsid w:val="FE7FB112"/>
    <w:rsid w:val="FEBB7104"/>
    <w:rsid w:val="FEDD4522"/>
    <w:rsid w:val="FEFF0709"/>
    <w:rsid w:val="FEFF0C75"/>
    <w:rsid w:val="FF6A8DC5"/>
    <w:rsid w:val="FF6B5BA3"/>
    <w:rsid w:val="FF6B61EE"/>
    <w:rsid w:val="FF8FEAA6"/>
    <w:rsid w:val="FF9F86ED"/>
    <w:rsid w:val="FFBF2E83"/>
    <w:rsid w:val="FFEF16A2"/>
    <w:rsid w:val="FFFF775F"/>
    <w:rsid w:val="FFFFA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0"/>
    </w:pPr>
    <w:rPr>
      <w:rFonts w:ascii="Times New Roman" w:hAnsi="Times New Roman" w:eastAsia="黑体"/>
      <w:kern w:val="44"/>
      <w:sz w:val="32"/>
      <w:szCs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leftChars="0" w:firstLine="880" w:firstLineChars="200"/>
      <w:outlineLvl w:val="1"/>
    </w:pPr>
    <w:rPr>
      <w:rFonts w:ascii="Times New Roman" w:hAnsi="Times New Roman" w:eastAsia="楷体_GB2312" w:cs="Times New Roman"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560" w:lineRule="exact"/>
      <w:ind w:left="0" w:firstLine="880" w:firstLineChars="200"/>
      <w:outlineLvl w:val="2"/>
    </w:pPr>
    <w:rPr>
      <w:rFonts w:ascii="Times New Roman" w:hAnsi="Times New Roman" w:eastAsia="仿宋_GB2312" w:cs="Times New Roman"/>
      <w:sz w:val="32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tabs>
        <w:tab w:val="left" w:pos="420"/>
      </w:tabs>
      <w:spacing w:beforeLines="0" w:beforeAutospacing="0" w:afterLines="0" w:afterAutospacing="0" w:line="560" w:lineRule="exact"/>
      <w:ind w:left="0" w:firstLine="402" w:firstLineChars="0"/>
      <w:outlineLvl w:val="3"/>
    </w:p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12">
    <w:name w:val="Body Text Indent"/>
    <w:basedOn w:val="1"/>
    <w:qFormat/>
    <w:uiPriority w:val="0"/>
    <w:pPr>
      <w:spacing w:line="560" w:lineRule="exact"/>
      <w:ind w:firstLine="640"/>
    </w:pPr>
    <w:rPr>
      <w:rFonts w:eastAsia="黑体"/>
      <w:sz w:val="3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itle"/>
    <w:next w:val="1"/>
    <w:link w:val="19"/>
    <w:qFormat/>
    <w:uiPriority w:val="0"/>
    <w:pPr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="Times New Roman"/>
      <w:sz w:val="44"/>
      <w:szCs w:val="32"/>
    </w:rPr>
  </w:style>
  <w:style w:type="paragraph" w:styleId="16">
    <w:name w:val="Body Text First Indent 2"/>
    <w:basedOn w:val="12"/>
    <w:qFormat/>
    <w:uiPriority w:val="0"/>
    <w:pPr>
      <w:ind w:firstLine="420" w:firstLineChars="200"/>
    </w:pPr>
  </w:style>
  <w:style w:type="character" w:customStyle="1" w:styleId="19">
    <w:name w:val="标题 Char"/>
    <w:link w:val="15"/>
    <w:qFormat/>
    <w:uiPriority w:val="0"/>
    <w:rPr>
      <w:rFonts w:ascii="Times New Roman" w:hAnsi="Times New Roman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2122</Words>
  <Characters>2161</Characters>
  <Lines>0</Lines>
  <Paragraphs>0</Paragraphs>
  <TotalTime>32</TotalTime>
  <ScaleCrop>false</ScaleCrop>
  <LinksUpToDate>false</LinksUpToDate>
  <CharactersWithSpaces>2448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2022-11-10T00:18:00Z</dcterms:created>
  <dc:creator>WSP</dc:creator>
  <cp:lastModifiedBy>inspur</cp:lastModifiedBy>
  <cp:lastPrinted>2022-12-06T16:10:00Z</cp:lastPrinted>
  <dcterms:modified xsi:type="dcterms:W3CDTF">2022-12-08T15:23:17Z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A1E1879CBA756B4569676C63956B51E5</vt:lpwstr>
  </property>
</Properties>
</file>