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申报企业对经办人的授权委托书</w:t>
      </w:r>
    </w:p>
    <w:p>
      <w:pPr>
        <w:snapToGrid w:val="0"/>
        <w:spacing w:line="520" w:lineRule="exact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50165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.95pt;margin-top:3.95pt;height:0pt;width:0.05pt;z-index:251660288;mso-width-relative:page;mso-height-relative:page;" filled="f" stroked="t" coordsize="21600,21600" o:gfxdata="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Z5gr9MAAAAHAQAADwAAAAAAAAABACAAAAAiAAAAZHJz&#10;L2Rvd25yZXYueG1sUEsBAhQAFAAAAAgAh07iQOgcuMXQAQAAcAMAAA4AAAAAAAAAAQAgAAAAI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致：四川省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药械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招标采购服务中心</w:t>
      </w:r>
    </w:p>
    <w:p>
      <w:pPr>
        <w:snapToGrid w:val="0"/>
        <w:spacing w:line="52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我方授权委托自然人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</w:t>
      </w:r>
    </w:p>
    <w:p>
      <w:pPr>
        <w:snapToGrid w:val="0"/>
        <w:spacing w:line="52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联系电话（手机）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（发送邮件的邮箱）为我方办理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eastAsia="zh-CN"/>
        </w:rPr>
        <w:t>人工关节相关产品数据澄清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业务的代理人，并以我方名义处理相关事宜。</w:t>
      </w:r>
    </w:p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本授权书于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日签字生效，特此声明。</w:t>
      </w:r>
    </w:p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授权委托人（企业名称）（加盖鲜章）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法人代表签字（签章）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企业联系电话: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座机：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</w:p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被授权人签字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</w:t>
      </w:r>
    </w:p>
    <w:p>
      <w:pPr>
        <w:snapToGrid w:val="0"/>
        <w:spacing w:line="480" w:lineRule="auto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324485</wp:posOffset>
                </wp:positionV>
                <wp:extent cx="2686050" cy="1866265"/>
                <wp:effectExtent l="4445" t="4445" r="1460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86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被授权人身份证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反面复印件粘贴处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3pt;margin-top:25.55pt;height:146.95pt;width:211.5pt;z-index:251661312;mso-width-relative:page;mso-height-relative:page;" fillcolor="#FFFFFF" filled="t" stroked="t" coordsize="21600,21600" o:gfxdata="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yJkO&#10;2QAAAAoBAAAPAAAAAAAAAAEAIAAAACIAAABkcnMvZG93bnJldi54bWxQSwECFAAUAAAACACHTuJA&#10;nwD78CACAAA7BAAADgAAAAAAAAABACAAAAAo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被授权人身份证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反面复印件粘贴处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334010</wp:posOffset>
                </wp:positionV>
                <wp:extent cx="2686050" cy="18669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被授权人身份证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正面复印件粘贴处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65pt;margin-top:26.3pt;height:147pt;width:211.5pt;z-index:251659264;mso-width-relative:page;mso-height-relative:page;" fillcolor="#FFFFFF" filled="t" stroked="t" coordsize="21600,21600" o:gfxdata="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98h&#10;R9cAAAAJAQAADwAAAAAAAAABACAAAAAiAAAAZHJzL2Rvd25yZXYueG1sUEsBAhQAFAAAAAgAh07i&#10;QOzoSoMjAgAAOwQAAA4AAAAAAAAAAQAgAAAAJg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被授权人身份证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正面复印件粘贴处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highlight w:val="none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highlight w:val="none"/>
          <w:lang w:val="zh-CN"/>
        </w:rPr>
        <w:t>注：请完整填写以上内容，如填写不完整，将不予受理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ZWVhNmE3YjgwMzc2MzhhMzczZTFjYTZhZGU0ZDEifQ=="/>
  </w:docVars>
  <w:rsids>
    <w:rsidRoot w:val="6A366003"/>
    <w:rsid w:val="005D2B96"/>
    <w:rsid w:val="01D74203"/>
    <w:rsid w:val="042751F8"/>
    <w:rsid w:val="08BE236A"/>
    <w:rsid w:val="0F5E426A"/>
    <w:rsid w:val="120C5FAA"/>
    <w:rsid w:val="13E23345"/>
    <w:rsid w:val="14A739A8"/>
    <w:rsid w:val="15663217"/>
    <w:rsid w:val="17CC711B"/>
    <w:rsid w:val="187043B6"/>
    <w:rsid w:val="19397C6F"/>
    <w:rsid w:val="19470C64"/>
    <w:rsid w:val="1B346305"/>
    <w:rsid w:val="220645AC"/>
    <w:rsid w:val="239314AB"/>
    <w:rsid w:val="23D87EEF"/>
    <w:rsid w:val="24472725"/>
    <w:rsid w:val="24D003C5"/>
    <w:rsid w:val="28B63BB9"/>
    <w:rsid w:val="2B585F6F"/>
    <w:rsid w:val="2BC56688"/>
    <w:rsid w:val="2BE81709"/>
    <w:rsid w:val="2C234951"/>
    <w:rsid w:val="30497B71"/>
    <w:rsid w:val="32B13DD1"/>
    <w:rsid w:val="32F26CA9"/>
    <w:rsid w:val="33FF36EA"/>
    <w:rsid w:val="35132F06"/>
    <w:rsid w:val="374B52EE"/>
    <w:rsid w:val="3ABF3972"/>
    <w:rsid w:val="3B750477"/>
    <w:rsid w:val="40123193"/>
    <w:rsid w:val="42420D5F"/>
    <w:rsid w:val="45D71D2E"/>
    <w:rsid w:val="488E2B78"/>
    <w:rsid w:val="4B8A0851"/>
    <w:rsid w:val="4E97403F"/>
    <w:rsid w:val="54B17948"/>
    <w:rsid w:val="54F014D1"/>
    <w:rsid w:val="59670E9A"/>
    <w:rsid w:val="64793A60"/>
    <w:rsid w:val="64DC3F47"/>
    <w:rsid w:val="6707290E"/>
    <w:rsid w:val="6A366003"/>
    <w:rsid w:val="6E4B4F55"/>
    <w:rsid w:val="6FE6540E"/>
    <w:rsid w:val="733D6146"/>
    <w:rsid w:val="760F3864"/>
    <w:rsid w:val="77CD5C2D"/>
    <w:rsid w:val="7BD9242A"/>
    <w:rsid w:val="7C306598"/>
    <w:rsid w:val="7E6D51CD"/>
    <w:rsid w:val="7EC1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10">
    <w:name w:val="font3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01"/>
    <w:basedOn w:val="5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1514</Words>
  <Characters>1677</Characters>
  <Lines>0</Lines>
  <Paragraphs>0</Paragraphs>
  <TotalTime>8</TotalTime>
  <ScaleCrop>false</ScaleCrop>
  <LinksUpToDate>false</LinksUpToDate>
  <CharactersWithSpaces>1933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2022-08-16T02:10:00Z</dcterms:created>
  <dc:creator>Administrator</dc:creator>
  <cp:lastModifiedBy>Administrator</cp:lastModifiedBy>
  <cp:lastPrinted>2022-11-09T07:52:00Z</cp:lastPrinted>
  <dcterms:modified xsi:type="dcterms:W3CDTF">2022-11-10T06:42:12Z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BED325C9A3FC43798A81A057DBEFC21E</vt:lpwstr>
  </property>
</Properties>
</file>