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Style w:val="5"/>
          <w:rFonts w:hint="eastAsia" w:ascii="方正小标宋简体" w:hAnsi="方正小标宋简体" w:eastAsia="方正小标宋简体" w:cs="方正小标宋简体"/>
          <w:spacing w:val="11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pacing w:val="11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spacing w:val="11"/>
          <w:sz w:val="32"/>
          <w:szCs w:val="32"/>
        </w:rPr>
        <w:t>2022年克拉玛依统筹地区按疾病诊断相关分组（DRG）权重谈判和论证结果表</w:t>
      </w:r>
    </w:p>
    <w:bookmarkEnd w:id="0"/>
    <w:tbl>
      <w:tblPr>
        <w:tblStyle w:val="3"/>
        <w:tblW w:w="7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5176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DRG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41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DRG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基础权重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BB11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脑创伤开颅术，伴严重并发症或合并症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BB13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脑创伤开颅术，伴并发症或合并症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BB15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脑创伤开颅术，不伴并发症或合并症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BB21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除创伤之外的其他开颅术，伴严重并发症或合并症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7.1065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BB25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除创伤之外的其他开颅术，不伴并发症或合并症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BC19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伴出血诊断的颅内血管手术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14.4391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BC25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脑室分流及翻修手术，不伴并发症或合并症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BD11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脊髓手术，伴严重并发症或合并症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BD15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脊髓手术，不伴并发症或合并症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BD29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神经刺激器植入或去除术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颈及脑血管手术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脑血管介入治疗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BJ13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神经系统其他手术，伴并发症或合并症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BJ15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神经系统其他手术，不伴并发症或合并症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BL19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脑血管病溶栓治疗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BM11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脑血管介入检查术，伴严重并发症或合并症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BM15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脑血管介入检查术，不伴并发症或合并症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颅内出血性疾患，伴严重并发症或合并症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颅内出血性疾患，不伴并发症或合并症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脑缺血性疾患，伴严重并发症或合并症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脑缺血性疾患，伴并发症或合并症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脑缺血性疾患，不伴并发症或合并症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BS11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非创伤性意识障碍，伴严重并发症或合并症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BS13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非创伤性意识障碍，伴并发症或合并症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BS15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非创伤性意识障碍，不伴并发症或合并症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BT13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病毒性脑、脊髓和脑膜炎，伴并发症或合并症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12.1074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BT21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神经系统的其他感染，伴严重并发症或合并症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BT23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神经系统的其他感染，伴并发症或合并症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BT25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神经系统的其他感染，不伴并发症或合并症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BU11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神经系统肿瘤，伴严重并发症或合并症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BU15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神经系统肿瘤，不伴并发症或合并症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BU21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神经系统变性疾患，伴严重并发症或合并症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BU25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神经系统变性疾患，不伴并发症或合并症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BU31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中枢神经系统脱髓鞘病，伴严重并发症或合并症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BU33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中枢神经系统脱髓鞘病，伴并发症或合并症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BU35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中枢神经系统脱髓鞘病，不伴并发症或合并症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BV11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癫痫，伴严重并发症或合并症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BV13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癫痫，伴并发症或合并症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BV15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癫痫，不伴并发症或合并症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BV21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神经肌肉接头及肌肉病，伴严重并发症或合并症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BV23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神经肌肉接头及肌肉病，伴并发症或合并症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BV25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神经肌肉接头及肌肉病，不伴并发症或合并症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BV39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头痛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BW19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神经系统先天性疾患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BW23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脑性瘫痪，伴并发症或合并症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BW25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脑性瘫痪，不伴并发症或合并症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BX11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认知功能障碍，伴严重并发症或合并症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BX13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认知功能障碍，伴并发症或合并症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BX15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认知功能障碍，不伴并发症或合并症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BX29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脑神经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周围神经疾患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颅脑损伤，伴严重并发症或合并症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颅脑损伤，伴并发症或合并症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颅脑损伤，不伴并发症或合并症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脊髓伤病及功能障碍，伴严重并发症或合并症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脊髓伤病及功能障碍，伴并发症或合并症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脊髓伤病及功能障碍，不伴并发症或合并症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神经系统其他疾患，伴严重并发症或合并症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神经系统其他疾患，伴并发症或合并症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神经系统其他疾患，不伴并发症或合并症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CB19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玻璃体、视网膜、脉络膜手术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CB29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虹膜手术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CB39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晶体手术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CB49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视网膜、虹膜及晶状体以外的内眼手术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角膜、巩膜、结膜手术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CD19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除眼眶外的外眼手术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CD29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眼眶手术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CJ19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其他眼部手术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眼部恶性肿瘤及交界性肿瘤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CS19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眼外肌、眼的神经及血管疾病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前房出血及眼创伤的非手术治疗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CU19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急性重大眼感染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CV19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各种类型青光眼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CW19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各种类型白内障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CX19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其他疾患引起眼部病变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CZ19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其他眼部疾患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头颈恶性肿瘤大手术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恶性肿瘤之外的头颈大手术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唇、腭裂修补术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中耳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内耳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侧颅底手术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耳部其他小手术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DD19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鼻成型术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DD29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鼻腔、鼻窦手术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咽、喉、气管手术，伴并发症或合并症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咽、喉、气管手术，不伴并发症或合并症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扁桃体和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或腺样体切除手术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DG19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腮腺及其他唾液腺手术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DG29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颅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面骨手术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DJ13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头、颈、耳、鼻、咽、口其他手术，伴并发症或合并症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DJ15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头、颈、耳、鼻、咽、口其他手术，不伴并发症或合并症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DK19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其他头、颈、耳、鼻、咽、口治疗操作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DR19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头、颈、耳、鼻、咽、口恶性肿瘤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DS19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平衡失调及听觉障碍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DT19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中耳炎及上呼吸道感染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DT29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会厌炎、喉炎及气管炎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DU19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头、颈、外耳、口鼻的创伤及变形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DV19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头、颈、耳、鼻、咽、口非恶性增生性疾患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DW19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口腔、牙齿有关疾患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DZ19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其他头、颈、耳、鼻、咽、口疾患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EB19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肺大手术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EB29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肺其他手术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EC11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纵隔、气管、胸壁大手术，伴严重并发症或合并症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EC15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纵隔、气管、胸壁大手术，不伴并发症或合并症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EC29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纵隔、气管、胸壁其他手术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除肺、纵隔、气管、胸壁外的其他手术，伴严重并发症或合并症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除肺、纵隔、气管、胸壁外的其他手术，伴并发症或合并症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除肺、纵隔、气管、胸壁外的其他手术，不伴并发症或合并症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EJ11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呼吸系统其他手术，伴严重并发症或合并症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EJ13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呼吸系统其他手术，伴并发症或合并症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EJ15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呼吸系统其他手术，不伴并发症或合并症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呼吸系统肿瘤，伴并发症或合并症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呼吸系统肿瘤，不伴并发症或合并症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肺栓塞，伴严重并发症或合并症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肺栓塞，不伴并发症或合并症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肺水肿及呼吸衰竭，伴严重并发症或合并症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肺水肿及呼吸衰竭，伴并发症或合并症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呼吸系统结核，伴严重并发症或合并症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呼吸系统结核，不伴并发症或合并症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肺真菌病，伴严重并发症或合并症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肺真菌病，伴并发症或合并症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肺真菌病，不伴并发症或合并症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呼吸系统感染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炎症，伴严重并发症或合并症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呼吸系统感染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炎症，伴并发症或合并症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呼吸系统感染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炎症，不伴并发症或合并症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ET11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肺间质性疾患，伴严重并发症或合并症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ET13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肺间质性疾患，伴并发症或合并症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ET15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肺间质性疾患，不伴并发症或合并症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ET21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慢性气道阻塞病，伴严重并发症或合并症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ET23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慢性气道阻塞病，伴并发症或合并症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ET25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慢性气道阻塞病，不伴并发症或合并症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重大胸部创伤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呼吸系统症状、体征，伴严重并发症或合并症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呼吸系统症状、体征，不伴并发症或合并症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EW11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胸膜病变及胸腔积液，伴严重并发症或合并症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EW13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胸膜病变及胸腔积液，伴并发症或合并症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EW15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胸膜病变及胸腔积液，不伴并发症或合并症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哮喘及喘息性支气管炎，伴并发症或合并症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哮喘及喘息性支气管炎，不伴并发症或合并症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百日咳及急性支气管炎，伴并发症或合并症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百日咳及急性支气管炎，不伴并发症或合并症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EZ11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其他呼吸系统疾患，伴严重并发症或合并症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EZ15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其他呼吸系统疾患，不伴并发症或合并症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FC19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冠状动脉手术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FD23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先天性心脏病常规手术，伴并发症或合并症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FD25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先天性心脏病常规手术，不伴并发症或合并症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大血管手术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FF19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大隐静脉和小隐静脉手术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FF23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外周血管手术伴介入操作，伴并发症或合并症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8.7769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FF25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外周血管手术伴介入操作，不伴并发症或合并症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7.8211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FF33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外周血管（除大隐静脉外）其他的手术，伴并发症或合并症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FF35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外周血管（除大隐静脉外）其他的手术，不伴并发症或合并症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FJ19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循环系统其他手术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FK19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伴急性心肌梗塞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心衰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休克的心脏除颤器及心室同步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17.4122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FK29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不伴急性心肌梗塞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心衰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休克的心脏除颤器及心室同步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7.3356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FK39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永久性起搏器植入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置换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经皮心脏消融术除房扑、房颤外其他心律失常，伴并发症或合并症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经皮心脏消融术除房扑、房颤外其他心律失常，不伴并发症或合并症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FM19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经皮冠状动脉支架植入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FM29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其他经皮心血管治疗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FM39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经皮心导管检查操作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FM43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经皮大血管支架置入或修复术，伴并发症或合并症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FM45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经皮大血管支架置入或修复术，不伴并发症或合并症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15.2958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FN13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外周动静脉复杂经皮血管内检查和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或治疗，伴并发症或合并症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FN15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外周动静脉复杂经皮血管内检查和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或治疗，不伴并发症或合并症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FN21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外周动静脉经皮血管内检查和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或治疗，伴严重并发症或合并症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FN25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外周动静脉经皮血管内检查和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或治疗，不伴并发症或合并症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FP19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心力衰竭、休克伴操作性治疗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急性心肌梗死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心力衰竭、休克，伴严重并发症或合并症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心力衰竭、休克，不伴并发症或合并症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心绞痛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冠状动脉粥样硬化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血栓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闭塞，伴严重并发症或合并症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冠状动脉粥样硬化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血栓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闭塞，伴并发症或合并症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冠状动脉粥样硬化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血栓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闭塞，不伴并发症或合并症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FT11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心肌病，伴严重并发症或合并症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FT13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心肌病，伴并发症或合并症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FT15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心肌病，不伴并发症或合并症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FT29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感染性心内膜炎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FT31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瓣膜疾患，伴严重并发症或合并症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FT35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瓣膜疾患，不伴并发症或合并症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FT43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心包疾病，伴并发症或合并症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FU11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严重心律失常及心脏停搏，伴严重并发症或合并症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FU13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严重心律失常及心脏停搏，伴并发症或合并症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FU15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严重心律失常及心脏停搏，不伴并发症或合并症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FU23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心律失常及传导障碍，伴并发症或合并症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FU25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心律失常及传导障碍，不伴并发症或合并症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FV19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先天性心脏病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FV21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高血压，伴严重并发症或合并症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FV23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高血压，伴并发症或合并症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FV25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高血压，不伴并发症或合并症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FV33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晕厥及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或虚脱，伴并发症或合并症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FV35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晕厥及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或虚脱，不伴并发症或合并症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FW11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动脉疾患，伴严重并发症或合并症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FW15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动脉疾患，不伴并发症或合并症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FW21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静脉疾患，伴严重并发症或合并症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FW25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静脉疾患，不伴并发症或合并症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FZ11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其他循环系统疾患，伴严重并发症或合并症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FZ15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其他循环系统疾患，不伴并发症或合并症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食管、胃、十二指肠大手术，伴严重并发症或合并症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13.1456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食管、胃、十二指肠大手术，不伴并发症或合并症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6.8508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小肠、大肠（含直肠）的大手术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GC13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食管、胃、十二指肠其他手术，伴并发症或合并症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GC15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食管、胃、十二指肠其他手术，不伴并发症或合并症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GC21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小肠、大肠（含直肠）的其他手术，伴严重并发症或合并症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7.4474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GC23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小肠、大肠（含直肠）的其他手术，伴并发症或合并症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GC25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小肠、大肠（含直肠）的其他手术，不伴并发症或合并症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GD13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伴穿孔、化脓、坏疽等阑尾切除术，伴并发症或合并症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GD15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伴穿孔、化脓、坏疽等阑尾切除术，不伴并发症或合并症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GD23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阑尾切除术，伴并发症或合并症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GD25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阑尾切除术，不伴并发症或合并症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腹股沟及腹疝手术，伴并发症或合并症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腹股沟及腹疝手术，不伴并发症或合并症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疝其他手术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GF19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肛管、肛门及肛周手术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GF29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直肠其他手术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盆腔内粘连松解术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GJ11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消化系统其他手术，伴严重并发症或合并症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GJ13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消化系统其他手术，伴并发症或合并症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GJ15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消化系统其他手术，不伴并发症或合并症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GK19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消化系统其他内镜治疗操作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GK23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胃镜治疗操作，伴并发症或合并症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GK25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胃镜治疗操作，不伴并发症或合并症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GK39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结肠镜治疗操作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消化系统恶性肿瘤，伴严重并发症或合并症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消化系统恶性肿瘤，不伴并发症或合并症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GS11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胃肠出血，伴严重并发症或合并症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GS13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胃肠出血，伴并发症或合并症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GS15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胃肠出血，不伴并发症或合并症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炎症性肠病，伴并发症或合并症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炎症性肠病，不伴并发症或合并症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消化道溃疡伴穿孔，伴严重并发症或合并症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消化道溃疡伴穿孔，不伴并发症或合并症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其他消化溃疡，伴严重并发症或合并症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其他消化溃疡，不伴并发症或合并症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GV11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消化道梗阻或腹痛，伴严重并发症或合并症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GV13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消化道梗阻或腹痛，伴并发症或合并症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GV15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消化道梗阻或腹痛，不伴并发症或合并症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GW19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食管炎、胃肠炎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GZ13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其他消化系统诊断，伴并发症或合并症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GZ15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其他消化系统诊断，不伴并发症或合并症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HB11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胰、肝切除和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或分流手术，伴严重并发症或合并症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HB15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胰、肝切除和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或分流手术，不伴并发症或合并症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HC11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胆总管手术，伴严重并发症或合并症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HC15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胆总管手术，不伴并发症或合并症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HC29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胆囊切除手术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HC31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除胆囊切除术以外的胆道手术，伴严重并发症或合并症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HC33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除胆囊切除术以外的胆道手术，伴并发症或合并症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HC35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除胆囊切除术以外的胆道手术，不伴并发症或合并症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与肝、胆或胰腺疾患有关的其他手术，伴严重并发症或合并症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与肝、胆或胰腺疾患有关的其他手术，不伴并发症或合并症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HK19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食管曲张静脉出血的治疗性内镜操作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HL11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肝胆胰系统的治疗性操作，伴严重并发症或合并症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HL15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肝胆胰系统的治疗性操作，不伴并发症或合并症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HL29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肝胆胰系统的诊断性操作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HR19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肝胆胰系统恶性肿瘤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肝功能衰竭，伴严重并发症或合并症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肝功能衰竭，不伴并发症或合并症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肝硬化，伴严重并发症或合并症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肝硬化，不伴并发症或合并症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病毒性肝炎，伴并发症或合并症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病毒性肝炎，不伴并发症或合并症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重症胰腺炎，伴严重并发症或合并症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重症胰腺炎，伴并发症或合并症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重症胰腺炎，不伴并发症或合并症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急性胰腺炎，伴严重并发症或合并症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急性胰腺炎，伴并发症或合并症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急性胰腺炎，不伴并发症或合并症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急性胆道疾患，伴严重并发症或合并症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急性胆道疾患，不伴并发症或合并症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HZ11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其他肝脏疾病，伴严重并发症或合并症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HZ15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其他肝脏疾病，不伴并发症或合并症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HZ21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胆道其他疾病，伴严重并发症或合并症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HZ25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胆道其他疾病，不伴并发症或合并症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HZ31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胰腺其他疾病，伴严重并发症或合并症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HZ35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胰腺其他疾病，不伴并发症或合并症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IB29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脊柱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节段及以下脊柱融合术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7.3144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IB39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与脊柱有关的其他手术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IC19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髋、肩、膝、肘和踝关节假体翻修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修正手术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8.6974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IC29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髋、肩、膝、肘和踝关节置换术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IC39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除置换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翻修外的髋、肩、膝、肘、踝和足部关节的修复、重建手术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IC49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除置换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翻修外的髋、肩、膝、肘、踝和足部关节其他手术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ID13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小关节手术，伴并发症或合并症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ID15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小关节手术，不伴并发症或合并症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IE19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骨盆髋臼手术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IF13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上肢骨手术，伴并发症或合并症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IF15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上肢骨手术，不伴并发症或合并症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IF23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手外科手术，伴并发症或合并症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IF25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手外科手术，不伴并发症或合并症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IF31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股骨手术，伴严重并发症或合并症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IF33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股骨手术，伴并发症或合并症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IF35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股骨手术，不伴并发症或合并症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IF49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除股骨以外的下肢骨手术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IF59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骨科固定装置去除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修正术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IG13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周围神经手术，伴并发症或合并症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IG15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周围神经手术，不伴并发症或合并症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IH19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肌肉、肌腱手术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IJ13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骨骼肌肉系统的其他手术，伴并发症或合并症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IJ15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骨骼肌肉系统的其他手术，不伴并发症或合并症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骨盆骨折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股骨骨折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前臂、腕、手或足损伤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除前臂、腕、手足外的损伤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IT19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骨髓炎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IT21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慢性炎症性肌肉骨骼结缔组织疾患，伴严重并发症或合并症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IT23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慢性炎症性肌肉骨骼结缔组织疾患，伴并发症或合并症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IT25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慢性炎症性肌肉骨骼结缔组织疾患，不伴并发症或合并症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IT39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感染性关节炎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IU13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骨病及其他关节病，伴并发症或合并症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IU15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骨病及其他关节病，不伴并发症或合并症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IU29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颈腰背疾患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IU31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骨骼、肌肉、结缔组织恶性病损、病理性骨折，伴严重并发症或合并症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IU35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骨骼、肌肉、结缔组织恶性病损、病理性骨折，不伴并发症或合并症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除脊柱外先天性骨骼肌肉系统疾患，伴并发症或合并症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除脊柱外先天性骨骼肌肉系统疾患，不伴并发症或合并症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IZ19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肌肉骨骼系统植入物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假体的康复照护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IZ29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骨骼、肌肉、肌腱、结缔组织的其他疾患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乳房恶性肿瘤根治性切除术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JB19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乳房成型手术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JB29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乳腺切除手术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JB39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其他乳房手术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JC19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颜面及其他皮肤、皮下组织成型术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JD13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皮肤移植手术，伴并发症或合并症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JD15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皮肤移植手术，不伴并发症或合并症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JD29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皮肤清创手术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JJ13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皮肤、皮下组织的其他手术，伴并发症或合并症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JJ15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皮肤、皮下组织的其他手术，不伴并发症或合并症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JR19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乳房恶性肿瘤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JR23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皮肤、皮下组织的恶性肿瘤，伴并发症或合并症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JR25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皮肤、皮下组织的恶性肿瘤，不伴并发症或合并症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重大皮肤疾患，伴严重并发症或合并症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重大皮肤疾患，伴并发症或合并症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重大皮肤疾患，不伴并发症或合并症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炎症性皮肤病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JT19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乳房、皮肤、皮下组织创伤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感染性皮肤病，伴严重并发症或合并症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感染性皮肤病，伴并发症或合并症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感染性皮肤病，不伴并发症或合并症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JV19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皮肤、皮下组织的非恶性增生性病变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JV29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乳房良性病变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JZ19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其他皮肤及乳腺疾患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KB19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肾上腺手术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KC19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垂体手术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KD19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甲状腺大手术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KD29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甲状旁腺、甲状舌管及甲状腺其他手术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减重手术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KJ11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因内分泌、营养、代谢疾患的其他手术，伴严重并发症或合并症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KJ15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因内分泌、营养、代谢疾患的其他手术，不伴并发症或合并症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KR19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内分泌腺体肿瘤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KS11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糖尿病，伴严重并发症或合并症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KS15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糖尿病，不伴并发症或合并症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KT13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内分泌、营养、代谢疾病，伴并发症或合并症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KT15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内分泌、营养、代谢疾病，不伴并发症或合并症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KU11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营养失调，伴严重并发症或合并症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KU13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营养失调，伴并发症或合并症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KU15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营养失调，不伴并发症或合并症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KV11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先天性代谢异常，伴严重并发症或合并症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KV15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先天性代谢异常，不伴并发症或合并症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KZ11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其他代谢疾患，伴严重并发症或合并症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KZ13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其他代谢疾患，伴并发症或合并症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KZ15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其他代谢疾患，不伴并发症或合并症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肾脏肿瘤手术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膀胱肿瘤手术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LB19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肾脏结石手术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LB21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肾脏其他手术，伴严重并发症或合并症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LB25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肾脏其他手术，不伴并发症或合并症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输尿管手术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LD19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膀胱其他手术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尿道手术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LF11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肾透析相关手术，伴严重并发症或合并症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LF15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肾透析相关手术，不伴并发症或合并症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泌尿系统其他手术，伴并发症或合并症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泌尿系统其他手术，不伴并发症或合并症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LL11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肾透析，伴严重并发症或合并症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LL15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肾透析，不伴并发症或合并症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LR11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肾功能不全，伴严重并发症或合并症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LR13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肾功能不全，伴并发症或合并症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LR15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肾功能不全，不伴并发症或合并症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LS11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肾炎及肾病，伴严重并发症或合并症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LS15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肾炎及肾病，不伴并发症或合并症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LT11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肾及尿路肿瘤，伴严重并发症或合并症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LT13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肾及尿路肿瘤，伴并发症或合并症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LT15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肾及尿路肿瘤，不伴并发症或合并症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肾及尿路感染，伴严重并发症或合并症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肾及尿路感染，伴并发症或合并症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肾及尿路感染，不伴并发症或合并症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LV11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代谢性肾病，伴严重并发症或合并症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LV15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代谢性肾病，不伴并发症或合并症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LW11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肾、尿路体征及症状，伴严重并发症或合并症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LW15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肾、尿路体征及症状，不伴并发症或合并症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LX19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尿路结石、阻塞及尿道狭窄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LZ11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肾及泌尿系统其他疾患，伴严重并发症或合并症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LZ15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肾及泌尿系统其他疾患，不伴并发症或合并症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男性生殖器官恶性肿瘤手术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MB19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前列腺手术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MC19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阴茎手术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MD13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睾丸手术，伴并发症或合并症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MD15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睾丸手术，不伴并发症或合并症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MJ19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其他男性生殖系统手术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MR11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男性生殖系统恶性肿瘤，伴严重并发症或合并症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MR15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男性生殖系统恶性肿瘤，不伴并发症或合并症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男性生殖系统炎症，伴并发症或合并症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男性生殖系统炎症，不伴并发症或合并症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MZ19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其他男性生殖系统疾患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女性生殖器官恶性肿瘤的广泛切除手术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女性生殖器官恶性肿瘤除广泛切除术以外的手术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NB19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女性生殖系统重建手术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子宫（除子宫腔内病变以外）手术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ND19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附件手术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子宫腔内病变手术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NF19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外阴、阴道、宫颈手术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NJ19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女性生殖系统其他手术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NR13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女性生殖系统恶性肿瘤，伴并发症或合并症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NR15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女性生殖系统恶性肿瘤，不伴并发症或合并症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女性生殖系感染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NZ19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女性生殖系统其他疾患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剖宫产术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OC19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阴道分娩伴手术操作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OD19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与妊娠相关的子宫及附件手术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OE19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异位妊娠手术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OF19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中期引产手术操作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OF29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早期流产手术操作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OJ19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与妊娠、分娩有关的其他手术操作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产褥期相关疾患，伴并发症或合并症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产褥期相关疾患，不伴并发症或合并症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流产相关疾患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OT19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异位妊娠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OZ19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与妊娠有关的其他疾患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QB15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脾切除术，不伴并发症或合并症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QJ13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非特指部位、组织、器官的良性肿瘤手术，伴并发症或合并症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QJ15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非特指部位、组织、器官的良性肿瘤手术，不伴并发症或合并症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QR11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网状内皮及免疫性疾患，伴严重并发症或合并症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QR13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网状内皮及免疫性疾患，伴并发症或合并症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QR15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网状内皮及免疫性疾患，不伴并发症或合并症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QS11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红细胞病及营养性贫血，伴严重并发症或合并症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QS13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红细胞病及营养性贫血，伴并发症或合并症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QS15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红细胞病及营养性贫血，不伴并发症或合并症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QS23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溶血性贫血，伴并发症或合并症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QS25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溶血性贫血，不伴并发症或合并症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QS31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再生障碍性贫血，伴严重并发症或合并症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QS33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再生障碍性贫血，伴并发症或合并症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QS35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再生障碍性贫血，不伴并发症或合并症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QS41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其他贫血，伴严重并发症或合并症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QS43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其他贫血，伴并发症或合并症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QS45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其他贫血，不伴并发症或合并症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QT13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凝血功能障碍，伴并发症或合并症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QT15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凝血功能障碍，不伴并发症或合并症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淋巴瘤等伴重大手术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淋巴瘤等伴其他手术，伴并发症或合并症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淋巴瘤等伴其他手术，不伴并发症或合并症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RB11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急性白血病化学治疗和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或其他治疗，伴严重并发症或合并症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RB21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淋巴瘤、多发骨髓瘤化学治疗和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或其他治疗，伴严重并发症或合并症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RB25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淋巴瘤、多发骨髓瘤化学治疗和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或其他治疗，不伴并发症或合并症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RC19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恶性增生性疾患放射治疗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RD11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恶性增生性疾患的介入和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或射频治疗，伴严重并发症或合并症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RD13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恶性增生性疾患的介入和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或射频治疗，伴并发症或合并症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恶性增生性疾患的化学治疗和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或其他治疗，伴严重并发症或合并症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恶性增生性疾患的化学治疗和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或其他治疗，伴并发症或合并症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恶性增生性疾患的化学治疗和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或其他治疗，不伴并发症或合并症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RG11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恶行增生性疾患的靶向、免疫治疗，伴严重并发症或合并症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RG15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恶行增生性疾患的靶向、免疫治疗，不伴并发症或合并症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RR11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急性白血病，伴严重并发症或合并症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RR13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急性白血病，伴并发症或合并症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RR15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急性白血病，不伴并发症或合并症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RS11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淋巴瘤及其他类型白血病，伴严重并发症或合并症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RS13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淋巴瘤及其他类型白血病，伴并发症或合并症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RS15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淋巴瘤及其他类型白血病，不伴并发症或合并症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RS21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骨髓瘤，伴严重并发症或合并症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RS23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骨髓瘤，伴并发症或合并症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RT11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非特指恶性肿瘤，伴严重并发症或合并症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RT15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非特指恶性肿瘤，不伴并发症或合并症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恶性增生性疾患的其他治疗，伴严重并发症或合并症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恶性增生性疾患的其他治疗，伴并发症或合并症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恶性增生性疾患的其他治疗，不伴并发症或合并症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RV11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与放射治疗有关的恶性增生性疾患，伴严重并发症或合并症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RV15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与放射治疗有关的恶性增生性疾患，不伴并发症或合并症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RW19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恶性增生性疾患治疗后的随诊检查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RW21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恶性增生性疾患维持性治疗，伴严重并发症或合并症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RW23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恶性增生性疾患维持性治疗，伴并发症或合并症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RW25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恶性增生性疾患维持性治疗，不伴并发症或合并症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SB11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全身性感染的手术，伴严重并发症或合并症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1.3551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SB13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全身性感染的手术，伴并发症或合并症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1.2809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SB15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全身性感染的手术，不伴并发症或合并症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败血症，伴严重并发症或合并症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败血症，伴并发症或合并症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败血症，不伴并发症或合并症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SS11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手术后及创伤后感染，伴严重并发症或合并症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SS13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手术后及创伤后感染，伴并发症或合并症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SS15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手术后及创伤后感染，不伴并发症或合并症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原因不明的发热，伴并发症或合并症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原因不明的发热，不伴并发症或合并症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病毒性疾患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SV11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细菌性疾患，伴严重并发症或合并症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SV13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细菌性疾患，伴并发症或合并症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SV15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细菌性疾患，不伴并发症或合并症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SZ13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其他感染性或寄生虫性疾患，伴并发症或合并症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SZ15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其他感染性或寄生虫性疾患，不伴并发症或合并症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VB19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损伤的皮肤移植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VC13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与损伤有关的清创术，伴并发症或合并症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VC15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与损伤有关的清创术，不伴并发症或合并症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VJ11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其他损伤的手术，伴严重并发症或合并症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VJ13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其他损伤的手术，伴并发症或合并症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VJ15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其他损伤的手术，不伴并发症或合并症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VR19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损伤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VS19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过敏反应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VS21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药物中毒或毒性反应，伴严重并发症或合并症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VS23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药物中毒或毒性反应，伴并发症或合并症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VS25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药物中毒或毒性反应，不伴并发症或合并症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VT13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医疗后遗症，伴并发症或合并症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VT15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医疗后遗症，不伴并发症或合并症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VZ11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其他损伤、中毒及毒性反应疾患，伴严重并发症或合并症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VZ13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其他损伤、中毒及毒性反应疾患，伴并发症或合并症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WB19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大于体表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或多处三度烧伤、腐蚀伤及冻伤等灼伤伴植皮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WJ19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烧伤伴除植皮之外的任何手术室手术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WR19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大于体表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或多处三度烧伤、腐蚀伤及冻伤等灼伤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WZ13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其他烧伤、腐蚀伤及冻伤等灼伤，伴并发症或合并症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WZ15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其他烧伤、腐蚀伤及冻伤等灼伤，不伴并发症或合并症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其他接触健康服务的诊断伴手术室操作，伴并发症或合并症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其他接触健康服务的诊断伴手术室操作，不伴并发症或合并症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XR11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精神心理康复，伴严重并发症或合并症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XR13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精神心理康复，伴并发症或合并症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XR15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精神心理康复，不伴并发症或合并症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XR21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神经、骨骼及肌肉康复，伴严重并发症或合并症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XR23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神经、骨骼及肌肉康复，伴并发症或合并症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XR25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神经、骨骼及肌肉康复，不伴并发症或合并症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XR31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功能障碍康复，伴严重并发症或合并症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XR33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功能障碍康复，伴并发症或合并症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XR35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功能障碍康复，不伴并发症或合并症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XS11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体征及症状，伴严重并发症或合并症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XS15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体征及症状，不伴并发症或合并症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XS21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随访（不含恶性肿瘤诊断），伴严重并发症或合并症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XS25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随访（不含恶性肿瘤诊断），不伴并发症或合并症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XT13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其他后期照护，伴并发症或合并症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XT15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其他后期照护，不伴并发症或合并症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XT29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非特指的先天畸形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XT33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其他影响健康状态的因素，伴并发症或合并症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XT35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其他影响健康状态的因素，不伴并发症或合并症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0.5699</w:t>
            </w:r>
          </w:p>
        </w:tc>
      </w:tr>
    </w:tbl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84" w:firstLineChars="200"/>
        <w:jc w:val="right"/>
        <w:rPr>
          <w:rStyle w:val="5"/>
          <w:rFonts w:ascii="Times New Roman" w:hAnsi="Times New Roman" w:eastAsia="方正仿宋_GBK"/>
          <w:spacing w:val="11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NGI1NWFiYzFkZmIyOGQ2ZTIxZGVkZDFmMTBhYmEifQ=="/>
  </w:docVars>
  <w:rsids>
    <w:rsidRoot w:val="00000000"/>
    <w:rsid w:val="00206FB4"/>
    <w:rsid w:val="003048E5"/>
    <w:rsid w:val="003A5F1B"/>
    <w:rsid w:val="00412F49"/>
    <w:rsid w:val="004F06CD"/>
    <w:rsid w:val="005F6D2C"/>
    <w:rsid w:val="00844638"/>
    <w:rsid w:val="00A3718D"/>
    <w:rsid w:val="00BA78AC"/>
    <w:rsid w:val="01182198"/>
    <w:rsid w:val="01251A87"/>
    <w:rsid w:val="018945E4"/>
    <w:rsid w:val="019B5708"/>
    <w:rsid w:val="01BB6929"/>
    <w:rsid w:val="01FB0C48"/>
    <w:rsid w:val="023941B6"/>
    <w:rsid w:val="02AB4129"/>
    <w:rsid w:val="02AF08B9"/>
    <w:rsid w:val="02C21E65"/>
    <w:rsid w:val="02E93EE2"/>
    <w:rsid w:val="03131CB0"/>
    <w:rsid w:val="03137DBF"/>
    <w:rsid w:val="034B4136"/>
    <w:rsid w:val="034B5C18"/>
    <w:rsid w:val="037045BE"/>
    <w:rsid w:val="03BD542A"/>
    <w:rsid w:val="03D06C36"/>
    <w:rsid w:val="03EB1E57"/>
    <w:rsid w:val="03EE6C26"/>
    <w:rsid w:val="040251A1"/>
    <w:rsid w:val="04337816"/>
    <w:rsid w:val="044C4AA0"/>
    <w:rsid w:val="04770603"/>
    <w:rsid w:val="0481368E"/>
    <w:rsid w:val="049864CC"/>
    <w:rsid w:val="04AB6014"/>
    <w:rsid w:val="04B76FB2"/>
    <w:rsid w:val="04CF4F2C"/>
    <w:rsid w:val="04E43B71"/>
    <w:rsid w:val="05230840"/>
    <w:rsid w:val="055A76A6"/>
    <w:rsid w:val="05734211"/>
    <w:rsid w:val="057A32ED"/>
    <w:rsid w:val="05C46338"/>
    <w:rsid w:val="05EE0FC1"/>
    <w:rsid w:val="05FF39C5"/>
    <w:rsid w:val="06303BCC"/>
    <w:rsid w:val="06500B90"/>
    <w:rsid w:val="06CF3C15"/>
    <w:rsid w:val="06F21D00"/>
    <w:rsid w:val="0703595F"/>
    <w:rsid w:val="0731632C"/>
    <w:rsid w:val="075304F0"/>
    <w:rsid w:val="07556CD8"/>
    <w:rsid w:val="0784164E"/>
    <w:rsid w:val="07953C1E"/>
    <w:rsid w:val="07A359C5"/>
    <w:rsid w:val="07C30D42"/>
    <w:rsid w:val="07C35AE2"/>
    <w:rsid w:val="07D621A6"/>
    <w:rsid w:val="08352EEC"/>
    <w:rsid w:val="08410808"/>
    <w:rsid w:val="085D0788"/>
    <w:rsid w:val="08964779"/>
    <w:rsid w:val="08AA2837"/>
    <w:rsid w:val="08C953A6"/>
    <w:rsid w:val="08D72682"/>
    <w:rsid w:val="08DC475E"/>
    <w:rsid w:val="08DE044B"/>
    <w:rsid w:val="08F71094"/>
    <w:rsid w:val="09244D3E"/>
    <w:rsid w:val="096064D4"/>
    <w:rsid w:val="09943202"/>
    <w:rsid w:val="09A936D8"/>
    <w:rsid w:val="09BD2317"/>
    <w:rsid w:val="09C55162"/>
    <w:rsid w:val="09D70F35"/>
    <w:rsid w:val="0A2F4247"/>
    <w:rsid w:val="0A522A8C"/>
    <w:rsid w:val="0A561FCF"/>
    <w:rsid w:val="0A7619EC"/>
    <w:rsid w:val="0AAD478E"/>
    <w:rsid w:val="0AC524E6"/>
    <w:rsid w:val="0AF309CA"/>
    <w:rsid w:val="0B12797E"/>
    <w:rsid w:val="0B672C34"/>
    <w:rsid w:val="0B7E35F9"/>
    <w:rsid w:val="0B9C366E"/>
    <w:rsid w:val="0BA24FAE"/>
    <w:rsid w:val="0BCE7ED0"/>
    <w:rsid w:val="0BDC68E6"/>
    <w:rsid w:val="0C236832"/>
    <w:rsid w:val="0C523D2B"/>
    <w:rsid w:val="0C6B4F10"/>
    <w:rsid w:val="0C7420D0"/>
    <w:rsid w:val="0CD30AC3"/>
    <w:rsid w:val="0CE20AA9"/>
    <w:rsid w:val="0CE71658"/>
    <w:rsid w:val="0D013641"/>
    <w:rsid w:val="0D0F3471"/>
    <w:rsid w:val="0D3D5DB5"/>
    <w:rsid w:val="0D4E65F8"/>
    <w:rsid w:val="0D5263AA"/>
    <w:rsid w:val="0D5565C6"/>
    <w:rsid w:val="0D7F50D8"/>
    <w:rsid w:val="0D832FF1"/>
    <w:rsid w:val="0DC772E9"/>
    <w:rsid w:val="0DF05094"/>
    <w:rsid w:val="0E14339D"/>
    <w:rsid w:val="0E2C4489"/>
    <w:rsid w:val="0E3C3364"/>
    <w:rsid w:val="0E524808"/>
    <w:rsid w:val="0EFE7221"/>
    <w:rsid w:val="0F2B3677"/>
    <w:rsid w:val="0F306598"/>
    <w:rsid w:val="0F6E4450"/>
    <w:rsid w:val="0F7E5F27"/>
    <w:rsid w:val="0F895238"/>
    <w:rsid w:val="0FED76BA"/>
    <w:rsid w:val="0FF76701"/>
    <w:rsid w:val="100D69D1"/>
    <w:rsid w:val="10333A54"/>
    <w:rsid w:val="105D11DE"/>
    <w:rsid w:val="106E203C"/>
    <w:rsid w:val="10AD37DA"/>
    <w:rsid w:val="10CF439B"/>
    <w:rsid w:val="11020C9D"/>
    <w:rsid w:val="11121E7F"/>
    <w:rsid w:val="111B5C25"/>
    <w:rsid w:val="113A4E44"/>
    <w:rsid w:val="11845405"/>
    <w:rsid w:val="118E4A8E"/>
    <w:rsid w:val="119D4E2B"/>
    <w:rsid w:val="11A169AD"/>
    <w:rsid w:val="11A63A4C"/>
    <w:rsid w:val="11E95A19"/>
    <w:rsid w:val="121E6F08"/>
    <w:rsid w:val="123D5713"/>
    <w:rsid w:val="12424C96"/>
    <w:rsid w:val="128C504C"/>
    <w:rsid w:val="129915B1"/>
    <w:rsid w:val="1308617B"/>
    <w:rsid w:val="13137494"/>
    <w:rsid w:val="13306C58"/>
    <w:rsid w:val="13615C33"/>
    <w:rsid w:val="13653555"/>
    <w:rsid w:val="139A7D3E"/>
    <w:rsid w:val="13BB10C0"/>
    <w:rsid w:val="13D11C26"/>
    <w:rsid w:val="13E112EE"/>
    <w:rsid w:val="141B3FB0"/>
    <w:rsid w:val="14537796"/>
    <w:rsid w:val="145A25CA"/>
    <w:rsid w:val="148E3B4C"/>
    <w:rsid w:val="14933DDB"/>
    <w:rsid w:val="14A07341"/>
    <w:rsid w:val="14E908C8"/>
    <w:rsid w:val="15BF6DE4"/>
    <w:rsid w:val="15EC5C98"/>
    <w:rsid w:val="15F8731E"/>
    <w:rsid w:val="162F42F1"/>
    <w:rsid w:val="16780C07"/>
    <w:rsid w:val="172422C9"/>
    <w:rsid w:val="174A58B0"/>
    <w:rsid w:val="178A5FE0"/>
    <w:rsid w:val="17977FB2"/>
    <w:rsid w:val="17982F9C"/>
    <w:rsid w:val="17A61BAA"/>
    <w:rsid w:val="17FF7FB0"/>
    <w:rsid w:val="1803355C"/>
    <w:rsid w:val="18300CCF"/>
    <w:rsid w:val="187214BC"/>
    <w:rsid w:val="187F0837"/>
    <w:rsid w:val="189D5847"/>
    <w:rsid w:val="18B513AB"/>
    <w:rsid w:val="193127A4"/>
    <w:rsid w:val="196421F0"/>
    <w:rsid w:val="19721AA5"/>
    <w:rsid w:val="199C75F5"/>
    <w:rsid w:val="19C10215"/>
    <w:rsid w:val="19FA669F"/>
    <w:rsid w:val="1A361BF6"/>
    <w:rsid w:val="1A8040EB"/>
    <w:rsid w:val="1A816FD9"/>
    <w:rsid w:val="1A947C5C"/>
    <w:rsid w:val="1A9577B0"/>
    <w:rsid w:val="1AB472A7"/>
    <w:rsid w:val="1B3F4CD1"/>
    <w:rsid w:val="1B433B8E"/>
    <w:rsid w:val="1B51352C"/>
    <w:rsid w:val="1B601CBD"/>
    <w:rsid w:val="1B882B63"/>
    <w:rsid w:val="1B902575"/>
    <w:rsid w:val="1BBD6422"/>
    <w:rsid w:val="1C282C40"/>
    <w:rsid w:val="1C3871DE"/>
    <w:rsid w:val="1C627CF5"/>
    <w:rsid w:val="1C6425CC"/>
    <w:rsid w:val="1C956D00"/>
    <w:rsid w:val="1C9F4AE6"/>
    <w:rsid w:val="1CB265CC"/>
    <w:rsid w:val="1CB762CB"/>
    <w:rsid w:val="1CD4309D"/>
    <w:rsid w:val="1CD573BC"/>
    <w:rsid w:val="1D366061"/>
    <w:rsid w:val="1D557619"/>
    <w:rsid w:val="1D5B45EB"/>
    <w:rsid w:val="1DA304C6"/>
    <w:rsid w:val="1DA34581"/>
    <w:rsid w:val="1DB16F08"/>
    <w:rsid w:val="1DF97888"/>
    <w:rsid w:val="1E5306B8"/>
    <w:rsid w:val="1E560F1B"/>
    <w:rsid w:val="1E882D9C"/>
    <w:rsid w:val="1E9B6261"/>
    <w:rsid w:val="1EB97868"/>
    <w:rsid w:val="1F0351D1"/>
    <w:rsid w:val="1F0B2CC2"/>
    <w:rsid w:val="1F275932"/>
    <w:rsid w:val="1F7C194B"/>
    <w:rsid w:val="1FCF4063"/>
    <w:rsid w:val="1FDC0E40"/>
    <w:rsid w:val="1FEE766B"/>
    <w:rsid w:val="20040CF1"/>
    <w:rsid w:val="200D44C7"/>
    <w:rsid w:val="202733A2"/>
    <w:rsid w:val="202D2864"/>
    <w:rsid w:val="20494407"/>
    <w:rsid w:val="20561408"/>
    <w:rsid w:val="209D6A5C"/>
    <w:rsid w:val="20AF62BF"/>
    <w:rsid w:val="20C1240A"/>
    <w:rsid w:val="20D8697D"/>
    <w:rsid w:val="20E02081"/>
    <w:rsid w:val="21053452"/>
    <w:rsid w:val="210B3000"/>
    <w:rsid w:val="2113024B"/>
    <w:rsid w:val="2125175E"/>
    <w:rsid w:val="21472F11"/>
    <w:rsid w:val="214F33E0"/>
    <w:rsid w:val="21E3181E"/>
    <w:rsid w:val="22280680"/>
    <w:rsid w:val="223051C1"/>
    <w:rsid w:val="2276508E"/>
    <w:rsid w:val="22893327"/>
    <w:rsid w:val="228C37B0"/>
    <w:rsid w:val="22C17E63"/>
    <w:rsid w:val="22F1110B"/>
    <w:rsid w:val="23346A9B"/>
    <w:rsid w:val="233B6AF6"/>
    <w:rsid w:val="233F25B9"/>
    <w:rsid w:val="2385445C"/>
    <w:rsid w:val="23936762"/>
    <w:rsid w:val="23973462"/>
    <w:rsid w:val="23A24B4B"/>
    <w:rsid w:val="23A303FF"/>
    <w:rsid w:val="23B61415"/>
    <w:rsid w:val="23BE3537"/>
    <w:rsid w:val="23EA2DE2"/>
    <w:rsid w:val="240C0ECD"/>
    <w:rsid w:val="241B47F4"/>
    <w:rsid w:val="241D235D"/>
    <w:rsid w:val="24A8466D"/>
    <w:rsid w:val="24AB4C67"/>
    <w:rsid w:val="24AC4CA4"/>
    <w:rsid w:val="24B618E8"/>
    <w:rsid w:val="24B927FE"/>
    <w:rsid w:val="24D85049"/>
    <w:rsid w:val="24FF718B"/>
    <w:rsid w:val="2501657C"/>
    <w:rsid w:val="25103A6C"/>
    <w:rsid w:val="2526575D"/>
    <w:rsid w:val="253F40B5"/>
    <w:rsid w:val="25797703"/>
    <w:rsid w:val="25977F04"/>
    <w:rsid w:val="25CA111D"/>
    <w:rsid w:val="261A0423"/>
    <w:rsid w:val="261E35BA"/>
    <w:rsid w:val="2641306E"/>
    <w:rsid w:val="264456CD"/>
    <w:rsid w:val="26540760"/>
    <w:rsid w:val="26C205A1"/>
    <w:rsid w:val="26EE1B91"/>
    <w:rsid w:val="27082184"/>
    <w:rsid w:val="27121DDA"/>
    <w:rsid w:val="27187A8A"/>
    <w:rsid w:val="272B06AF"/>
    <w:rsid w:val="27860E9F"/>
    <w:rsid w:val="278B71C0"/>
    <w:rsid w:val="27C94933"/>
    <w:rsid w:val="27D63757"/>
    <w:rsid w:val="281F295D"/>
    <w:rsid w:val="282B2851"/>
    <w:rsid w:val="28614DA4"/>
    <w:rsid w:val="28826CDA"/>
    <w:rsid w:val="289869CC"/>
    <w:rsid w:val="28B44735"/>
    <w:rsid w:val="291D618F"/>
    <w:rsid w:val="29890BDD"/>
    <w:rsid w:val="29A4710E"/>
    <w:rsid w:val="29F3112A"/>
    <w:rsid w:val="2A064E20"/>
    <w:rsid w:val="2A27172F"/>
    <w:rsid w:val="2A426493"/>
    <w:rsid w:val="2A625860"/>
    <w:rsid w:val="2A6C4D06"/>
    <w:rsid w:val="2A6D3087"/>
    <w:rsid w:val="2AA2280E"/>
    <w:rsid w:val="2AB3523B"/>
    <w:rsid w:val="2B35091D"/>
    <w:rsid w:val="2B37193A"/>
    <w:rsid w:val="2B9B62D9"/>
    <w:rsid w:val="2BD14A75"/>
    <w:rsid w:val="2C0C2E24"/>
    <w:rsid w:val="2C25515E"/>
    <w:rsid w:val="2C4F020C"/>
    <w:rsid w:val="2CA5391B"/>
    <w:rsid w:val="2CBD348D"/>
    <w:rsid w:val="2CF21CFD"/>
    <w:rsid w:val="2CF60151"/>
    <w:rsid w:val="2D5C7C40"/>
    <w:rsid w:val="2DA92062"/>
    <w:rsid w:val="2DD85ED2"/>
    <w:rsid w:val="2DDF287C"/>
    <w:rsid w:val="2DF13E08"/>
    <w:rsid w:val="2E21219C"/>
    <w:rsid w:val="2E75419A"/>
    <w:rsid w:val="2E77640F"/>
    <w:rsid w:val="2E7C0DDD"/>
    <w:rsid w:val="2E8E21E2"/>
    <w:rsid w:val="2E9F3BC1"/>
    <w:rsid w:val="2EB4612F"/>
    <w:rsid w:val="2EB83D82"/>
    <w:rsid w:val="2ED33E7D"/>
    <w:rsid w:val="2F1321B2"/>
    <w:rsid w:val="2F2C3A81"/>
    <w:rsid w:val="2F40525A"/>
    <w:rsid w:val="2F627A44"/>
    <w:rsid w:val="2FBD2446"/>
    <w:rsid w:val="2FC251E0"/>
    <w:rsid w:val="2FEC2D20"/>
    <w:rsid w:val="2FF017AD"/>
    <w:rsid w:val="300A57D3"/>
    <w:rsid w:val="3027279A"/>
    <w:rsid w:val="303024DE"/>
    <w:rsid w:val="30394FF1"/>
    <w:rsid w:val="304A6220"/>
    <w:rsid w:val="30746257"/>
    <w:rsid w:val="30D67E6C"/>
    <w:rsid w:val="310456A6"/>
    <w:rsid w:val="31233F46"/>
    <w:rsid w:val="312B2E4F"/>
    <w:rsid w:val="31390C30"/>
    <w:rsid w:val="31A7195B"/>
    <w:rsid w:val="31BF4D35"/>
    <w:rsid w:val="31E274A2"/>
    <w:rsid w:val="31F6549A"/>
    <w:rsid w:val="32140ACA"/>
    <w:rsid w:val="3259161C"/>
    <w:rsid w:val="32EA5FCC"/>
    <w:rsid w:val="32F47AD0"/>
    <w:rsid w:val="333C2126"/>
    <w:rsid w:val="335F1C4A"/>
    <w:rsid w:val="33932B52"/>
    <w:rsid w:val="33FE1B3D"/>
    <w:rsid w:val="3416432C"/>
    <w:rsid w:val="3420578E"/>
    <w:rsid w:val="34877603"/>
    <w:rsid w:val="34A01914"/>
    <w:rsid w:val="34F1658F"/>
    <w:rsid w:val="34F445C1"/>
    <w:rsid w:val="34FF1585"/>
    <w:rsid w:val="354E3D98"/>
    <w:rsid w:val="357E2158"/>
    <w:rsid w:val="35DB12E9"/>
    <w:rsid w:val="35FD2FD3"/>
    <w:rsid w:val="36032D22"/>
    <w:rsid w:val="361E79D4"/>
    <w:rsid w:val="36250AEC"/>
    <w:rsid w:val="362668AF"/>
    <w:rsid w:val="36374DA7"/>
    <w:rsid w:val="366159DA"/>
    <w:rsid w:val="36934ED3"/>
    <w:rsid w:val="369930C7"/>
    <w:rsid w:val="36A226D8"/>
    <w:rsid w:val="36AD4A2C"/>
    <w:rsid w:val="36E676E1"/>
    <w:rsid w:val="36E94703"/>
    <w:rsid w:val="3789248D"/>
    <w:rsid w:val="37AC2755"/>
    <w:rsid w:val="37BA54B1"/>
    <w:rsid w:val="37C22AD6"/>
    <w:rsid w:val="38467AD1"/>
    <w:rsid w:val="3879401C"/>
    <w:rsid w:val="38801B43"/>
    <w:rsid w:val="38BC171E"/>
    <w:rsid w:val="38E57E9D"/>
    <w:rsid w:val="391F1C66"/>
    <w:rsid w:val="392432F5"/>
    <w:rsid w:val="395046B9"/>
    <w:rsid w:val="39555092"/>
    <w:rsid w:val="399E0A08"/>
    <w:rsid w:val="39AC7561"/>
    <w:rsid w:val="39BB1630"/>
    <w:rsid w:val="39D57311"/>
    <w:rsid w:val="39F37C76"/>
    <w:rsid w:val="3A177744"/>
    <w:rsid w:val="3A2576B1"/>
    <w:rsid w:val="3A660C6C"/>
    <w:rsid w:val="3ABB6E38"/>
    <w:rsid w:val="3AD92FC8"/>
    <w:rsid w:val="3AF01B59"/>
    <w:rsid w:val="3B0F692A"/>
    <w:rsid w:val="3B5B0992"/>
    <w:rsid w:val="3B897C85"/>
    <w:rsid w:val="3BBE6B27"/>
    <w:rsid w:val="3BF83789"/>
    <w:rsid w:val="3BFE6310"/>
    <w:rsid w:val="3C3050FB"/>
    <w:rsid w:val="3C38092B"/>
    <w:rsid w:val="3C4308C0"/>
    <w:rsid w:val="3C4C0D7C"/>
    <w:rsid w:val="3CC471D3"/>
    <w:rsid w:val="3CCF71B8"/>
    <w:rsid w:val="3CD7388E"/>
    <w:rsid w:val="3CE3527E"/>
    <w:rsid w:val="3D152D17"/>
    <w:rsid w:val="3DE21837"/>
    <w:rsid w:val="3E1B3C19"/>
    <w:rsid w:val="3E413777"/>
    <w:rsid w:val="3E5604EF"/>
    <w:rsid w:val="3E6B708A"/>
    <w:rsid w:val="3E6E6FC5"/>
    <w:rsid w:val="3E8F37C2"/>
    <w:rsid w:val="3EB8415B"/>
    <w:rsid w:val="3ED9642E"/>
    <w:rsid w:val="3EDC0FD6"/>
    <w:rsid w:val="3EDF243A"/>
    <w:rsid w:val="3EFF6DB4"/>
    <w:rsid w:val="3F095CFC"/>
    <w:rsid w:val="3F124D33"/>
    <w:rsid w:val="3F270EDA"/>
    <w:rsid w:val="3F4030F3"/>
    <w:rsid w:val="3FDD1F2D"/>
    <w:rsid w:val="400279B3"/>
    <w:rsid w:val="409E1EFE"/>
    <w:rsid w:val="40B6415C"/>
    <w:rsid w:val="40C5640C"/>
    <w:rsid w:val="40E51E9A"/>
    <w:rsid w:val="412C4050"/>
    <w:rsid w:val="41300233"/>
    <w:rsid w:val="4136431A"/>
    <w:rsid w:val="413E6B78"/>
    <w:rsid w:val="41616183"/>
    <w:rsid w:val="41CE79D6"/>
    <w:rsid w:val="41D859C0"/>
    <w:rsid w:val="41F1118B"/>
    <w:rsid w:val="41FF3245"/>
    <w:rsid w:val="423008D2"/>
    <w:rsid w:val="42406947"/>
    <w:rsid w:val="428232AC"/>
    <w:rsid w:val="429832B3"/>
    <w:rsid w:val="42B35BD3"/>
    <w:rsid w:val="42CE662D"/>
    <w:rsid w:val="42F4403D"/>
    <w:rsid w:val="43060AE4"/>
    <w:rsid w:val="43392402"/>
    <w:rsid w:val="43394A6F"/>
    <w:rsid w:val="4360405E"/>
    <w:rsid w:val="436E75F0"/>
    <w:rsid w:val="43736101"/>
    <w:rsid w:val="438F245B"/>
    <w:rsid w:val="439E5743"/>
    <w:rsid w:val="43A81A9E"/>
    <w:rsid w:val="43C04F2D"/>
    <w:rsid w:val="43D40B48"/>
    <w:rsid w:val="43DE3CE8"/>
    <w:rsid w:val="441707D5"/>
    <w:rsid w:val="44454675"/>
    <w:rsid w:val="445C10AB"/>
    <w:rsid w:val="446A0F21"/>
    <w:rsid w:val="44882344"/>
    <w:rsid w:val="449D2A7A"/>
    <w:rsid w:val="44AB38C0"/>
    <w:rsid w:val="44BB7F84"/>
    <w:rsid w:val="44D20B1F"/>
    <w:rsid w:val="44EE7C45"/>
    <w:rsid w:val="451547B0"/>
    <w:rsid w:val="454A76A5"/>
    <w:rsid w:val="455040A9"/>
    <w:rsid w:val="45654E75"/>
    <w:rsid w:val="458C33BB"/>
    <w:rsid w:val="45931672"/>
    <w:rsid w:val="45955AFC"/>
    <w:rsid w:val="459B195E"/>
    <w:rsid w:val="45D30133"/>
    <w:rsid w:val="4606523F"/>
    <w:rsid w:val="46207905"/>
    <w:rsid w:val="464860C1"/>
    <w:rsid w:val="4672578A"/>
    <w:rsid w:val="467B67C0"/>
    <w:rsid w:val="46A16AE5"/>
    <w:rsid w:val="46A71704"/>
    <w:rsid w:val="46E22B63"/>
    <w:rsid w:val="47307BA3"/>
    <w:rsid w:val="473C1D5F"/>
    <w:rsid w:val="474E6FE4"/>
    <w:rsid w:val="47566172"/>
    <w:rsid w:val="475D6D48"/>
    <w:rsid w:val="47803AB7"/>
    <w:rsid w:val="47852670"/>
    <w:rsid w:val="47DE64B5"/>
    <w:rsid w:val="48052752"/>
    <w:rsid w:val="481812F8"/>
    <w:rsid w:val="48190CEF"/>
    <w:rsid w:val="484A508D"/>
    <w:rsid w:val="48937BC7"/>
    <w:rsid w:val="48950237"/>
    <w:rsid w:val="48961E9D"/>
    <w:rsid w:val="48A86AC8"/>
    <w:rsid w:val="48BB1EA9"/>
    <w:rsid w:val="48FF5756"/>
    <w:rsid w:val="491C17C0"/>
    <w:rsid w:val="492C073A"/>
    <w:rsid w:val="497614ED"/>
    <w:rsid w:val="497C1627"/>
    <w:rsid w:val="49C34E48"/>
    <w:rsid w:val="49DF38F1"/>
    <w:rsid w:val="49F668EF"/>
    <w:rsid w:val="4A3E3F8B"/>
    <w:rsid w:val="4A446ADA"/>
    <w:rsid w:val="4A7B6701"/>
    <w:rsid w:val="4AA70E73"/>
    <w:rsid w:val="4B236ECE"/>
    <w:rsid w:val="4B3E0B11"/>
    <w:rsid w:val="4B4A5290"/>
    <w:rsid w:val="4B5235A4"/>
    <w:rsid w:val="4B5351C2"/>
    <w:rsid w:val="4B92295E"/>
    <w:rsid w:val="4BA34150"/>
    <w:rsid w:val="4BED5575"/>
    <w:rsid w:val="4C16183A"/>
    <w:rsid w:val="4C451F6F"/>
    <w:rsid w:val="4C550F34"/>
    <w:rsid w:val="4C5E3D68"/>
    <w:rsid w:val="4C6E17A3"/>
    <w:rsid w:val="4CE95E9C"/>
    <w:rsid w:val="4D0C6CF3"/>
    <w:rsid w:val="4D404213"/>
    <w:rsid w:val="4D815CCA"/>
    <w:rsid w:val="4E032AEF"/>
    <w:rsid w:val="4E4F0562"/>
    <w:rsid w:val="4E526C86"/>
    <w:rsid w:val="4E6203CC"/>
    <w:rsid w:val="4E73699D"/>
    <w:rsid w:val="4EAD35BB"/>
    <w:rsid w:val="4EB84EE0"/>
    <w:rsid w:val="4EC1030E"/>
    <w:rsid w:val="4EC930A2"/>
    <w:rsid w:val="4ED4546D"/>
    <w:rsid w:val="4EF6016A"/>
    <w:rsid w:val="4F05420E"/>
    <w:rsid w:val="4F3008CF"/>
    <w:rsid w:val="4F3F7AB3"/>
    <w:rsid w:val="4F48526F"/>
    <w:rsid w:val="4F5D705E"/>
    <w:rsid w:val="4F993507"/>
    <w:rsid w:val="4FB21D6D"/>
    <w:rsid w:val="4FD85245"/>
    <w:rsid w:val="501C3C85"/>
    <w:rsid w:val="5073122A"/>
    <w:rsid w:val="50770636"/>
    <w:rsid w:val="509E06A2"/>
    <w:rsid w:val="50B04C44"/>
    <w:rsid w:val="50CD55E7"/>
    <w:rsid w:val="50E11BC6"/>
    <w:rsid w:val="50E66031"/>
    <w:rsid w:val="50F503BB"/>
    <w:rsid w:val="50F62697"/>
    <w:rsid w:val="51225F00"/>
    <w:rsid w:val="512B7ED4"/>
    <w:rsid w:val="51C7364D"/>
    <w:rsid w:val="51F0285B"/>
    <w:rsid w:val="5200297C"/>
    <w:rsid w:val="52015981"/>
    <w:rsid w:val="520F0FE8"/>
    <w:rsid w:val="525143E7"/>
    <w:rsid w:val="528D65A0"/>
    <w:rsid w:val="52954581"/>
    <w:rsid w:val="52BD45CB"/>
    <w:rsid w:val="52C847BC"/>
    <w:rsid w:val="52CF0C7A"/>
    <w:rsid w:val="52F95281"/>
    <w:rsid w:val="53147946"/>
    <w:rsid w:val="53403571"/>
    <w:rsid w:val="536E79F6"/>
    <w:rsid w:val="53A757B9"/>
    <w:rsid w:val="53A856B9"/>
    <w:rsid w:val="53E1535D"/>
    <w:rsid w:val="53ED6C17"/>
    <w:rsid w:val="54406489"/>
    <w:rsid w:val="544A0448"/>
    <w:rsid w:val="544D2946"/>
    <w:rsid w:val="54565C01"/>
    <w:rsid w:val="546247E2"/>
    <w:rsid w:val="54725D5C"/>
    <w:rsid w:val="54B832E4"/>
    <w:rsid w:val="54E22535"/>
    <w:rsid w:val="55077E87"/>
    <w:rsid w:val="55374DE7"/>
    <w:rsid w:val="554D21DA"/>
    <w:rsid w:val="556D4A9B"/>
    <w:rsid w:val="557143B5"/>
    <w:rsid w:val="55BA2175"/>
    <w:rsid w:val="55BA6D47"/>
    <w:rsid w:val="55E422F9"/>
    <w:rsid w:val="56044C10"/>
    <w:rsid w:val="563D5C3B"/>
    <w:rsid w:val="564828BF"/>
    <w:rsid w:val="56632879"/>
    <w:rsid w:val="568A1000"/>
    <w:rsid w:val="568C2B27"/>
    <w:rsid w:val="56A76E73"/>
    <w:rsid w:val="56AB60C4"/>
    <w:rsid w:val="56D07106"/>
    <w:rsid w:val="56D10B08"/>
    <w:rsid w:val="56EA7CC1"/>
    <w:rsid w:val="57151AF3"/>
    <w:rsid w:val="573E38DD"/>
    <w:rsid w:val="57AE42F1"/>
    <w:rsid w:val="57EC4E42"/>
    <w:rsid w:val="58A61C58"/>
    <w:rsid w:val="58F02BB7"/>
    <w:rsid w:val="593D5835"/>
    <w:rsid w:val="594F7F83"/>
    <w:rsid w:val="5964619D"/>
    <w:rsid w:val="596D5772"/>
    <w:rsid w:val="59D63F6B"/>
    <w:rsid w:val="5A0E5975"/>
    <w:rsid w:val="5A12285A"/>
    <w:rsid w:val="5A181680"/>
    <w:rsid w:val="5A1B23E6"/>
    <w:rsid w:val="5A1E3F79"/>
    <w:rsid w:val="5A345045"/>
    <w:rsid w:val="5A4250BB"/>
    <w:rsid w:val="5A540532"/>
    <w:rsid w:val="5A686637"/>
    <w:rsid w:val="5A966410"/>
    <w:rsid w:val="5AB756BB"/>
    <w:rsid w:val="5B0F6EEB"/>
    <w:rsid w:val="5B1D52D8"/>
    <w:rsid w:val="5B4124C3"/>
    <w:rsid w:val="5B83219B"/>
    <w:rsid w:val="5BA9149D"/>
    <w:rsid w:val="5BCD65AC"/>
    <w:rsid w:val="5BDB68CB"/>
    <w:rsid w:val="5BE15054"/>
    <w:rsid w:val="5BF7095C"/>
    <w:rsid w:val="5C01093A"/>
    <w:rsid w:val="5C1A4992"/>
    <w:rsid w:val="5C2E18AC"/>
    <w:rsid w:val="5C55025B"/>
    <w:rsid w:val="5C8A4811"/>
    <w:rsid w:val="5C956357"/>
    <w:rsid w:val="5CDC27BD"/>
    <w:rsid w:val="5CDE74BF"/>
    <w:rsid w:val="5CE10907"/>
    <w:rsid w:val="5CFA0FD4"/>
    <w:rsid w:val="5D354936"/>
    <w:rsid w:val="5D3A7C04"/>
    <w:rsid w:val="5D942C79"/>
    <w:rsid w:val="5D9945FA"/>
    <w:rsid w:val="5E5E4BC7"/>
    <w:rsid w:val="5EA84E04"/>
    <w:rsid w:val="5EB02F8F"/>
    <w:rsid w:val="5EB63A48"/>
    <w:rsid w:val="5F0B5CEB"/>
    <w:rsid w:val="5F543933"/>
    <w:rsid w:val="5F5D7496"/>
    <w:rsid w:val="5F621DAF"/>
    <w:rsid w:val="5FA857D0"/>
    <w:rsid w:val="5FF27D26"/>
    <w:rsid w:val="603157A9"/>
    <w:rsid w:val="605C654E"/>
    <w:rsid w:val="6067138F"/>
    <w:rsid w:val="607236A2"/>
    <w:rsid w:val="607940A0"/>
    <w:rsid w:val="608751E9"/>
    <w:rsid w:val="61100160"/>
    <w:rsid w:val="6112365C"/>
    <w:rsid w:val="6124360F"/>
    <w:rsid w:val="61332AF7"/>
    <w:rsid w:val="6141322B"/>
    <w:rsid w:val="616F458C"/>
    <w:rsid w:val="6196025C"/>
    <w:rsid w:val="61A954A9"/>
    <w:rsid w:val="61E9412A"/>
    <w:rsid w:val="622F3B4B"/>
    <w:rsid w:val="624143BE"/>
    <w:rsid w:val="6256480A"/>
    <w:rsid w:val="626312F4"/>
    <w:rsid w:val="62AB6E2C"/>
    <w:rsid w:val="62AC764F"/>
    <w:rsid w:val="62D36CF9"/>
    <w:rsid w:val="62EB73C0"/>
    <w:rsid w:val="62EE28F3"/>
    <w:rsid w:val="62FC615C"/>
    <w:rsid w:val="62FF6442"/>
    <w:rsid w:val="63723F1A"/>
    <w:rsid w:val="63AA1189"/>
    <w:rsid w:val="63AF4418"/>
    <w:rsid w:val="63C03909"/>
    <w:rsid w:val="63C4452F"/>
    <w:rsid w:val="63D457BB"/>
    <w:rsid w:val="63F02F26"/>
    <w:rsid w:val="63FC6265"/>
    <w:rsid w:val="6453796A"/>
    <w:rsid w:val="645C2D4D"/>
    <w:rsid w:val="64C83EF1"/>
    <w:rsid w:val="64EA0F56"/>
    <w:rsid w:val="64F13E93"/>
    <w:rsid w:val="6542492B"/>
    <w:rsid w:val="65963FE3"/>
    <w:rsid w:val="659C1D96"/>
    <w:rsid w:val="65C00E31"/>
    <w:rsid w:val="65CF6727"/>
    <w:rsid w:val="65D67083"/>
    <w:rsid w:val="66016CDE"/>
    <w:rsid w:val="66282674"/>
    <w:rsid w:val="6636186C"/>
    <w:rsid w:val="666928BF"/>
    <w:rsid w:val="66B77188"/>
    <w:rsid w:val="66EF5052"/>
    <w:rsid w:val="6717412F"/>
    <w:rsid w:val="671A744E"/>
    <w:rsid w:val="675341A8"/>
    <w:rsid w:val="67601564"/>
    <w:rsid w:val="67685A02"/>
    <w:rsid w:val="67685D7F"/>
    <w:rsid w:val="67D92278"/>
    <w:rsid w:val="67DF297A"/>
    <w:rsid w:val="6801707B"/>
    <w:rsid w:val="682E48C1"/>
    <w:rsid w:val="684252A2"/>
    <w:rsid w:val="68464E1C"/>
    <w:rsid w:val="68C1782D"/>
    <w:rsid w:val="68D06644"/>
    <w:rsid w:val="68FF2425"/>
    <w:rsid w:val="690E2D86"/>
    <w:rsid w:val="690F68FB"/>
    <w:rsid w:val="69292F8F"/>
    <w:rsid w:val="69804A5C"/>
    <w:rsid w:val="69AE6ADF"/>
    <w:rsid w:val="69C10B5F"/>
    <w:rsid w:val="69E26552"/>
    <w:rsid w:val="6A1F0406"/>
    <w:rsid w:val="6A467280"/>
    <w:rsid w:val="6A815DCE"/>
    <w:rsid w:val="6A8A009A"/>
    <w:rsid w:val="6A952CC5"/>
    <w:rsid w:val="6ACC0834"/>
    <w:rsid w:val="6AD33AC0"/>
    <w:rsid w:val="6ADD08B2"/>
    <w:rsid w:val="6B1D7D64"/>
    <w:rsid w:val="6B4A0B45"/>
    <w:rsid w:val="6B890B4B"/>
    <w:rsid w:val="6BB0281F"/>
    <w:rsid w:val="6BE152A5"/>
    <w:rsid w:val="6C044552"/>
    <w:rsid w:val="6C0C50EE"/>
    <w:rsid w:val="6C3372FD"/>
    <w:rsid w:val="6C3504F9"/>
    <w:rsid w:val="6C416F20"/>
    <w:rsid w:val="6C7931B9"/>
    <w:rsid w:val="6CAE1897"/>
    <w:rsid w:val="6CB4524A"/>
    <w:rsid w:val="6CBE14A9"/>
    <w:rsid w:val="6D345014"/>
    <w:rsid w:val="6D463E5A"/>
    <w:rsid w:val="6DB8665D"/>
    <w:rsid w:val="6DC03CA7"/>
    <w:rsid w:val="6DFA01CA"/>
    <w:rsid w:val="6E23427F"/>
    <w:rsid w:val="6E4B7818"/>
    <w:rsid w:val="6E8B5746"/>
    <w:rsid w:val="6EA37606"/>
    <w:rsid w:val="6EAF0F29"/>
    <w:rsid w:val="6EB80EB8"/>
    <w:rsid w:val="6ED5405F"/>
    <w:rsid w:val="6EF90027"/>
    <w:rsid w:val="6EFA33E3"/>
    <w:rsid w:val="6EFC73F9"/>
    <w:rsid w:val="6F0168AE"/>
    <w:rsid w:val="6F126EC8"/>
    <w:rsid w:val="6F1C7639"/>
    <w:rsid w:val="6F2809B7"/>
    <w:rsid w:val="6F9C2194"/>
    <w:rsid w:val="6FCE216F"/>
    <w:rsid w:val="703D7861"/>
    <w:rsid w:val="703F739D"/>
    <w:rsid w:val="711968D3"/>
    <w:rsid w:val="71637FD9"/>
    <w:rsid w:val="717016AE"/>
    <w:rsid w:val="719315BC"/>
    <w:rsid w:val="71A25B26"/>
    <w:rsid w:val="71A272FB"/>
    <w:rsid w:val="71B126A1"/>
    <w:rsid w:val="71E0363D"/>
    <w:rsid w:val="71EB4DAB"/>
    <w:rsid w:val="71F413C7"/>
    <w:rsid w:val="722F1D7E"/>
    <w:rsid w:val="724D24CE"/>
    <w:rsid w:val="72983C8F"/>
    <w:rsid w:val="729864B2"/>
    <w:rsid w:val="72C15C40"/>
    <w:rsid w:val="72F2233A"/>
    <w:rsid w:val="72F8722D"/>
    <w:rsid w:val="73023B8A"/>
    <w:rsid w:val="7306135C"/>
    <w:rsid w:val="7315570A"/>
    <w:rsid w:val="732D3BAA"/>
    <w:rsid w:val="733B3C4B"/>
    <w:rsid w:val="735B45FE"/>
    <w:rsid w:val="737C425D"/>
    <w:rsid w:val="73C736EE"/>
    <w:rsid w:val="73E464B4"/>
    <w:rsid w:val="74593955"/>
    <w:rsid w:val="7497153C"/>
    <w:rsid w:val="74CE4BE8"/>
    <w:rsid w:val="74DF4F50"/>
    <w:rsid w:val="74E66BA2"/>
    <w:rsid w:val="74FA2989"/>
    <w:rsid w:val="7519205E"/>
    <w:rsid w:val="752269C7"/>
    <w:rsid w:val="75316E9B"/>
    <w:rsid w:val="7567079E"/>
    <w:rsid w:val="75736373"/>
    <w:rsid w:val="75B57BEE"/>
    <w:rsid w:val="75EC01A3"/>
    <w:rsid w:val="762F7357"/>
    <w:rsid w:val="76385E9D"/>
    <w:rsid w:val="7644612C"/>
    <w:rsid w:val="768568F1"/>
    <w:rsid w:val="76C97255"/>
    <w:rsid w:val="772E3065"/>
    <w:rsid w:val="77447F09"/>
    <w:rsid w:val="7754454E"/>
    <w:rsid w:val="776F01C4"/>
    <w:rsid w:val="7773151D"/>
    <w:rsid w:val="777949F8"/>
    <w:rsid w:val="777B6B66"/>
    <w:rsid w:val="77863A22"/>
    <w:rsid w:val="77AF441B"/>
    <w:rsid w:val="77BE291D"/>
    <w:rsid w:val="77C159D7"/>
    <w:rsid w:val="77E96466"/>
    <w:rsid w:val="77F4420F"/>
    <w:rsid w:val="78776407"/>
    <w:rsid w:val="78985E00"/>
    <w:rsid w:val="78A90D3C"/>
    <w:rsid w:val="78CD241D"/>
    <w:rsid w:val="78D12743"/>
    <w:rsid w:val="790D7FBE"/>
    <w:rsid w:val="793374DE"/>
    <w:rsid w:val="79A158FF"/>
    <w:rsid w:val="79BD0FF9"/>
    <w:rsid w:val="79CF0E15"/>
    <w:rsid w:val="7A42145D"/>
    <w:rsid w:val="7A55078C"/>
    <w:rsid w:val="7A6D32E4"/>
    <w:rsid w:val="7AF53623"/>
    <w:rsid w:val="7B280628"/>
    <w:rsid w:val="7B356A0C"/>
    <w:rsid w:val="7B3F3C3D"/>
    <w:rsid w:val="7B440658"/>
    <w:rsid w:val="7B962234"/>
    <w:rsid w:val="7B964BEF"/>
    <w:rsid w:val="7BA60BC5"/>
    <w:rsid w:val="7BE94CA0"/>
    <w:rsid w:val="7BF26C7F"/>
    <w:rsid w:val="7BFE3414"/>
    <w:rsid w:val="7C105753"/>
    <w:rsid w:val="7C4126D7"/>
    <w:rsid w:val="7CC43FEA"/>
    <w:rsid w:val="7CC57B90"/>
    <w:rsid w:val="7CEC24E0"/>
    <w:rsid w:val="7D055589"/>
    <w:rsid w:val="7D0D4E1F"/>
    <w:rsid w:val="7D3A7EFF"/>
    <w:rsid w:val="7D3C3EE8"/>
    <w:rsid w:val="7D5040E9"/>
    <w:rsid w:val="7D7A4579"/>
    <w:rsid w:val="7DCF62E9"/>
    <w:rsid w:val="7DD65C12"/>
    <w:rsid w:val="7E0C2943"/>
    <w:rsid w:val="7E1F12B3"/>
    <w:rsid w:val="7E3C48B2"/>
    <w:rsid w:val="7E51151D"/>
    <w:rsid w:val="7E7E63F6"/>
    <w:rsid w:val="7EB703BA"/>
    <w:rsid w:val="7EDA41BB"/>
    <w:rsid w:val="7F291A7D"/>
    <w:rsid w:val="7F86694B"/>
    <w:rsid w:val="7F970FAD"/>
    <w:rsid w:val="7FC43F2D"/>
    <w:rsid w:val="7FD0609A"/>
    <w:rsid w:val="7FFB234E"/>
    <w:rsid w:val="7FFB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  <w:style w:type="character" w:customStyle="1" w:styleId="6">
    <w:name w:val="font11"/>
    <w:basedOn w:val="4"/>
    <w:qFormat/>
    <w:uiPriority w:val="0"/>
    <w:rPr>
      <w:rFonts w:hint="default" w:ascii="Segoe UI" w:hAnsi="Segoe UI" w:eastAsia="Segoe UI" w:cs="Segoe UI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10162</Words>
  <Characters>14486</Characters>
  <Lines>0</Lines>
  <Paragraphs>0</Paragraphs>
  <TotalTime>3</TotalTime>
  <ScaleCrop>false</ScaleCrop>
  <LinksUpToDate>false</LinksUpToDate>
  <CharactersWithSpaces>14513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2022-03-18T11:02:00Z</dcterms:created>
  <dc:creator>klmyybj</dc:creator>
  <cp:lastModifiedBy>Administrator</cp:lastModifiedBy>
  <dcterms:modified xsi:type="dcterms:W3CDTF">2022-11-03T03:39:24Z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486DC38F0E04490C8F92FC75D41F819E</vt:lpwstr>
  </property>
</Properties>
</file>