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年高血压和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lang w:val="en-US" w:eastAsia="zh-CN"/>
        </w:rPr>
        <w:t>2型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</w:rPr>
        <w:t>糖尿病患者管理任务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行政区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高血压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患者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管理任务（人）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2型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糖尿病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患者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管理任务（人）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东城区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西城区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朝阳区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丰台区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石景山区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海淀区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门头沟区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房山区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通州区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顺义区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昌平区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大兴区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怀柔区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平谷区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密云区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延庆区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  <w:lang w:eastAsia="zh-CN"/>
              </w:rPr>
              <w:t>北京经济技术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  <w:lang w:eastAsia="zh-CN"/>
              </w:rPr>
              <w:t>开发区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32"/>
                <w:szCs w:val="32"/>
              </w:rPr>
              <w:t>北京市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1420000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192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630000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sectPr>
          <w:type w:val="continuous"/>
          <w:pgSz w:w="11906" w:h="16838"/>
          <w:pgMar w:top="2098" w:right="1474" w:bottom="1984" w:left="1588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eastAsia="等线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footerReference r:id="rId9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4"/>
      <w:rPr>
        <w:rStyle w:val="23"/>
        <w:rFonts w:hint="eastAsia" w:ascii="宋体-PUA" w:eastAsia="宋体-PUA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23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23"/>
        <w:rFonts w:hint="eastAsia" w:ascii="宋体" w:hAnsi="宋体" w:eastAsia="宋体" w:cs="宋体"/>
        <w:sz w:val="28"/>
        <w:szCs w:val="28"/>
      </w:rPr>
      <w:t>- 1 -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4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3"/>
        <w:rFonts w:ascii="宋体" w:hAnsi="宋体"/>
        <w:sz w:val="28"/>
        <w:szCs w:val="28"/>
      </w:rPr>
    </w:pPr>
    <w:r>
      <w:rPr>
        <w:rStyle w:val="23"/>
        <w:rFonts w:hint="eastAsia" w:ascii="宋体" w:hAnsi="宋体"/>
        <w:sz w:val="28"/>
        <w:szCs w:val="28"/>
      </w:rPr>
      <w:t xml:space="preserve">－ </w:t>
    </w:r>
    <w:r>
      <w:rPr>
        <w:rStyle w:val="23"/>
        <w:rFonts w:ascii="宋体" w:hAnsi="宋体"/>
        <w:sz w:val="28"/>
        <w:szCs w:val="28"/>
      </w:rPr>
      <w:fldChar w:fldCharType="begin"/>
    </w:r>
    <w:r>
      <w:rPr>
        <w:rStyle w:val="23"/>
        <w:rFonts w:ascii="宋体" w:hAnsi="宋体"/>
        <w:sz w:val="28"/>
        <w:szCs w:val="28"/>
      </w:rPr>
      <w:instrText xml:space="preserve">PAGE  </w:instrText>
    </w:r>
    <w:r>
      <w:rPr>
        <w:rStyle w:val="23"/>
        <w:rFonts w:ascii="宋体" w:hAnsi="宋体"/>
        <w:sz w:val="28"/>
        <w:szCs w:val="28"/>
      </w:rPr>
      <w:fldChar w:fldCharType="separate"/>
    </w:r>
    <w:r>
      <w:rPr>
        <w:rStyle w:val="23"/>
        <w:rFonts w:ascii="宋体" w:hAnsi="宋体"/>
        <w:sz w:val="28"/>
        <w:szCs w:val="28"/>
      </w:rPr>
      <w:t>4</w:t>
    </w:r>
    <w:r>
      <w:rPr>
        <w:rStyle w:val="23"/>
        <w:rFonts w:ascii="宋体" w:hAnsi="宋体"/>
        <w:sz w:val="28"/>
        <w:szCs w:val="28"/>
      </w:rPr>
      <w:fldChar w:fldCharType="end"/>
    </w:r>
    <w:r>
      <w:rPr>
        <w:rStyle w:val="23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925532"/>
    <w:rsid w:val="00932221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2E27D1E"/>
    <w:rsid w:val="03231B33"/>
    <w:rsid w:val="035A6766"/>
    <w:rsid w:val="038568B1"/>
    <w:rsid w:val="04052CD2"/>
    <w:rsid w:val="04253120"/>
    <w:rsid w:val="046A4F5A"/>
    <w:rsid w:val="05101E65"/>
    <w:rsid w:val="052905F2"/>
    <w:rsid w:val="057C3561"/>
    <w:rsid w:val="059E2D61"/>
    <w:rsid w:val="05A221EF"/>
    <w:rsid w:val="06090A43"/>
    <w:rsid w:val="0627267C"/>
    <w:rsid w:val="066E48A1"/>
    <w:rsid w:val="068877A3"/>
    <w:rsid w:val="06D81E7E"/>
    <w:rsid w:val="0702412D"/>
    <w:rsid w:val="070E5B8E"/>
    <w:rsid w:val="07465F1D"/>
    <w:rsid w:val="07A13A99"/>
    <w:rsid w:val="07C803BD"/>
    <w:rsid w:val="087F4A46"/>
    <w:rsid w:val="098D7D07"/>
    <w:rsid w:val="09914CCC"/>
    <w:rsid w:val="09B93DB1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8A5ED9"/>
    <w:rsid w:val="0CA51BF8"/>
    <w:rsid w:val="0CF84633"/>
    <w:rsid w:val="0CF9301A"/>
    <w:rsid w:val="0D0F6543"/>
    <w:rsid w:val="0D1170D7"/>
    <w:rsid w:val="0D3F3AB1"/>
    <w:rsid w:val="0D475DE3"/>
    <w:rsid w:val="0D99060A"/>
    <w:rsid w:val="0DC440B5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46677D"/>
    <w:rsid w:val="0F9361E5"/>
    <w:rsid w:val="0F964D0E"/>
    <w:rsid w:val="0FE976DE"/>
    <w:rsid w:val="10894EE9"/>
    <w:rsid w:val="10A10C64"/>
    <w:rsid w:val="10AF61AA"/>
    <w:rsid w:val="10BD324F"/>
    <w:rsid w:val="10DC4F92"/>
    <w:rsid w:val="11041724"/>
    <w:rsid w:val="11C82605"/>
    <w:rsid w:val="11D13ACD"/>
    <w:rsid w:val="120A6163"/>
    <w:rsid w:val="121767BD"/>
    <w:rsid w:val="126679E3"/>
    <w:rsid w:val="129E7FD4"/>
    <w:rsid w:val="12C17203"/>
    <w:rsid w:val="12DE2C66"/>
    <w:rsid w:val="12F770A1"/>
    <w:rsid w:val="13263CAA"/>
    <w:rsid w:val="134278D7"/>
    <w:rsid w:val="134E540A"/>
    <w:rsid w:val="1373245A"/>
    <w:rsid w:val="137C5BDF"/>
    <w:rsid w:val="139D30C7"/>
    <w:rsid w:val="142E7791"/>
    <w:rsid w:val="1430235A"/>
    <w:rsid w:val="143C4EDC"/>
    <w:rsid w:val="14487244"/>
    <w:rsid w:val="145C0174"/>
    <w:rsid w:val="149C7B8C"/>
    <w:rsid w:val="1538070B"/>
    <w:rsid w:val="154948AD"/>
    <w:rsid w:val="15AC05E8"/>
    <w:rsid w:val="15AD71D1"/>
    <w:rsid w:val="15D77F39"/>
    <w:rsid w:val="1610408F"/>
    <w:rsid w:val="16337DFA"/>
    <w:rsid w:val="18D80D2E"/>
    <w:rsid w:val="191602D5"/>
    <w:rsid w:val="19362169"/>
    <w:rsid w:val="199D6351"/>
    <w:rsid w:val="19B80715"/>
    <w:rsid w:val="19E50A51"/>
    <w:rsid w:val="1A013988"/>
    <w:rsid w:val="1A6E1E0F"/>
    <w:rsid w:val="1A741C95"/>
    <w:rsid w:val="1A7F776C"/>
    <w:rsid w:val="1B1F49AA"/>
    <w:rsid w:val="1B212DC6"/>
    <w:rsid w:val="1BF974E3"/>
    <w:rsid w:val="1C121B47"/>
    <w:rsid w:val="1C176223"/>
    <w:rsid w:val="1C2D4C7B"/>
    <w:rsid w:val="1C32604D"/>
    <w:rsid w:val="1C3425A1"/>
    <w:rsid w:val="1C864B05"/>
    <w:rsid w:val="1CE267C7"/>
    <w:rsid w:val="1DFE71E1"/>
    <w:rsid w:val="1E2C5F55"/>
    <w:rsid w:val="1E8D16A5"/>
    <w:rsid w:val="1EB10EAF"/>
    <w:rsid w:val="1EBA2DD9"/>
    <w:rsid w:val="1F223576"/>
    <w:rsid w:val="1F2C3526"/>
    <w:rsid w:val="1F6060C7"/>
    <w:rsid w:val="1F876B10"/>
    <w:rsid w:val="20555F76"/>
    <w:rsid w:val="210F504D"/>
    <w:rsid w:val="21300D49"/>
    <w:rsid w:val="219B7D3F"/>
    <w:rsid w:val="21B55747"/>
    <w:rsid w:val="21D20835"/>
    <w:rsid w:val="229A6621"/>
    <w:rsid w:val="22A61CC2"/>
    <w:rsid w:val="22BB406C"/>
    <w:rsid w:val="22BC5741"/>
    <w:rsid w:val="232C6BD0"/>
    <w:rsid w:val="23825FAA"/>
    <w:rsid w:val="23B24AE2"/>
    <w:rsid w:val="23F31321"/>
    <w:rsid w:val="24500932"/>
    <w:rsid w:val="247A75F0"/>
    <w:rsid w:val="24B5139E"/>
    <w:rsid w:val="24C525F3"/>
    <w:rsid w:val="251E499C"/>
    <w:rsid w:val="25385FCD"/>
    <w:rsid w:val="254E36E8"/>
    <w:rsid w:val="25692B08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C126E"/>
    <w:rsid w:val="2A5F42E4"/>
    <w:rsid w:val="2A9E642D"/>
    <w:rsid w:val="2AAE7B1B"/>
    <w:rsid w:val="2AC64341"/>
    <w:rsid w:val="2AF74AFA"/>
    <w:rsid w:val="2B4E0B00"/>
    <w:rsid w:val="2BD450D3"/>
    <w:rsid w:val="2BD80E5D"/>
    <w:rsid w:val="2C2F41F0"/>
    <w:rsid w:val="2C490FEF"/>
    <w:rsid w:val="2C77727F"/>
    <w:rsid w:val="2C892A75"/>
    <w:rsid w:val="2CB846DC"/>
    <w:rsid w:val="2D217AF5"/>
    <w:rsid w:val="2D2C5D79"/>
    <w:rsid w:val="2D3E2F42"/>
    <w:rsid w:val="2DE8038D"/>
    <w:rsid w:val="2DF316F7"/>
    <w:rsid w:val="2E59721E"/>
    <w:rsid w:val="2E9A328C"/>
    <w:rsid w:val="2FAD337E"/>
    <w:rsid w:val="304557D8"/>
    <w:rsid w:val="30640A4A"/>
    <w:rsid w:val="3111559E"/>
    <w:rsid w:val="3113058B"/>
    <w:rsid w:val="312C1AED"/>
    <w:rsid w:val="3189249A"/>
    <w:rsid w:val="3196141C"/>
    <w:rsid w:val="31D13ECD"/>
    <w:rsid w:val="31FB296F"/>
    <w:rsid w:val="321F1866"/>
    <w:rsid w:val="32274F37"/>
    <w:rsid w:val="323D6CB6"/>
    <w:rsid w:val="32566594"/>
    <w:rsid w:val="325B1341"/>
    <w:rsid w:val="32C336D1"/>
    <w:rsid w:val="330F7309"/>
    <w:rsid w:val="33EE3601"/>
    <w:rsid w:val="33F56390"/>
    <w:rsid w:val="357613E0"/>
    <w:rsid w:val="35793605"/>
    <w:rsid w:val="359809DD"/>
    <w:rsid w:val="35B8262E"/>
    <w:rsid w:val="35C33543"/>
    <w:rsid w:val="35FA4954"/>
    <w:rsid w:val="35FC0710"/>
    <w:rsid w:val="372847D4"/>
    <w:rsid w:val="373140B7"/>
    <w:rsid w:val="37367DD7"/>
    <w:rsid w:val="37447668"/>
    <w:rsid w:val="37903A8C"/>
    <w:rsid w:val="37B47B8B"/>
    <w:rsid w:val="38197DBB"/>
    <w:rsid w:val="385A2AE8"/>
    <w:rsid w:val="386E28E3"/>
    <w:rsid w:val="39C809FB"/>
    <w:rsid w:val="3A2C26B1"/>
    <w:rsid w:val="3A564F37"/>
    <w:rsid w:val="3ABE0FD9"/>
    <w:rsid w:val="3AF62875"/>
    <w:rsid w:val="3B1F3231"/>
    <w:rsid w:val="3B5B6F79"/>
    <w:rsid w:val="3B7C4545"/>
    <w:rsid w:val="3B7D63DA"/>
    <w:rsid w:val="3BC01A32"/>
    <w:rsid w:val="3BF53275"/>
    <w:rsid w:val="3CA202DF"/>
    <w:rsid w:val="3CDF5BC2"/>
    <w:rsid w:val="3D3408C0"/>
    <w:rsid w:val="3D5A3FC9"/>
    <w:rsid w:val="3E031B19"/>
    <w:rsid w:val="3E1864B0"/>
    <w:rsid w:val="3E5C5174"/>
    <w:rsid w:val="3EA44E73"/>
    <w:rsid w:val="3EA6215E"/>
    <w:rsid w:val="3EBC0479"/>
    <w:rsid w:val="3EF1169A"/>
    <w:rsid w:val="3F1C212F"/>
    <w:rsid w:val="3F3D74D1"/>
    <w:rsid w:val="3F7C719C"/>
    <w:rsid w:val="3FA173BC"/>
    <w:rsid w:val="40072F65"/>
    <w:rsid w:val="405D624B"/>
    <w:rsid w:val="406B234E"/>
    <w:rsid w:val="406C6952"/>
    <w:rsid w:val="40AE3E5E"/>
    <w:rsid w:val="40EB606D"/>
    <w:rsid w:val="41031E02"/>
    <w:rsid w:val="410D5EAB"/>
    <w:rsid w:val="414C39F0"/>
    <w:rsid w:val="415C2BE2"/>
    <w:rsid w:val="41D30266"/>
    <w:rsid w:val="41E41D8F"/>
    <w:rsid w:val="42094C6D"/>
    <w:rsid w:val="42A4513C"/>
    <w:rsid w:val="42AD23DF"/>
    <w:rsid w:val="42F04887"/>
    <w:rsid w:val="435A449F"/>
    <w:rsid w:val="435F0A75"/>
    <w:rsid w:val="438A7134"/>
    <w:rsid w:val="439A472A"/>
    <w:rsid w:val="439B7F2B"/>
    <w:rsid w:val="43A571CF"/>
    <w:rsid w:val="44105C06"/>
    <w:rsid w:val="441C7FD3"/>
    <w:rsid w:val="448A0B6A"/>
    <w:rsid w:val="449746A0"/>
    <w:rsid w:val="44B5616D"/>
    <w:rsid w:val="44CB6BC4"/>
    <w:rsid w:val="44D51C9D"/>
    <w:rsid w:val="45036E8F"/>
    <w:rsid w:val="45906002"/>
    <w:rsid w:val="45C565EC"/>
    <w:rsid w:val="4642261A"/>
    <w:rsid w:val="46486999"/>
    <w:rsid w:val="4692576C"/>
    <w:rsid w:val="46BD1569"/>
    <w:rsid w:val="46E80F54"/>
    <w:rsid w:val="47C67CFB"/>
    <w:rsid w:val="47D64153"/>
    <w:rsid w:val="47E62066"/>
    <w:rsid w:val="48CC4844"/>
    <w:rsid w:val="4960096A"/>
    <w:rsid w:val="498B313C"/>
    <w:rsid w:val="49A1426E"/>
    <w:rsid w:val="49AD1ADA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BBC3199"/>
    <w:rsid w:val="4C755E51"/>
    <w:rsid w:val="4C892C17"/>
    <w:rsid w:val="4CBE712F"/>
    <w:rsid w:val="4CF82CB6"/>
    <w:rsid w:val="4D0F4255"/>
    <w:rsid w:val="4D2C4661"/>
    <w:rsid w:val="4DDB43B0"/>
    <w:rsid w:val="4DE81745"/>
    <w:rsid w:val="4DF023FF"/>
    <w:rsid w:val="4E315A6D"/>
    <w:rsid w:val="4E400CA4"/>
    <w:rsid w:val="4EAB1174"/>
    <w:rsid w:val="4EB2476F"/>
    <w:rsid w:val="4EC40AAC"/>
    <w:rsid w:val="4EC56BC8"/>
    <w:rsid w:val="4EEE303D"/>
    <w:rsid w:val="4F0213C2"/>
    <w:rsid w:val="4F353A65"/>
    <w:rsid w:val="4F7F6C87"/>
    <w:rsid w:val="50106390"/>
    <w:rsid w:val="50161CC6"/>
    <w:rsid w:val="50254EC9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CF2856"/>
    <w:rsid w:val="52FB4B21"/>
    <w:rsid w:val="53D15071"/>
    <w:rsid w:val="53D43147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79719BC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113C77"/>
    <w:rsid w:val="5A380F0D"/>
    <w:rsid w:val="5A91404C"/>
    <w:rsid w:val="5B5372B4"/>
    <w:rsid w:val="5B577A00"/>
    <w:rsid w:val="5BD13465"/>
    <w:rsid w:val="5C501E2D"/>
    <w:rsid w:val="5C60057A"/>
    <w:rsid w:val="5C9F2E6D"/>
    <w:rsid w:val="5CED0D10"/>
    <w:rsid w:val="5D274D90"/>
    <w:rsid w:val="5D552408"/>
    <w:rsid w:val="5D8D6F43"/>
    <w:rsid w:val="5D8E1955"/>
    <w:rsid w:val="5DC309DB"/>
    <w:rsid w:val="5E2D5235"/>
    <w:rsid w:val="5E383476"/>
    <w:rsid w:val="5E8B68CF"/>
    <w:rsid w:val="5ED45232"/>
    <w:rsid w:val="5EFA76D0"/>
    <w:rsid w:val="5F9B3A3F"/>
    <w:rsid w:val="5FDE6537"/>
    <w:rsid w:val="602022B2"/>
    <w:rsid w:val="60353AF3"/>
    <w:rsid w:val="60B056FA"/>
    <w:rsid w:val="60B82A30"/>
    <w:rsid w:val="614A7655"/>
    <w:rsid w:val="616416F9"/>
    <w:rsid w:val="61A76708"/>
    <w:rsid w:val="61AD053C"/>
    <w:rsid w:val="61CE59F4"/>
    <w:rsid w:val="620D2CEB"/>
    <w:rsid w:val="62DE0931"/>
    <w:rsid w:val="63520F1A"/>
    <w:rsid w:val="63543822"/>
    <w:rsid w:val="637D4B55"/>
    <w:rsid w:val="63A05830"/>
    <w:rsid w:val="63E643B8"/>
    <w:rsid w:val="640235E4"/>
    <w:rsid w:val="640E4E7E"/>
    <w:rsid w:val="649E7ED9"/>
    <w:rsid w:val="64C41AF4"/>
    <w:rsid w:val="64C94219"/>
    <w:rsid w:val="64EE6A81"/>
    <w:rsid w:val="654C349D"/>
    <w:rsid w:val="65586CD4"/>
    <w:rsid w:val="655A40B6"/>
    <w:rsid w:val="656643F7"/>
    <w:rsid w:val="65E25E59"/>
    <w:rsid w:val="65FD37CF"/>
    <w:rsid w:val="66056218"/>
    <w:rsid w:val="662D3AD0"/>
    <w:rsid w:val="66723E06"/>
    <w:rsid w:val="668B4D9A"/>
    <w:rsid w:val="66B17ADD"/>
    <w:rsid w:val="66CB52B7"/>
    <w:rsid w:val="66CD0842"/>
    <w:rsid w:val="66D71C28"/>
    <w:rsid w:val="66DF2309"/>
    <w:rsid w:val="672F227A"/>
    <w:rsid w:val="678720E2"/>
    <w:rsid w:val="67AD2842"/>
    <w:rsid w:val="68703912"/>
    <w:rsid w:val="68871546"/>
    <w:rsid w:val="68B87184"/>
    <w:rsid w:val="68F005FE"/>
    <w:rsid w:val="6919500A"/>
    <w:rsid w:val="6A0532A1"/>
    <w:rsid w:val="6A122A96"/>
    <w:rsid w:val="6A243F51"/>
    <w:rsid w:val="6A9F0348"/>
    <w:rsid w:val="6AA60402"/>
    <w:rsid w:val="6B33079D"/>
    <w:rsid w:val="6B533A81"/>
    <w:rsid w:val="6BB837D3"/>
    <w:rsid w:val="6BCD2B7A"/>
    <w:rsid w:val="6C140486"/>
    <w:rsid w:val="6C506490"/>
    <w:rsid w:val="6C6966AA"/>
    <w:rsid w:val="6C792B2B"/>
    <w:rsid w:val="6C992961"/>
    <w:rsid w:val="6CDD5DDA"/>
    <w:rsid w:val="6D084F7C"/>
    <w:rsid w:val="6D441C7B"/>
    <w:rsid w:val="6D62345C"/>
    <w:rsid w:val="6D8D693E"/>
    <w:rsid w:val="6E080A13"/>
    <w:rsid w:val="6E4808DF"/>
    <w:rsid w:val="6E645439"/>
    <w:rsid w:val="6E886857"/>
    <w:rsid w:val="6EA24C9E"/>
    <w:rsid w:val="6F210A6C"/>
    <w:rsid w:val="6F3256B4"/>
    <w:rsid w:val="6F92331A"/>
    <w:rsid w:val="6F9D18BF"/>
    <w:rsid w:val="6FB4694C"/>
    <w:rsid w:val="6FB72E6C"/>
    <w:rsid w:val="6FEC30CC"/>
    <w:rsid w:val="6FEF31B2"/>
    <w:rsid w:val="705D3F31"/>
    <w:rsid w:val="70726E22"/>
    <w:rsid w:val="707D0BEC"/>
    <w:rsid w:val="70A37393"/>
    <w:rsid w:val="70BB445C"/>
    <w:rsid w:val="711E7A05"/>
    <w:rsid w:val="71737F52"/>
    <w:rsid w:val="722970A8"/>
    <w:rsid w:val="72372D87"/>
    <w:rsid w:val="72724264"/>
    <w:rsid w:val="727A6A13"/>
    <w:rsid w:val="72D45B14"/>
    <w:rsid w:val="72D72911"/>
    <w:rsid w:val="73104330"/>
    <w:rsid w:val="735C3025"/>
    <w:rsid w:val="73A0425E"/>
    <w:rsid w:val="73A75F77"/>
    <w:rsid w:val="73CD6508"/>
    <w:rsid w:val="73F65F6A"/>
    <w:rsid w:val="74CD2380"/>
    <w:rsid w:val="750F3DE0"/>
    <w:rsid w:val="751722A5"/>
    <w:rsid w:val="757006DB"/>
    <w:rsid w:val="75970AFD"/>
    <w:rsid w:val="75E9745F"/>
    <w:rsid w:val="75ED4AD2"/>
    <w:rsid w:val="75FD4DF0"/>
    <w:rsid w:val="76A06818"/>
    <w:rsid w:val="771F456D"/>
    <w:rsid w:val="77316C5C"/>
    <w:rsid w:val="773C186D"/>
    <w:rsid w:val="774C443D"/>
    <w:rsid w:val="77615F18"/>
    <w:rsid w:val="777A449D"/>
    <w:rsid w:val="778F3545"/>
    <w:rsid w:val="77F83326"/>
    <w:rsid w:val="783D22A9"/>
    <w:rsid w:val="78542BE7"/>
    <w:rsid w:val="78957EF8"/>
    <w:rsid w:val="78EC6F8A"/>
    <w:rsid w:val="78EF226A"/>
    <w:rsid w:val="79284FD5"/>
    <w:rsid w:val="79705CA0"/>
    <w:rsid w:val="79863E66"/>
    <w:rsid w:val="79B1459D"/>
    <w:rsid w:val="79D47902"/>
    <w:rsid w:val="7A310467"/>
    <w:rsid w:val="7A6823CB"/>
    <w:rsid w:val="7A6A2179"/>
    <w:rsid w:val="7A701748"/>
    <w:rsid w:val="7A8D43B8"/>
    <w:rsid w:val="7A9B392D"/>
    <w:rsid w:val="7AA90CC8"/>
    <w:rsid w:val="7B3D2F0B"/>
    <w:rsid w:val="7B7B7846"/>
    <w:rsid w:val="7B8F152B"/>
    <w:rsid w:val="7B936F76"/>
    <w:rsid w:val="7BA568F0"/>
    <w:rsid w:val="7BB763C6"/>
    <w:rsid w:val="7C27377E"/>
    <w:rsid w:val="7C3866D8"/>
    <w:rsid w:val="7C724BD9"/>
    <w:rsid w:val="7D6C0D4B"/>
    <w:rsid w:val="7D7C4771"/>
    <w:rsid w:val="7D9309C4"/>
    <w:rsid w:val="7DC6000E"/>
    <w:rsid w:val="7DD542F5"/>
    <w:rsid w:val="7E0F492A"/>
    <w:rsid w:val="7E181679"/>
    <w:rsid w:val="7E1A7217"/>
    <w:rsid w:val="7EA53C39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8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7">
    <w:name w:val="Body Text First Indent"/>
    <w:basedOn w:val="7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18">
    <w:name w:val="Body Text First Indent 2"/>
    <w:basedOn w:val="8"/>
    <w:qFormat/>
    <w:uiPriority w:val="0"/>
    <w:pPr>
      <w:ind w:firstLine="420" w:firstLineChars="200"/>
    </w:pPr>
    <w:rPr>
      <w:rFonts w:ascii="Calibri" w:hAnsi="Calibri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BodyText1I2"/>
    <w:basedOn w:val="26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6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7">
    <w:name w:val="UserStyle_0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1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2"/>
    <w:link w:val="30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30">
    <w:name w:val="UserStyle_3"/>
    <w:basedOn w:val="1"/>
    <w:link w:val="29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31">
    <w:name w:val="UserStyle_4"/>
    <w:qFormat/>
    <w:uiPriority w:val="0"/>
    <w:rPr>
      <w:rFonts w:ascii="Calibri" w:hAnsi="Calibri" w:eastAsia="宋体"/>
    </w:rPr>
  </w:style>
  <w:style w:type="character" w:customStyle="1" w:styleId="32">
    <w:name w:val="NormalCharacter"/>
    <w:qFormat/>
    <w:uiPriority w:val="0"/>
  </w:style>
  <w:style w:type="character" w:customStyle="1" w:styleId="33">
    <w:name w:val="font4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3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7">
    <w:name w:val="font11"/>
    <w:basedOn w:val="2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0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41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2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3">
    <w:name w:val="NormalIndent"/>
    <w:basedOn w:val="1"/>
    <w:qFormat/>
    <w:uiPriority w:val="0"/>
    <w:pPr>
      <w:ind w:firstLine="420" w:firstLineChars="200"/>
    </w:pPr>
  </w:style>
  <w:style w:type="table" w:customStyle="1" w:styleId="4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样式 标题 1 + 四号 居中 段前: 12 磅 段后: 12 磅 行距: 单倍行距"/>
    <w:basedOn w:val="3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460</Characters>
  <Lines>0</Lines>
  <Paragraphs>0</Paragraphs>
  <TotalTime>0</TotalTime>
  <ScaleCrop>false</ScaleCrop>
  <LinksUpToDate>false</LinksUpToDate>
  <CharactersWithSpaces>460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2022-09-05T02:16:32Z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28A201C88DFC479684D0679D68EA4A06</vt:lpwstr>
  </property>
</Properties>
</file>