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outlineLvl w:val="9"/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北京市2022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年基本公共卫生服务绩效目标</w:t>
      </w:r>
    </w:p>
    <w:tbl>
      <w:tblPr>
        <w:tblStyle w:val="19"/>
        <w:tblW w:w="9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6"/>
        <w:gridCol w:w="2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以乡镇（街道）为单位适龄儿童国家免疫规划疫苗接种率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7岁以下儿童健康管理率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0-6岁儿童眼保健和视力检查覆盖率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孕产妇系统管理率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3岁以下儿童系统管理率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高血压患者管理人数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142万人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2型糖尿病患者管理人数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63万人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肺结核患者管理率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社区在册居家严重精神障碍患者健康管理率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儿童中医药健康管理率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老年人中医药健康管理率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卫生监督协管各专业年巡查（访）2次完成率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职业健康检查服务覆盖率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地方病防治工作任务完成率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宫颈癌、乳腺癌筛查目标人群覆盖率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较上年提高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居民规范化电子健康档案覆盖率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高血压患者基层规范管理服务率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2型糖尿病患者基层规范管理服务率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65岁及以上老年人城乡社区规范健康管理服务率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≥62%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地方病核心指标完成率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传染病和突发公共卫生事件报告率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城乡居民对基本公共卫生服务满意度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较上年提高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城乡居民公共卫生差距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不断缩小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居民健康素养水平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不断提高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基本公共卫生服务水平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不断提高</w:t>
            </w:r>
          </w:p>
        </w:tc>
      </w:tr>
    </w:tbl>
    <w:p>
      <w:pPr>
        <w:rPr>
          <w:rFonts w:hint="eastAsia" w:eastAsia="等线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210" w:leftChars="100"/>
      <w:rPr>
        <w:rStyle w:val="23"/>
        <w:rFonts w:ascii="宋体" w:hAnsi="宋体"/>
        <w:sz w:val="28"/>
        <w:szCs w:val="28"/>
      </w:rPr>
    </w:pPr>
    <w:r>
      <w:rPr>
        <w:rStyle w:val="23"/>
        <w:rFonts w:hint="eastAsia" w:ascii="宋体" w:hAnsi="宋体"/>
        <w:sz w:val="28"/>
        <w:szCs w:val="28"/>
      </w:rPr>
      <w:t xml:space="preserve">－ </w:t>
    </w:r>
    <w:r>
      <w:rPr>
        <w:rStyle w:val="23"/>
        <w:rFonts w:ascii="宋体" w:hAnsi="宋体"/>
        <w:sz w:val="28"/>
        <w:szCs w:val="28"/>
      </w:rPr>
      <w:fldChar w:fldCharType="begin"/>
    </w:r>
    <w:r>
      <w:rPr>
        <w:rStyle w:val="23"/>
        <w:rFonts w:ascii="宋体" w:hAnsi="宋体"/>
        <w:sz w:val="28"/>
        <w:szCs w:val="28"/>
      </w:rPr>
      <w:instrText xml:space="preserve">PAGE  </w:instrText>
    </w:r>
    <w:r>
      <w:rPr>
        <w:rStyle w:val="23"/>
        <w:rFonts w:ascii="宋体" w:hAnsi="宋体"/>
        <w:sz w:val="28"/>
        <w:szCs w:val="28"/>
      </w:rPr>
      <w:fldChar w:fldCharType="separate"/>
    </w:r>
    <w:r>
      <w:rPr>
        <w:rStyle w:val="23"/>
        <w:rFonts w:ascii="宋体" w:hAnsi="宋体"/>
        <w:sz w:val="28"/>
        <w:szCs w:val="28"/>
      </w:rPr>
      <w:t>4</w:t>
    </w:r>
    <w:r>
      <w:rPr>
        <w:rStyle w:val="23"/>
        <w:rFonts w:ascii="宋体" w:hAnsi="宋体"/>
        <w:sz w:val="28"/>
        <w:szCs w:val="28"/>
      </w:rPr>
      <w:fldChar w:fldCharType="end"/>
    </w:r>
    <w:r>
      <w:rPr>
        <w:rStyle w:val="23"/>
        <w:rFonts w:hint="eastAsia" w:ascii="宋体" w:hAnsi="宋体"/>
        <w:sz w:val="28"/>
        <w:szCs w:val="28"/>
      </w:rPr>
      <w:t xml:space="preserve"> －</w:t>
    </w:r>
  </w:p>
  <w:p>
    <w:pPr>
      <w:pStyle w:val="1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ThjOTcyOGZkNzE4MDNlYjExMDQ0ZmU0M2U0YzMifQ=="/>
  </w:docVars>
  <w:rsids>
    <w:rsidRoot w:val="00172A27"/>
    <w:rsid w:val="00186F9A"/>
    <w:rsid w:val="0075395C"/>
    <w:rsid w:val="007C2754"/>
    <w:rsid w:val="00925532"/>
    <w:rsid w:val="00932221"/>
    <w:rsid w:val="00BE39DE"/>
    <w:rsid w:val="01063F2F"/>
    <w:rsid w:val="013A4168"/>
    <w:rsid w:val="01F018A5"/>
    <w:rsid w:val="01FF51E1"/>
    <w:rsid w:val="0212042C"/>
    <w:rsid w:val="02665D1F"/>
    <w:rsid w:val="027C16B8"/>
    <w:rsid w:val="02CA2696"/>
    <w:rsid w:val="02CE7ED8"/>
    <w:rsid w:val="02D72661"/>
    <w:rsid w:val="02E27D1E"/>
    <w:rsid w:val="03231B33"/>
    <w:rsid w:val="035A6766"/>
    <w:rsid w:val="038568B1"/>
    <w:rsid w:val="04052CD2"/>
    <w:rsid w:val="04253120"/>
    <w:rsid w:val="046A4F5A"/>
    <w:rsid w:val="05101E65"/>
    <w:rsid w:val="052905F2"/>
    <w:rsid w:val="057C3561"/>
    <w:rsid w:val="059E2D61"/>
    <w:rsid w:val="05A221EF"/>
    <w:rsid w:val="06090A43"/>
    <w:rsid w:val="0627267C"/>
    <w:rsid w:val="066E48A1"/>
    <w:rsid w:val="068877A3"/>
    <w:rsid w:val="06D81E7E"/>
    <w:rsid w:val="0702412D"/>
    <w:rsid w:val="070E5B8E"/>
    <w:rsid w:val="07465F1D"/>
    <w:rsid w:val="07A13A99"/>
    <w:rsid w:val="07C803BD"/>
    <w:rsid w:val="087F4A46"/>
    <w:rsid w:val="098D7D07"/>
    <w:rsid w:val="09914CCC"/>
    <w:rsid w:val="09B93DB1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6A3A74"/>
    <w:rsid w:val="0C8A5ED9"/>
    <w:rsid w:val="0CA51BF8"/>
    <w:rsid w:val="0CF84633"/>
    <w:rsid w:val="0CF9301A"/>
    <w:rsid w:val="0D0F6543"/>
    <w:rsid w:val="0D1170D7"/>
    <w:rsid w:val="0D3F3AB1"/>
    <w:rsid w:val="0D475DE3"/>
    <w:rsid w:val="0D99060A"/>
    <w:rsid w:val="0DC440B5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0F46677D"/>
    <w:rsid w:val="0F9361E5"/>
    <w:rsid w:val="0F964D0E"/>
    <w:rsid w:val="0FE976DE"/>
    <w:rsid w:val="10894EE9"/>
    <w:rsid w:val="10A10C64"/>
    <w:rsid w:val="10AF61AA"/>
    <w:rsid w:val="10BD324F"/>
    <w:rsid w:val="10DC4F92"/>
    <w:rsid w:val="11041724"/>
    <w:rsid w:val="11C82605"/>
    <w:rsid w:val="11D13ACD"/>
    <w:rsid w:val="120A6163"/>
    <w:rsid w:val="121767BD"/>
    <w:rsid w:val="126679E3"/>
    <w:rsid w:val="129E7FD4"/>
    <w:rsid w:val="12C17203"/>
    <w:rsid w:val="12DE2C66"/>
    <w:rsid w:val="12F770A1"/>
    <w:rsid w:val="13263CAA"/>
    <w:rsid w:val="134278D7"/>
    <w:rsid w:val="134E540A"/>
    <w:rsid w:val="1373245A"/>
    <w:rsid w:val="137C5BDF"/>
    <w:rsid w:val="139D30C7"/>
    <w:rsid w:val="142E7791"/>
    <w:rsid w:val="1430235A"/>
    <w:rsid w:val="143C4EDC"/>
    <w:rsid w:val="14487244"/>
    <w:rsid w:val="145C0174"/>
    <w:rsid w:val="149C7B8C"/>
    <w:rsid w:val="1538070B"/>
    <w:rsid w:val="154948AD"/>
    <w:rsid w:val="15AC05E8"/>
    <w:rsid w:val="15AD71D1"/>
    <w:rsid w:val="15D77F39"/>
    <w:rsid w:val="16337DFA"/>
    <w:rsid w:val="18D80D2E"/>
    <w:rsid w:val="191602D5"/>
    <w:rsid w:val="19362169"/>
    <w:rsid w:val="199D6351"/>
    <w:rsid w:val="19B80715"/>
    <w:rsid w:val="19E50A51"/>
    <w:rsid w:val="1A013988"/>
    <w:rsid w:val="1A6E1E0F"/>
    <w:rsid w:val="1A741C95"/>
    <w:rsid w:val="1A7F776C"/>
    <w:rsid w:val="1B1F49AA"/>
    <w:rsid w:val="1B212DC6"/>
    <w:rsid w:val="1BF974E3"/>
    <w:rsid w:val="1C121B47"/>
    <w:rsid w:val="1C176223"/>
    <w:rsid w:val="1C2D4C7B"/>
    <w:rsid w:val="1C32604D"/>
    <w:rsid w:val="1C3425A1"/>
    <w:rsid w:val="1C864B05"/>
    <w:rsid w:val="1CE267C7"/>
    <w:rsid w:val="1DFE71E1"/>
    <w:rsid w:val="1E2C5F55"/>
    <w:rsid w:val="1E8D16A5"/>
    <w:rsid w:val="1EB10EAF"/>
    <w:rsid w:val="1EBA2DD9"/>
    <w:rsid w:val="1F223576"/>
    <w:rsid w:val="1F2C3526"/>
    <w:rsid w:val="1F6060C7"/>
    <w:rsid w:val="1F876B10"/>
    <w:rsid w:val="20555F76"/>
    <w:rsid w:val="210F504D"/>
    <w:rsid w:val="21300D49"/>
    <w:rsid w:val="219B7D3F"/>
    <w:rsid w:val="21B55747"/>
    <w:rsid w:val="21D20835"/>
    <w:rsid w:val="229A6621"/>
    <w:rsid w:val="22A61CC2"/>
    <w:rsid w:val="22BB406C"/>
    <w:rsid w:val="22BC5741"/>
    <w:rsid w:val="232C6BD0"/>
    <w:rsid w:val="23825FAA"/>
    <w:rsid w:val="23B24AE2"/>
    <w:rsid w:val="23F31321"/>
    <w:rsid w:val="24500932"/>
    <w:rsid w:val="247A75F0"/>
    <w:rsid w:val="24B5139E"/>
    <w:rsid w:val="24C525F3"/>
    <w:rsid w:val="251E499C"/>
    <w:rsid w:val="25385FCD"/>
    <w:rsid w:val="254E36E8"/>
    <w:rsid w:val="25692B08"/>
    <w:rsid w:val="25F70640"/>
    <w:rsid w:val="26D23C06"/>
    <w:rsid w:val="275A34C6"/>
    <w:rsid w:val="278338B5"/>
    <w:rsid w:val="27DB6E50"/>
    <w:rsid w:val="27FF7BCA"/>
    <w:rsid w:val="285F3486"/>
    <w:rsid w:val="28A43970"/>
    <w:rsid w:val="28B44523"/>
    <w:rsid w:val="28CE464D"/>
    <w:rsid w:val="29901236"/>
    <w:rsid w:val="29C16554"/>
    <w:rsid w:val="29C9088E"/>
    <w:rsid w:val="29F16E87"/>
    <w:rsid w:val="29F554B9"/>
    <w:rsid w:val="2A3B1D0C"/>
    <w:rsid w:val="2A3B696E"/>
    <w:rsid w:val="2A500721"/>
    <w:rsid w:val="2A5C126E"/>
    <w:rsid w:val="2A5F42E4"/>
    <w:rsid w:val="2A9E642D"/>
    <w:rsid w:val="2AAE7B1B"/>
    <w:rsid w:val="2AC64341"/>
    <w:rsid w:val="2AF74AFA"/>
    <w:rsid w:val="2B4E0B00"/>
    <w:rsid w:val="2BD450D3"/>
    <w:rsid w:val="2BD80E5D"/>
    <w:rsid w:val="2C2F41F0"/>
    <w:rsid w:val="2C490FEF"/>
    <w:rsid w:val="2C77727F"/>
    <w:rsid w:val="2C892A75"/>
    <w:rsid w:val="2CB846DC"/>
    <w:rsid w:val="2D217AF5"/>
    <w:rsid w:val="2D2C5D79"/>
    <w:rsid w:val="2D3E2F42"/>
    <w:rsid w:val="2DE8038D"/>
    <w:rsid w:val="2DF316F7"/>
    <w:rsid w:val="2E59721E"/>
    <w:rsid w:val="2E9A328C"/>
    <w:rsid w:val="2FAD337E"/>
    <w:rsid w:val="304557D8"/>
    <w:rsid w:val="30640A4A"/>
    <w:rsid w:val="3111559E"/>
    <w:rsid w:val="3113058B"/>
    <w:rsid w:val="312C1AED"/>
    <w:rsid w:val="3189249A"/>
    <w:rsid w:val="3196141C"/>
    <w:rsid w:val="31D13ECD"/>
    <w:rsid w:val="31FB296F"/>
    <w:rsid w:val="321F1866"/>
    <w:rsid w:val="32274F37"/>
    <w:rsid w:val="323D6CB6"/>
    <w:rsid w:val="32566594"/>
    <w:rsid w:val="325B1341"/>
    <w:rsid w:val="32C336D1"/>
    <w:rsid w:val="330F7309"/>
    <w:rsid w:val="33EE3601"/>
    <w:rsid w:val="33F56390"/>
    <w:rsid w:val="357613E0"/>
    <w:rsid w:val="35793605"/>
    <w:rsid w:val="359809DD"/>
    <w:rsid w:val="35B8262E"/>
    <w:rsid w:val="35C33543"/>
    <w:rsid w:val="35FA4954"/>
    <w:rsid w:val="35FC0710"/>
    <w:rsid w:val="372847D4"/>
    <w:rsid w:val="373140B7"/>
    <w:rsid w:val="37367DD7"/>
    <w:rsid w:val="37447668"/>
    <w:rsid w:val="37903A8C"/>
    <w:rsid w:val="37B47B8B"/>
    <w:rsid w:val="38197DBB"/>
    <w:rsid w:val="385A2AE8"/>
    <w:rsid w:val="386E28E3"/>
    <w:rsid w:val="39C809FB"/>
    <w:rsid w:val="3A2C26B1"/>
    <w:rsid w:val="3A564F37"/>
    <w:rsid w:val="3ABE0FD9"/>
    <w:rsid w:val="3AF62875"/>
    <w:rsid w:val="3B1F3231"/>
    <w:rsid w:val="3B5B6F79"/>
    <w:rsid w:val="3B7C4545"/>
    <w:rsid w:val="3B7D63DA"/>
    <w:rsid w:val="3BC01A32"/>
    <w:rsid w:val="3BF53275"/>
    <w:rsid w:val="3CA202DF"/>
    <w:rsid w:val="3CDF5BC2"/>
    <w:rsid w:val="3D3408C0"/>
    <w:rsid w:val="3D5A3FC9"/>
    <w:rsid w:val="3E031B19"/>
    <w:rsid w:val="3E1864B0"/>
    <w:rsid w:val="3E5C5174"/>
    <w:rsid w:val="3EA44E73"/>
    <w:rsid w:val="3EA6215E"/>
    <w:rsid w:val="3EBC0479"/>
    <w:rsid w:val="3EF1169A"/>
    <w:rsid w:val="3F1C212F"/>
    <w:rsid w:val="3F3D74D1"/>
    <w:rsid w:val="3F7C719C"/>
    <w:rsid w:val="3FA173BC"/>
    <w:rsid w:val="40072F65"/>
    <w:rsid w:val="405D624B"/>
    <w:rsid w:val="406B234E"/>
    <w:rsid w:val="406C6952"/>
    <w:rsid w:val="40AE3E5E"/>
    <w:rsid w:val="40EB606D"/>
    <w:rsid w:val="41031E02"/>
    <w:rsid w:val="410D5EAB"/>
    <w:rsid w:val="414C39F0"/>
    <w:rsid w:val="415C2BE2"/>
    <w:rsid w:val="41D30266"/>
    <w:rsid w:val="41E41D8F"/>
    <w:rsid w:val="42094C6D"/>
    <w:rsid w:val="42A4513C"/>
    <w:rsid w:val="42AD23DF"/>
    <w:rsid w:val="42F04887"/>
    <w:rsid w:val="435A449F"/>
    <w:rsid w:val="435F0A75"/>
    <w:rsid w:val="438A7134"/>
    <w:rsid w:val="439A472A"/>
    <w:rsid w:val="439B7F2B"/>
    <w:rsid w:val="43A571CF"/>
    <w:rsid w:val="44105C06"/>
    <w:rsid w:val="441C7FD3"/>
    <w:rsid w:val="448A0B6A"/>
    <w:rsid w:val="449746A0"/>
    <w:rsid w:val="44B5616D"/>
    <w:rsid w:val="44CB6BC4"/>
    <w:rsid w:val="44D51C9D"/>
    <w:rsid w:val="45036E8F"/>
    <w:rsid w:val="45906002"/>
    <w:rsid w:val="45C565EC"/>
    <w:rsid w:val="4642261A"/>
    <w:rsid w:val="46486999"/>
    <w:rsid w:val="4692576C"/>
    <w:rsid w:val="46BD1569"/>
    <w:rsid w:val="46E80F54"/>
    <w:rsid w:val="47C67CFB"/>
    <w:rsid w:val="47D64153"/>
    <w:rsid w:val="47E62066"/>
    <w:rsid w:val="48CC4844"/>
    <w:rsid w:val="4960096A"/>
    <w:rsid w:val="498B313C"/>
    <w:rsid w:val="49A1426E"/>
    <w:rsid w:val="49AD1ADA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BBC3199"/>
    <w:rsid w:val="4C755E51"/>
    <w:rsid w:val="4C892C17"/>
    <w:rsid w:val="4CBE712F"/>
    <w:rsid w:val="4CF82CB6"/>
    <w:rsid w:val="4D0F4255"/>
    <w:rsid w:val="4D2C4661"/>
    <w:rsid w:val="4DDB43B0"/>
    <w:rsid w:val="4DE81745"/>
    <w:rsid w:val="4DF023FF"/>
    <w:rsid w:val="4E315A6D"/>
    <w:rsid w:val="4E400CA4"/>
    <w:rsid w:val="4EAB1174"/>
    <w:rsid w:val="4EB2476F"/>
    <w:rsid w:val="4EC40AAC"/>
    <w:rsid w:val="4EC56BC8"/>
    <w:rsid w:val="4EEE303D"/>
    <w:rsid w:val="4F0213C2"/>
    <w:rsid w:val="4F353A65"/>
    <w:rsid w:val="4F7F6C87"/>
    <w:rsid w:val="50106390"/>
    <w:rsid w:val="50161CC6"/>
    <w:rsid w:val="50254EC9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CF2856"/>
    <w:rsid w:val="52FB4B21"/>
    <w:rsid w:val="53D15071"/>
    <w:rsid w:val="53D43147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79719BC"/>
    <w:rsid w:val="58994E19"/>
    <w:rsid w:val="58B2488D"/>
    <w:rsid w:val="58C168E5"/>
    <w:rsid w:val="58CE6FC1"/>
    <w:rsid w:val="58D2234C"/>
    <w:rsid w:val="59085977"/>
    <w:rsid w:val="59AF06F9"/>
    <w:rsid w:val="59B05F22"/>
    <w:rsid w:val="59B60656"/>
    <w:rsid w:val="5A113C77"/>
    <w:rsid w:val="5A380F0D"/>
    <w:rsid w:val="5A91404C"/>
    <w:rsid w:val="5B5372B4"/>
    <w:rsid w:val="5B577A00"/>
    <w:rsid w:val="5BD13465"/>
    <w:rsid w:val="5C501E2D"/>
    <w:rsid w:val="5C60057A"/>
    <w:rsid w:val="5C9F2E6D"/>
    <w:rsid w:val="5CED0D10"/>
    <w:rsid w:val="5D274D90"/>
    <w:rsid w:val="5D552408"/>
    <w:rsid w:val="5D8D6F43"/>
    <w:rsid w:val="5D8E1955"/>
    <w:rsid w:val="5DC309DB"/>
    <w:rsid w:val="5E2D5235"/>
    <w:rsid w:val="5E383476"/>
    <w:rsid w:val="5E8B68CF"/>
    <w:rsid w:val="5ED45232"/>
    <w:rsid w:val="5EFA76D0"/>
    <w:rsid w:val="5F9B3A3F"/>
    <w:rsid w:val="5FDE6537"/>
    <w:rsid w:val="602022B2"/>
    <w:rsid w:val="60353AF3"/>
    <w:rsid w:val="60B056FA"/>
    <w:rsid w:val="60B82A30"/>
    <w:rsid w:val="614A7655"/>
    <w:rsid w:val="616416F9"/>
    <w:rsid w:val="61A76708"/>
    <w:rsid w:val="61AD053C"/>
    <w:rsid w:val="61CE59F4"/>
    <w:rsid w:val="620D2CEB"/>
    <w:rsid w:val="62DE0931"/>
    <w:rsid w:val="63520F1A"/>
    <w:rsid w:val="63543822"/>
    <w:rsid w:val="637D4B55"/>
    <w:rsid w:val="63A05830"/>
    <w:rsid w:val="63E643B8"/>
    <w:rsid w:val="640235E4"/>
    <w:rsid w:val="640E4E7E"/>
    <w:rsid w:val="649E7ED9"/>
    <w:rsid w:val="64C41AF4"/>
    <w:rsid w:val="64C94219"/>
    <w:rsid w:val="64EE6A81"/>
    <w:rsid w:val="654C349D"/>
    <w:rsid w:val="65586CD4"/>
    <w:rsid w:val="655A40B6"/>
    <w:rsid w:val="656643F7"/>
    <w:rsid w:val="65E25E59"/>
    <w:rsid w:val="65FD37CF"/>
    <w:rsid w:val="66056218"/>
    <w:rsid w:val="662D3AD0"/>
    <w:rsid w:val="66723E06"/>
    <w:rsid w:val="668B4D9A"/>
    <w:rsid w:val="66B17ADD"/>
    <w:rsid w:val="66CB52B7"/>
    <w:rsid w:val="66CD0842"/>
    <w:rsid w:val="66D71C28"/>
    <w:rsid w:val="66DF2309"/>
    <w:rsid w:val="672F227A"/>
    <w:rsid w:val="678720E2"/>
    <w:rsid w:val="67AD2842"/>
    <w:rsid w:val="68703912"/>
    <w:rsid w:val="68871546"/>
    <w:rsid w:val="68B87184"/>
    <w:rsid w:val="68F005FE"/>
    <w:rsid w:val="6919500A"/>
    <w:rsid w:val="6A0532A1"/>
    <w:rsid w:val="6A122A96"/>
    <w:rsid w:val="6A243F51"/>
    <w:rsid w:val="6A9F0348"/>
    <w:rsid w:val="6AA60402"/>
    <w:rsid w:val="6B33079D"/>
    <w:rsid w:val="6B533A81"/>
    <w:rsid w:val="6BB837D3"/>
    <w:rsid w:val="6BCD2B7A"/>
    <w:rsid w:val="6C140486"/>
    <w:rsid w:val="6C506490"/>
    <w:rsid w:val="6C6966AA"/>
    <w:rsid w:val="6C792B2B"/>
    <w:rsid w:val="6C992961"/>
    <w:rsid w:val="6CDD5DDA"/>
    <w:rsid w:val="6D084F7C"/>
    <w:rsid w:val="6D441C7B"/>
    <w:rsid w:val="6D62345C"/>
    <w:rsid w:val="6D8D693E"/>
    <w:rsid w:val="6E080A13"/>
    <w:rsid w:val="6E4808DF"/>
    <w:rsid w:val="6E645439"/>
    <w:rsid w:val="6E886857"/>
    <w:rsid w:val="6EA24C9E"/>
    <w:rsid w:val="6F210A6C"/>
    <w:rsid w:val="6F3256B4"/>
    <w:rsid w:val="6F92331A"/>
    <w:rsid w:val="6F9D18BF"/>
    <w:rsid w:val="6FB4694C"/>
    <w:rsid w:val="6FB72E6C"/>
    <w:rsid w:val="6FEC30CC"/>
    <w:rsid w:val="6FEF31B2"/>
    <w:rsid w:val="705D3F31"/>
    <w:rsid w:val="70726E22"/>
    <w:rsid w:val="707D0BEC"/>
    <w:rsid w:val="70A37393"/>
    <w:rsid w:val="70BB445C"/>
    <w:rsid w:val="711E7A05"/>
    <w:rsid w:val="71737F52"/>
    <w:rsid w:val="722970A8"/>
    <w:rsid w:val="72372D87"/>
    <w:rsid w:val="72724264"/>
    <w:rsid w:val="727A6A13"/>
    <w:rsid w:val="72D45B14"/>
    <w:rsid w:val="72D72911"/>
    <w:rsid w:val="73104330"/>
    <w:rsid w:val="735C3025"/>
    <w:rsid w:val="73A0425E"/>
    <w:rsid w:val="73A75F77"/>
    <w:rsid w:val="73CD6508"/>
    <w:rsid w:val="73F65F6A"/>
    <w:rsid w:val="74CD2380"/>
    <w:rsid w:val="750F3DE0"/>
    <w:rsid w:val="751722A5"/>
    <w:rsid w:val="757006DB"/>
    <w:rsid w:val="75970AFD"/>
    <w:rsid w:val="75E9745F"/>
    <w:rsid w:val="75ED4AD2"/>
    <w:rsid w:val="75FD4DF0"/>
    <w:rsid w:val="76A06818"/>
    <w:rsid w:val="771F456D"/>
    <w:rsid w:val="77316C5C"/>
    <w:rsid w:val="773C186D"/>
    <w:rsid w:val="774C443D"/>
    <w:rsid w:val="77615F18"/>
    <w:rsid w:val="777A449D"/>
    <w:rsid w:val="778F3545"/>
    <w:rsid w:val="77F83326"/>
    <w:rsid w:val="783D22A9"/>
    <w:rsid w:val="78542BE7"/>
    <w:rsid w:val="78957EF8"/>
    <w:rsid w:val="78EC6F8A"/>
    <w:rsid w:val="78EF226A"/>
    <w:rsid w:val="79284FD5"/>
    <w:rsid w:val="79705CA0"/>
    <w:rsid w:val="79863E66"/>
    <w:rsid w:val="79B1459D"/>
    <w:rsid w:val="79D47902"/>
    <w:rsid w:val="7A310467"/>
    <w:rsid w:val="7A6823CB"/>
    <w:rsid w:val="7A6A2179"/>
    <w:rsid w:val="7A701748"/>
    <w:rsid w:val="7A8D43B8"/>
    <w:rsid w:val="7A9B392D"/>
    <w:rsid w:val="7AA90CC8"/>
    <w:rsid w:val="7B3D2F0B"/>
    <w:rsid w:val="7B7B7846"/>
    <w:rsid w:val="7B8F152B"/>
    <w:rsid w:val="7B936F76"/>
    <w:rsid w:val="7BA568F0"/>
    <w:rsid w:val="7BB763C6"/>
    <w:rsid w:val="7C27377E"/>
    <w:rsid w:val="7C3866D8"/>
    <w:rsid w:val="7C724BD9"/>
    <w:rsid w:val="7D6C0D4B"/>
    <w:rsid w:val="7D7C4771"/>
    <w:rsid w:val="7D9309C4"/>
    <w:rsid w:val="7DC6000E"/>
    <w:rsid w:val="7DD542F5"/>
    <w:rsid w:val="7E0F492A"/>
    <w:rsid w:val="7E181679"/>
    <w:rsid w:val="7E1A7217"/>
    <w:rsid w:val="7EA53C39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8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kern w:val="0"/>
      <w:sz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7">
    <w:name w:val="Body Text First Indent"/>
    <w:basedOn w:val="7"/>
    <w:unhideWhenUsed/>
    <w:qFormat/>
    <w:uiPriority w:val="99"/>
    <w:pPr>
      <w:widowControl w:val="0"/>
      <w:ind w:firstLine="420" w:firstLineChars="100"/>
      <w:jc w:val="center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18">
    <w:name w:val="Body Text First Indent 2"/>
    <w:basedOn w:val="8"/>
    <w:qFormat/>
    <w:uiPriority w:val="0"/>
    <w:pPr>
      <w:ind w:firstLine="420" w:firstLineChars="200"/>
    </w:pPr>
    <w:rPr>
      <w:rFonts w:ascii="Calibri" w:hAnsi="Calibri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5">
    <w:name w:val="BodyText1I2"/>
    <w:basedOn w:val="26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6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7">
    <w:name w:val="UserStyle_0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1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9">
    <w:name w:val="UserStyle_2"/>
    <w:link w:val="30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30">
    <w:name w:val="UserStyle_3"/>
    <w:basedOn w:val="1"/>
    <w:link w:val="29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31">
    <w:name w:val="UserStyle_4"/>
    <w:qFormat/>
    <w:uiPriority w:val="0"/>
    <w:rPr>
      <w:rFonts w:ascii="Calibri" w:hAnsi="Calibri" w:eastAsia="宋体"/>
    </w:rPr>
  </w:style>
  <w:style w:type="character" w:customStyle="1" w:styleId="32">
    <w:name w:val="NormalCharacter"/>
    <w:qFormat/>
    <w:uiPriority w:val="0"/>
  </w:style>
  <w:style w:type="character" w:customStyle="1" w:styleId="33">
    <w:name w:val="font4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4">
    <w:name w:val="font3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2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7">
    <w:name w:val="font11"/>
    <w:basedOn w:val="2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8">
    <w:name w:val="font5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0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41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2">
    <w:name w:val="UserStyle_7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3">
    <w:name w:val="NormalIndent"/>
    <w:basedOn w:val="1"/>
    <w:qFormat/>
    <w:uiPriority w:val="0"/>
    <w:pPr>
      <w:ind w:firstLine="420" w:firstLineChars="200"/>
    </w:pPr>
  </w:style>
  <w:style w:type="table" w:customStyle="1" w:styleId="4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样式 标题 1 + 四号 居中 段前: 12 磅 段后: 12 磅 行距: 单倍行距"/>
    <w:basedOn w:val="3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395</Words>
  <Characters>434</Characters>
  <Lines>0</Lines>
  <Paragraphs>0</Paragraphs>
  <TotalTime>0</TotalTime>
  <ScaleCrop>false</ScaleCrop>
  <LinksUpToDate>false</LinksUpToDate>
  <CharactersWithSpaces>434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2022-09-05T02:15:28Z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28A201C88DFC479684D0679D68EA4A06</vt:lpwstr>
  </property>
</Properties>
</file>