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D92D" w14:textId="77777777" w:rsidR="00D41CE0" w:rsidRDefault="00D41CE0" w:rsidP="00D41CE0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5F8BB680" w14:textId="1466F77E" w:rsidR="000147F4" w:rsidRDefault="00D41CE0" w:rsidP="00D41CE0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41CE0">
        <w:rPr>
          <w:rFonts w:ascii="方正小标宋简体" w:eastAsia="方正小标宋简体" w:hAnsi="Times New Roman" w:cs="Times New Roman" w:hint="eastAsia"/>
          <w:sz w:val="44"/>
          <w:szCs w:val="44"/>
        </w:rPr>
        <w:t>天津市</w:t>
      </w:r>
      <w:r w:rsidRPr="00CF7599">
        <w:rPr>
          <w:rFonts w:ascii="方正小标宋简体" w:eastAsia="方正小标宋简体" w:hAnsi="Times New Roman" w:cs="Times New Roman" w:hint="eastAsia"/>
          <w:sz w:val="44"/>
          <w:szCs w:val="44"/>
        </w:rPr>
        <w:t>国家集采协议</w:t>
      </w:r>
      <w:r w:rsidR="00823788">
        <w:rPr>
          <w:rFonts w:ascii="方正小标宋简体" w:eastAsia="方正小标宋简体" w:hAnsi="Times New Roman" w:cs="Times New Roman" w:hint="eastAsia"/>
          <w:sz w:val="44"/>
          <w:szCs w:val="44"/>
        </w:rPr>
        <w:t>期满</w:t>
      </w:r>
      <w:r w:rsidRPr="00CF7599">
        <w:rPr>
          <w:rFonts w:ascii="方正小标宋简体" w:eastAsia="方正小标宋简体" w:hAnsi="Times New Roman" w:cs="Times New Roman" w:hint="eastAsia"/>
          <w:sz w:val="44"/>
          <w:szCs w:val="44"/>
        </w:rPr>
        <w:t>品种范围</w:t>
      </w:r>
    </w:p>
    <w:p w14:paraId="713F4A26" w14:textId="2D7AF7C2" w:rsidR="00D41CE0" w:rsidRDefault="00D41CE0" w:rsidP="00D41CE0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401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672"/>
        <w:gridCol w:w="4000"/>
      </w:tblGrid>
      <w:tr w:rsidR="00024739" w:rsidRPr="00D41CE0" w14:paraId="341A74EE" w14:textId="345A65F0" w:rsidTr="00024739">
        <w:trPr>
          <w:tblHeader/>
          <w:jc w:val="center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E07A7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C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93FB3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1C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58986" w14:textId="5D9EDDC4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品种名称</w:t>
            </w:r>
          </w:p>
        </w:tc>
      </w:tr>
      <w:tr w:rsidR="00024739" w:rsidRPr="00024739" w14:paraId="2CF88DCE" w14:textId="6E798B4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AE8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DF5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12C70" w14:textId="32AE9EE4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氨氯地平口服常释剂型</w:t>
            </w:r>
          </w:p>
        </w:tc>
      </w:tr>
      <w:tr w:rsidR="00024739" w:rsidRPr="00D41CE0" w14:paraId="123D1253" w14:textId="24729217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EE1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2BF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B482E" w14:textId="70125FE0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艾司西酞普兰口服常释剂型</w:t>
            </w:r>
          </w:p>
        </w:tc>
      </w:tr>
      <w:tr w:rsidR="00024739" w:rsidRPr="00D41CE0" w14:paraId="15FCCEA9" w14:textId="7AED0604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B61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7AE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CCA93" w14:textId="0BF5066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厄贝沙坦口服常释剂型</w:t>
            </w:r>
          </w:p>
        </w:tc>
      </w:tr>
      <w:tr w:rsidR="00024739" w:rsidRPr="00D41CE0" w14:paraId="554EBF20" w14:textId="6FC464CF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E6E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085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3955" w14:textId="5203FC0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厄贝沙坦氢氯噻嗪口服常释剂型</w:t>
            </w:r>
          </w:p>
        </w:tc>
      </w:tr>
      <w:tr w:rsidR="00024739" w:rsidRPr="00D41CE0" w14:paraId="00AFA066" w14:textId="59104D84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153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5EB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AA069" w14:textId="7DE88B7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氟比洛芬酯注射剂</w:t>
            </w:r>
          </w:p>
        </w:tc>
      </w:tr>
      <w:tr w:rsidR="00024739" w:rsidRPr="00D41CE0" w14:paraId="27C4192E" w14:textId="3868C5B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1D9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31A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5FB10" w14:textId="5D3BDFF3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福辛普利口服常释剂型</w:t>
            </w:r>
          </w:p>
        </w:tc>
      </w:tr>
      <w:tr w:rsidR="00024739" w:rsidRPr="00D41CE0" w14:paraId="27FD3114" w14:textId="172D58C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CC0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628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3741A" w14:textId="5D0B4744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伊马替尼口服常释剂型</w:t>
            </w:r>
          </w:p>
        </w:tc>
      </w:tr>
      <w:tr w:rsidR="00024739" w:rsidRPr="00D41CE0" w14:paraId="5C287EA9" w14:textId="1C79F0E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9EE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319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C61A8" w14:textId="14B9DB51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赖诺普利口服常释剂型</w:t>
            </w:r>
          </w:p>
        </w:tc>
      </w:tr>
      <w:tr w:rsidR="00024739" w:rsidRPr="00D41CE0" w14:paraId="016F4A02" w14:textId="14DB2E4B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045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220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BB8EE" w14:textId="391F5D3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氯吡格雷口服常释剂型</w:t>
            </w:r>
          </w:p>
        </w:tc>
      </w:tr>
      <w:tr w:rsidR="00024739" w:rsidRPr="00D41CE0" w14:paraId="5F7DE3FB" w14:textId="06425975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D6D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B7D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E8C8F" w14:textId="0347AF9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氯沙坦口服常释剂型</w:t>
            </w:r>
          </w:p>
        </w:tc>
      </w:tr>
      <w:tr w:rsidR="00024739" w:rsidRPr="00D41CE0" w14:paraId="65D764EC" w14:textId="3E13267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53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33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4965" w14:textId="70281EED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依那普利口服常释剂型</w:t>
            </w:r>
          </w:p>
        </w:tc>
      </w:tr>
      <w:tr w:rsidR="00024739" w:rsidRPr="00D41CE0" w14:paraId="082FEC55" w14:textId="5BE4AC8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A2C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E46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C05EB" w14:textId="4E37599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孟鲁司特口服常释剂型</w:t>
            </w:r>
          </w:p>
        </w:tc>
      </w:tr>
      <w:tr w:rsidR="00024739" w:rsidRPr="00D41CE0" w14:paraId="3C5C63A1" w14:textId="3E3BF5C4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331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C97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418A" w14:textId="3C74F190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帕罗西汀口服常释剂型</w:t>
            </w:r>
          </w:p>
        </w:tc>
      </w:tr>
      <w:tr w:rsidR="00024739" w:rsidRPr="00D41CE0" w14:paraId="31F8B0F3" w14:textId="2AEEFCB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D933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DB0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9B94" w14:textId="6D63F6E1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右美托咪定注射剂</w:t>
            </w:r>
          </w:p>
        </w:tc>
      </w:tr>
      <w:tr w:rsidR="00024739" w:rsidRPr="00D41CE0" w14:paraId="06236423" w14:textId="3AF74A1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3B7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27B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23F94" w14:textId="2F03003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培美曲塞注射剂</w:t>
            </w:r>
          </w:p>
        </w:tc>
      </w:tr>
      <w:tr w:rsidR="00024739" w:rsidRPr="00D41CE0" w14:paraId="72DC054E" w14:textId="71ADE7D4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3F3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6CA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B2C4" w14:textId="212BF5CE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左乙拉西坦口服常释剂型</w:t>
            </w:r>
          </w:p>
        </w:tc>
      </w:tr>
      <w:tr w:rsidR="00024739" w:rsidRPr="00D41CE0" w14:paraId="6F4E0C22" w14:textId="1E0DE1B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871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A01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83100" w14:textId="2E819FAD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阿托伐他汀口服常释剂型</w:t>
            </w:r>
          </w:p>
        </w:tc>
      </w:tr>
      <w:tr w:rsidR="00024739" w:rsidRPr="00D41CE0" w14:paraId="2AAC3A78" w14:textId="0A9C7D7B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71A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C4A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69F2B" w14:textId="3DD78065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奥氮平口服常释剂型</w:t>
            </w:r>
          </w:p>
        </w:tc>
      </w:tr>
      <w:tr w:rsidR="00024739" w:rsidRPr="00D41CE0" w14:paraId="43D23734" w14:textId="3794F30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C93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841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C85DF" w14:textId="0F6586A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恩替卡韦口服常释剂型</w:t>
            </w:r>
          </w:p>
        </w:tc>
      </w:tr>
      <w:tr w:rsidR="00024739" w:rsidRPr="00D41CE0" w14:paraId="4AACC12F" w14:textId="74E8A189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9F5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F45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09B2" w14:textId="44EB4D9E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吉非替尼口服常释剂型</w:t>
            </w:r>
          </w:p>
        </w:tc>
      </w:tr>
      <w:tr w:rsidR="00024739" w:rsidRPr="00D41CE0" w14:paraId="3E4CB668" w14:textId="19A2AE2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084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F84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F183C" w14:textId="120D92E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利培酮口服常释剂型</w:t>
            </w:r>
          </w:p>
        </w:tc>
      </w:tr>
      <w:tr w:rsidR="00024739" w:rsidRPr="00D41CE0" w14:paraId="63E7F611" w14:textId="25516D05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871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253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02DA3" w14:textId="2DC935A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蒙脱石散剂</w:t>
            </w:r>
          </w:p>
        </w:tc>
      </w:tr>
      <w:tr w:rsidR="00024739" w:rsidRPr="00D41CE0" w14:paraId="40364677" w14:textId="3073915F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CC6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BBC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CA41B" w14:textId="1B1B448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瑞舒伐他汀口服常释剂型</w:t>
            </w:r>
          </w:p>
        </w:tc>
      </w:tr>
      <w:tr w:rsidR="00024739" w:rsidRPr="00D41CE0" w14:paraId="689FDC5C" w14:textId="00507B4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B2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CE3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E422" w14:textId="00216749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替诺福韦二吡呋酯口服常释剂型</w:t>
            </w:r>
          </w:p>
        </w:tc>
      </w:tr>
      <w:tr w:rsidR="00024739" w:rsidRPr="00D41CE0" w14:paraId="2E70F02B" w14:textId="79BAB7C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A11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F17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A3EB1" w14:textId="1C84066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头孢呋辛酯口服常释剂型</w:t>
            </w:r>
          </w:p>
        </w:tc>
      </w:tr>
      <w:tr w:rsidR="00024739" w:rsidRPr="00D41CE0" w14:paraId="1ABD5E9A" w14:textId="6EB3D2A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733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1A8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56661" w14:textId="0FF58D30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阿德福韦酯口服常释剂型</w:t>
            </w:r>
          </w:p>
        </w:tc>
      </w:tr>
      <w:tr w:rsidR="00024739" w:rsidRPr="00D41CE0" w14:paraId="150D46DA" w14:textId="7B5547B7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097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DE2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D2554" w14:textId="5A36130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阿卡波糖口服常释剂型</w:t>
            </w:r>
          </w:p>
        </w:tc>
      </w:tr>
      <w:tr w:rsidR="00024739" w:rsidRPr="00D41CE0" w14:paraId="72014ED4" w14:textId="3A7DC615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D40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C53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4E0CF" w14:textId="67859E6E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安立生坦片</w:t>
            </w:r>
          </w:p>
        </w:tc>
      </w:tr>
      <w:tr w:rsidR="00024739" w:rsidRPr="00D41CE0" w14:paraId="678FA7DE" w14:textId="4FD11C1F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0D4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340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0B093" w14:textId="0C1BD175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阿比特龙口服常释剂型</w:t>
            </w:r>
          </w:p>
        </w:tc>
      </w:tr>
      <w:tr w:rsidR="00024739" w:rsidRPr="00D41CE0" w14:paraId="55CBCD75" w14:textId="7AF2ACA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E4F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D6E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484E" w14:textId="223F33C5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氟康唑口服常释剂型</w:t>
            </w:r>
          </w:p>
        </w:tc>
      </w:tr>
      <w:tr w:rsidR="00024739" w:rsidRPr="00D41CE0" w14:paraId="145A2E71" w14:textId="3FFDC20F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D92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BE2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9E9B" w14:textId="6DB1E43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福多司坦口服常释剂型</w:t>
            </w:r>
          </w:p>
        </w:tc>
      </w:tr>
      <w:tr w:rsidR="00024739" w:rsidRPr="00D41CE0" w14:paraId="6624BCDA" w14:textId="03735C0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63D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2F5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E4976" w14:textId="5C8D9934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比索洛尔口服常释剂型</w:t>
            </w:r>
          </w:p>
        </w:tc>
      </w:tr>
      <w:tr w:rsidR="00024739" w:rsidRPr="00D41CE0" w14:paraId="42CC18DE" w14:textId="02753AAB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EEA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B4C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5CE7" w14:textId="3F3B3DC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索利那新口服常释剂型</w:t>
            </w:r>
          </w:p>
        </w:tc>
      </w:tr>
      <w:tr w:rsidR="00024739" w:rsidRPr="00D41CE0" w14:paraId="3D94E734" w14:textId="66F0FF4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2E4C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B76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D62B0" w14:textId="5EBDC59F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甲硝唑口服常释剂型</w:t>
            </w:r>
          </w:p>
        </w:tc>
      </w:tr>
      <w:tr w:rsidR="00024739" w:rsidRPr="00D41CE0" w14:paraId="3CD0CC64" w14:textId="533FE05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937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243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353D" w14:textId="315345C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坎地沙坦酯口服常释剂型</w:t>
            </w:r>
          </w:p>
        </w:tc>
      </w:tr>
      <w:tr w:rsidR="00024739" w:rsidRPr="00D41CE0" w14:paraId="179472E7" w14:textId="14FA3CC1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F3D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893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9788D" w14:textId="62A95F33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铝碳酸镁咀嚼片</w:t>
            </w:r>
          </w:p>
        </w:tc>
      </w:tr>
      <w:tr w:rsidR="00024739" w:rsidRPr="00D41CE0" w14:paraId="6D992C3D" w14:textId="23929B2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D2E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1D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71084" w14:textId="16B61B4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美洛昔康口服常释剂型</w:t>
            </w:r>
          </w:p>
        </w:tc>
      </w:tr>
      <w:tr w:rsidR="00024739" w:rsidRPr="00D41CE0" w14:paraId="4B14DBD7" w14:textId="092180A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192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943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070CF" w14:textId="6341D81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他达拉非片</w:t>
            </w:r>
          </w:p>
        </w:tc>
      </w:tr>
      <w:tr w:rsidR="00024739" w:rsidRPr="00D41CE0" w14:paraId="47254F84" w14:textId="5A04AA9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B26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F57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214B8" w14:textId="700B23D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替吉奥口服常释剂型</w:t>
            </w:r>
          </w:p>
        </w:tc>
      </w:tr>
      <w:tr w:rsidR="00024739" w:rsidRPr="00D41CE0" w14:paraId="4C606C7C" w14:textId="50B1757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610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B83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5216A" w14:textId="766B189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头孢拉定口服常释剂型</w:t>
            </w:r>
          </w:p>
        </w:tc>
      </w:tr>
      <w:tr w:rsidR="00024739" w:rsidRPr="00D41CE0" w14:paraId="518B246E" w14:textId="510FC14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C07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09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70F4B" w14:textId="059B5444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辛伐他汀口服常释剂型</w:t>
            </w:r>
          </w:p>
        </w:tc>
      </w:tr>
      <w:tr w:rsidR="00024739" w:rsidRPr="00D41CE0" w14:paraId="74A2C8F4" w14:textId="4692A12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714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54E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D97D6" w14:textId="32FC6E79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多奈哌齐口服常释剂型</w:t>
            </w:r>
          </w:p>
        </w:tc>
      </w:tr>
      <w:tr w:rsidR="00024739" w:rsidRPr="00D41CE0" w14:paraId="67F481E6" w14:textId="0FF69C7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2AD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4CE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D9C7D" w14:textId="1926F38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曲美他嗪缓释控释剂型</w:t>
            </w:r>
          </w:p>
        </w:tc>
      </w:tr>
      <w:tr w:rsidR="00024739" w:rsidRPr="00D41CE0" w14:paraId="4B602E81" w14:textId="0AC91951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4D0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B87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CEADA" w14:textId="06590DD0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特拉唑嗪口服常释剂型</w:t>
            </w:r>
          </w:p>
        </w:tc>
      </w:tr>
      <w:tr w:rsidR="00024739" w:rsidRPr="00D41CE0" w14:paraId="01186C3F" w14:textId="392AA765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E813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9F4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第二批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4A210" w14:textId="2173858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注射用紫杉醇（白蛋白结合型）</w:t>
            </w:r>
          </w:p>
        </w:tc>
      </w:tr>
      <w:tr w:rsidR="00024739" w:rsidRPr="00D41CE0" w14:paraId="6FC51DDB" w14:textId="13AA078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4D4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704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4CA2" w14:textId="67D6893F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阿莫西林颗粒剂</w:t>
            </w:r>
          </w:p>
        </w:tc>
      </w:tr>
      <w:tr w:rsidR="00024739" w:rsidRPr="00D41CE0" w14:paraId="2ECFBB99" w14:textId="035BE275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5CB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2D1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B62DD" w14:textId="2C5C23B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阿扎胞苷注射剂</w:t>
            </w:r>
          </w:p>
        </w:tc>
      </w:tr>
      <w:tr w:rsidR="00024739" w:rsidRPr="00D41CE0" w14:paraId="106CD5DA" w14:textId="0ADCB99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BA2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323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834B" w14:textId="65D3A1B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奥美拉唑口服常释剂型</w:t>
            </w:r>
          </w:p>
        </w:tc>
      </w:tr>
      <w:tr w:rsidR="00024739" w:rsidRPr="00D41CE0" w14:paraId="02E63E6D" w14:textId="5DBEA41E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C15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208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04DD" w14:textId="02EFA8B9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地氯雷他定口服常释剂型</w:t>
            </w:r>
          </w:p>
        </w:tc>
      </w:tr>
      <w:tr w:rsidR="00024739" w:rsidRPr="00D41CE0" w14:paraId="22D54F1F" w14:textId="3CE676B1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803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1A7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270F" w14:textId="3F28805F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非那雄胺口服常释剂型（1mg）</w:t>
            </w:r>
          </w:p>
        </w:tc>
      </w:tr>
      <w:tr w:rsidR="00024739" w:rsidRPr="00D41CE0" w14:paraId="0A8A94AC" w14:textId="4D3B6495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2BA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82B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84F6" w14:textId="0FD19B14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氟西汀口服常释剂型</w:t>
            </w:r>
          </w:p>
        </w:tc>
      </w:tr>
      <w:tr w:rsidR="00024739" w:rsidRPr="00D41CE0" w14:paraId="522343A7" w14:textId="488FD39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523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7F8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3C5E" w14:textId="7736FB3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枸橼酸西地那非片</w:t>
            </w:r>
          </w:p>
        </w:tc>
      </w:tr>
      <w:tr w:rsidR="00024739" w:rsidRPr="00D41CE0" w14:paraId="31DEE5E9" w14:textId="53D9CD4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405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260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ACB5" w14:textId="135092F3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环丙沙星口服常释剂型</w:t>
            </w:r>
          </w:p>
        </w:tc>
      </w:tr>
      <w:tr w:rsidR="00024739" w:rsidRPr="00D41CE0" w14:paraId="7C45179C" w14:textId="1FDF7C44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EFC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678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EEE61" w14:textId="152234A5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甲钴胺口服常释剂型</w:t>
            </w:r>
          </w:p>
        </w:tc>
      </w:tr>
      <w:tr w:rsidR="00024739" w:rsidRPr="00D41CE0" w14:paraId="1D82B3D1" w14:textId="60FBE97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ACE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957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299E" w14:textId="5C4A528A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卡培他滨口服常释剂型</w:t>
            </w:r>
          </w:p>
        </w:tc>
      </w:tr>
      <w:tr w:rsidR="00024739" w:rsidRPr="00D41CE0" w14:paraId="2199A98F" w14:textId="1AFE57A3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1B2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D13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B566" w14:textId="2A4D659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来曲唑口服常释剂型</w:t>
            </w:r>
          </w:p>
        </w:tc>
      </w:tr>
      <w:tr w:rsidR="00024739" w:rsidRPr="00D41CE0" w14:paraId="31020CDC" w14:textId="5A5FD1D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9B7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CCB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D908" w14:textId="763FAD3E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利奈唑胺口服常释剂型</w:t>
            </w:r>
          </w:p>
        </w:tc>
      </w:tr>
      <w:tr w:rsidR="00024739" w:rsidRPr="00D41CE0" w14:paraId="458BA5AE" w14:textId="46EFDD0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0F3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AE9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1634" w14:textId="03E61DB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氯氮平口服常释剂型</w:t>
            </w:r>
          </w:p>
        </w:tc>
      </w:tr>
      <w:tr w:rsidR="00024739" w:rsidRPr="00D41CE0" w14:paraId="2ACC7F36" w14:textId="2703BFBB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E15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299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1FB5" w14:textId="2E0F72AA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莫西沙星氯化钠注射剂</w:t>
            </w:r>
          </w:p>
        </w:tc>
      </w:tr>
      <w:tr w:rsidR="00024739" w:rsidRPr="00D41CE0" w14:paraId="23B3F6B7" w14:textId="6BD03420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04E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F47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C9382" w14:textId="21AEB48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舍曲林口服常释剂型</w:t>
            </w:r>
          </w:p>
        </w:tc>
      </w:tr>
      <w:tr w:rsidR="00024739" w:rsidRPr="00D41CE0" w14:paraId="1394BC48" w14:textId="39639AA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90C3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5C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0A387" w14:textId="465097E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西酞普兰口服常释剂型</w:t>
            </w:r>
          </w:p>
        </w:tc>
      </w:tr>
      <w:tr w:rsidR="00024739" w:rsidRPr="00D41CE0" w14:paraId="17B3A935" w14:textId="0DFE47F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E05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CBF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C757F" w14:textId="1CE0523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盐酸达泊西汀片</w:t>
            </w:r>
          </w:p>
        </w:tc>
      </w:tr>
      <w:tr w:rsidR="00024739" w:rsidRPr="00D41CE0" w14:paraId="185A6166" w14:textId="31D47901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02C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C7D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2FC8C" w14:textId="64BF8F0D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依托考昔口服常释剂型</w:t>
            </w:r>
          </w:p>
        </w:tc>
      </w:tr>
      <w:tr w:rsidR="00024739" w:rsidRPr="00D41CE0" w14:paraId="40272D1A" w14:textId="220F50E4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401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870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FFFD" w14:textId="23DFDBF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右佐匹克隆口服常释剂型</w:t>
            </w:r>
          </w:p>
        </w:tc>
      </w:tr>
      <w:tr w:rsidR="00024739" w:rsidRPr="00D41CE0" w14:paraId="5B3C4ECB" w14:textId="2ECF597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073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41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8DC50" w14:textId="5E0637F8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左氧氟沙星滴眼剂</w:t>
            </w:r>
          </w:p>
        </w:tc>
      </w:tr>
      <w:tr w:rsidR="00024739" w:rsidRPr="00D41CE0" w14:paraId="447CAFED" w14:textId="6018C2F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12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942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C976" w14:textId="2F9E0980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左乙拉西坦口服液体剂</w:t>
            </w:r>
          </w:p>
        </w:tc>
      </w:tr>
      <w:tr w:rsidR="00024739" w:rsidRPr="00D41CE0" w14:paraId="125B844F" w14:textId="6CC9892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F86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468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第三批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ED251" w14:textId="5CDF364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左乙拉西坦注射用浓溶液</w:t>
            </w:r>
          </w:p>
        </w:tc>
      </w:tr>
      <w:tr w:rsidR="00024739" w:rsidRPr="00D41CE0" w14:paraId="69E31337" w14:textId="09F735B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875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4DD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2BA3" w14:textId="7A317C1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氨溴索注射剂</w:t>
            </w:r>
          </w:p>
        </w:tc>
      </w:tr>
      <w:tr w:rsidR="00024739" w:rsidRPr="00D41CE0" w14:paraId="5D7DD2B7" w14:textId="6BF7EAD9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0F7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7D7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708F" w14:textId="57731AD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奥洛他定滴眼剂</w:t>
            </w:r>
          </w:p>
        </w:tc>
      </w:tr>
      <w:tr w:rsidR="00024739" w:rsidRPr="00D41CE0" w14:paraId="0273D7A4" w14:textId="1C5FDCD1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9A1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2D0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7009D" w14:textId="75DA37EB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丙泊酚中/长链脂肪乳注射剂</w:t>
            </w:r>
          </w:p>
        </w:tc>
      </w:tr>
      <w:tr w:rsidR="00024739" w:rsidRPr="00D41CE0" w14:paraId="6C4B71CD" w14:textId="35CF53D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5D7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BB8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198C" w14:textId="4FA035F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布洛芬注射液</w:t>
            </w:r>
          </w:p>
        </w:tc>
      </w:tr>
      <w:tr w:rsidR="00024739" w:rsidRPr="00D41CE0" w14:paraId="45F39CF8" w14:textId="637103C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A934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2C2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9CC6" w14:textId="50425D41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多索茶碱注射剂</w:t>
            </w:r>
          </w:p>
        </w:tc>
      </w:tr>
      <w:tr w:rsidR="00024739" w:rsidRPr="00D41CE0" w14:paraId="46DF87B6" w14:textId="094D033E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ABA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8EC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2148D" w14:textId="1D006660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加巴喷丁口服常释剂型</w:t>
            </w:r>
          </w:p>
        </w:tc>
      </w:tr>
      <w:tr w:rsidR="00024739" w:rsidRPr="00D41CE0" w14:paraId="55652C99" w14:textId="1B5B4A7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25D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07A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3AAD1" w14:textId="33642999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卡格列净口服常释剂型</w:t>
            </w:r>
          </w:p>
        </w:tc>
      </w:tr>
      <w:tr w:rsidR="00024739" w:rsidRPr="00D41CE0" w14:paraId="58E95FBB" w14:textId="76FCDEA0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BEA1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3FA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5A3FF" w14:textId="249C9951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氯雷他定口服常释剂型</w:t>
            </w:r>
          </w:p>
        </w:tc>
      </w:tr>
      <w:tr w:rsidR="00024739" w:rsidRPr="00D41CE0" w14:paraId="3A3F4E30" w14:textId="33A161DA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764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3E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3B778" w14:textId="26B27DE3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那格列奈口服常释剂型</w:t>
            </w:r>
          </w:p>
        </w:tc>
      </w:tr>
      <w:tr w:rsidR="00024739" w:rsidRPr="00D41CE0" w14:paraId="603101A7" w14:textId="4812572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5849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B5B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7385C" w14:textId="28942F8E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帕瑞昔布注射剂</w:t>
            </w:r>
          </w:p>
        </w:tc>
      </w:tr>
      <w:tr w:rsidR="00024739" w:rsidRPr="00D41CE0" w14:paraId="3ED70275" w14:textId="6429E12F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566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25A5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0B805" w14:textId="57F11601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泮托拉唑注射剂</w:t>
            </w:r>
          </w:p>
        </w:tc>
      </w:tr>
      <w:tr w:rsidR="00024739" w:rsidRPr="00D41CE0" w14:paraId="6051998A" w14:textId="57907088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225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DD3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EDA4" w14:textId="56E5FFC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培哚普利口服常释剂型</w:t>
            </w:r>
          </w:p>
        </w:tc>
      </w:tr>
      <w:tr w:rsidR="00024739" w:rsidRPr="00D41CE0" w14:paraId="4D95B28C" w14:textId="585E9D6B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281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5932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A00D7" w14:textId="50923FD9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硼替佐米注射剂</w:t>
            </w:r>
          </w:p>
        </w:tc>
      </w:tr>
      <w:tr w:rsidR="00024739" w:rsidRPr="00D41CE0" w14:paraId="53404BD2" w14:textId="208F125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877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93A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EA1F1" w14:textId="15A83769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瑞格列奈口服常释剂型</w:t>
            </w:r>
          </w:p>
        </w:tc>
      </w:tr>
      <w:tr w:rsidR="00024739" w:rsidRPr="00D41CE0" w14:paraId="453B1D60" w14:textId="4B575F56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AA4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D80C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3656" w14:textId="716266DF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索拉非尼口服常释剂型</w:t>
            </w:r>
          </w:p>
        </w:tc>
      </w:tr>
      <w:tr w:rsidR="00024739" w:rsidRPr="00D41CE0" w14:paraId="4DB53A46" w14:textId="4DBE881D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BDA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385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89894" w14:textId="67116DE6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特比萘芬口服常释剂型</w:t>
            </w:r>
          </w:p>
        </w:tc>
      </w:tr>
      <w:tr w:rsidR="00024739" w:rsidRPr="00D41CE0" w14:paraId="7A70EAB9" w14:textId="2A8229A7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97E40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66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4B4DF" w14:textId="22B1F82F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替莫唑胺口服常释剂型</w:t>
            </w:r>
          </w:p>
        </w:tc>
      </w:tr>
      <w:tr w:rsidR="00024739" w:rsidRPr="00D41CE0" w14:paraId="52683F91" w14:textId="241BBA9C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95A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84768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2C637" w14:textId="208ADE9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头孢丙烯口服常释剂型</w:t>
            </w:r>
          </w:p>
        </w:tc>
      </w:tr>
      <w:tr w:rsidR="00024739" w:rsidRPr="00D41CE0" w14:paraId="17D9A9DD" w14:textId="6F0B1A1F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6EE7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4616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617EB" w14:textId="0A89430F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玻璃酸钠滴眼液</w:t>
            </w:r>
          </w:p>
        </w:tc>
      </w:tr>
      <w:tr w:rsidR="00024739" w:rsidRPr="00D41CE0" w14:paraId="20945948" w14:textId="57004133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63E1B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0C43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2F86" w14:textId="4EDE5CE2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缬沙坦氨氯地平Ⅰ口服常释剂型</w:t>
            </w:r>
          </w:p>
        </w:tc>
      </w:tr>
      <w:tr w:rsidR="00024739" w:rsidRPr="00D41CE0" w14:paraId="78690AF0" w14:textId="7D75F407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1EB0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D606D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FB445" w14:textId="439E1A0D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缬沙坦/氢氯噻嗪口服常释剂型</w:t>
            </w:r>
          </w:p>
        </w:tc>
      </w:tr>
      <w:tr w:rsidR="00024739" w:rsidRPr="00D41CE0" w14:paraId="282D32A6" w14:textId="28537B22" w:rsidTr="000247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5951E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CFC6F" w14:textId="77777777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第四批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78671" w14:textId="235A374C" w:rsidR="00024739" w:rsidRPr="00D41CE0" w:rsidRDefault="00024739" w:rsidP="00024739">
            <w:pPr>
              <w:widowControl/>
              <w:spacing w:before="100" w:beforeAutospacing="1" w:after="100" w:afterAutospacing="1"/>
              <w:jc w:val="center"/>
              <w:rPr>
                <w:rFonts w:ascii="等线" w:eastAsia="等线" w:hAnsi="等线" w:cs="Times New Roman"/>
                <w:color w:val="000000"/>
                <w:sz w:val="28"/>
                <w:szCs w:val="28"/>
              </w:rPr>
            </w:pPr>
            <w:r w:rsidRPr="00D41CE0">
              <w:rPr>
                <w:rFonts w:ascii="等线" w:eastAsia="等线" w:hAnsi="等线" w:cs="Times New Roman" w:hint="eastAsia"/>
                <w:color w:val="000000"/>
                <w:sz w:val="28"/>
                <w:szCs w:val="28"/>
              </w:rPr>
              <w:t>注射用比伐芦定</w:t>
            </w:r>
          </w:p>
        </w:tc>
      </w:tr>
    </w:tbl>
    <w:p w14:paraId="617FA238" w14:textId="77777777" w:rsidR="00D41CE0" w:rsidRPr="00D41CE0" w:rsidRDefault="00D41CE0" w:rsidP="00D41CE0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D41CE0" w:rsidRPr="00D4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6575" w14:textId="77777777" w:rsidR="00D3289E" w:rsidRDefault="00D3289E" w:rsidP="00D41CE0">
      <w:r>
        <w:separator/>
      </w:r>
    </w:p>
  </w:endnote>
  <w:endnote w:type="continuationSeparator" w:id="0">
    <w:p w14:paraId="5F507ED4" w14:textId="77777777" w:rsidR="00D3289E" w:rsidRDefault="00D3289E" w:rsidP="00D4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906" w14:textId="77777777" w:rsidR="00D3289E" w:rsidRDefault="00D3289E" w:rsidP="00D41CE0">
      <w:r>
        <w:separator/>
      </w:r>
    </w:p>
  </w:footnote>
  <w:footnote w:type="continuationSeparator" w:id="0">
    <w:p w14:paraId="073FD87F" w14:textId="77777777" w:rsidR="00D3289E" w:rsidRDefault="00D3289E" w:rsidP="00D4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BC"/>
    <w:rsid w:val="000147F4"/>
    <w:rsid w:val="00024739"/>
    <w:rsid w:val="00471BE5"/>
    <w:rsid w:val="005461A8"/>
    <w:rsid w:val="00823788"/>
    <w:rsid w:val="008F0B6B"/>
    <w:rsid w:val="00D3289E"/>
    <w:rsid w:val="00D41CE0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BFA90"/>
  <w15:chartTrackingRefBased/>
  <w15:docId w15:val="{B7475E8C-F582-4C19-ABD0-CCD9428E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C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健</dc:creator>
  <cp:keywords/>
  <dc:description/>
  <cp:lastModifiedBy>张 健</cp:lastModifiedBy>
  <cp:revision>4</cp:revision>
  <dcterms:created xsi:type="dcterms:W3CDTF">2022-08-22T03:15:00Z</dcterms:created>
  <dcterms:modified xsi:type="dcterms:W3CDTF">2022-08-22T08:25:00Z</dcterms:modified>
</cp:coreProperties>
</file>