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bookmarkStart w:id="0" w:name="_GoBack"/>
    </w:p>
    <w:bookmarkEnd w:id="0"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天津市食品安全与营养健康科普宣传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和风险交流专家组名单</w:t>
      </w:r>
      <w:r>
        <w:rPr>
          <w:rStyle w:val="5"/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val="en-US" w:eastAsia="zh-CN" w:bidi="ar"/>
        </w:rPr>
      </w:pP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3680"/>
        <w:gridCol w:w="2533"/>
        <w:gridCol w:w="17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单位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职务/职称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专业组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樊永祥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国家食品安全风险评估中心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中心副主任/研究员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风险监测与评估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杨大进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国家食品安全风险评估中心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监测一室主任/研究员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风险监测与评估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莉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国家食品安全风险评估中心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评估一室主任/研究员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风险监测与评估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方海琴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国家食品安全风险评估中心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应用营养一室副主任/研究员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风险监测与评估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萍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国家食品安全风险评估中心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监测二室副主任/研究员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风险监测与评估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隋海霞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国家食品安全风险评估中心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评估三室副主任/研究员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风险监测与评估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周萍萍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国家食品安全风险评估中心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评估二室副主任/研究员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风险监测与评估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辉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国家食品安全风险评估中心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毒理实验室副主任/副研究员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风险监测与评估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张立实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四川大学华西公共卫生学院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教授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风险监测与评估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洁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天津市疾病预防控制中心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风险监测与评估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天津市滨海新区疾病预防控制中心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主管技师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风险监测与评估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亮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天津市市场监管综合行政执法总队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副支队长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风险监测与评估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王润生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天津海关进出口食品安全处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科长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风险监测与评估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锦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天津市公安医院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主任技师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风险监测与评估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任瑞娟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天津市食品安全检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测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技术研究院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风险监测与评估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刘建文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天津市市场监管综合行政执法总队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副支队长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风险监测与评估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钦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天津市滨海新区疾病预防控制中心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主管医师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风险监测与评估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祥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天津市食品安全检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测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技术研究院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副院长/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风险监测与评估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李宏峰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天津市中医药研究院附属医院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检验科主任/副主任医师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风险监测与评估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李建平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天津市疾病预防控制中心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副主任技师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风险监测与评估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李梅彤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天津理工大学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校级研究院院长/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风险监测与评估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杨雪莹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天津市疾病预防控制中心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科主任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风险监测与评估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张洪卫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天津海关进出口食品安全处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副处长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风险监测与评估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楠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天津市儿童医院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主管医师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风险监测与评估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莎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天津市疾病预防控制中心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主管医师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风险监测与评估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孟庆贺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天津市北辰区疾病预防控制中心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风险监测与评估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天津市河西区疾病预防控制中心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细菌科科长/主管技师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风险监测与评估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钱智勇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天津市疾病预防控制中心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风险监测与评估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琪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天津市市场监管综合行政执法总队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副支队长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食品安全标准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天津海关动植物与食品检测中心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食品安全标准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军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天津市市场监管综合行政执法总队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副支队长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食品安全标准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天津市卫生健康监督所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一级主办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食品安全标准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南开大学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教授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食品安全标准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王毓麟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天津市中医药研究院附属医院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科主任/副主任医师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食品安全标准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刘世献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天津市卫生健康监督所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四级高级主办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食品安全标准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刘德森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天津市滨海新区教育综合保障中心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食品安全标准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孙亚范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天津市食品安全检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测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技术研究院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食品安全标准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杰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天津医科大学总医院 滨海医院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食品安全标准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李慕然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天津市人民医院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兼营养科主任/副主任医师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食品安全标准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真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天津职业技术师范大学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教授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食品安全标准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宏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天津市卫生健康监督所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所长/一级高级主办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食品安全标准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赵良娟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天津海关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实验室副主任/研究员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食品安全标准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煜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天津市儿童医院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消化科主任/主任医师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食品安全标准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琳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天津市疾病预防控制中心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主任技师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食品安全标准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施成军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天津市市场监管综合行政执法总队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支队长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食品安全标准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刚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天津中医药大学第一附属医院消化科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食品安全标准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高静珍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天津市第四中心医院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急诊科主任/主任医师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食品安全标准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王丽敏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中国疾病预防控制中心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食品营养健康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江国虹 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天津市疾病预防控制中心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教授、主任医师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食品营养健康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欢 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天津医科大学公共卫生学院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教授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食品营养健康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旸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天津市北辰区疾病预防控制中心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副处长/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食品营养健康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茹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天津市职业病防治院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食品营养健康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李志文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天津农学院食品科学与生物工程学院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食品营养健康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天津市疾病预防控制中心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食品营养健康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李海平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天津商业大学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食品营养健康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雪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天津市第一中心医院 营养科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主管营养师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食品营养健康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杨云霞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天津市南开区疾病预防控制中心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副主任/副主任医师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食品营养健康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杨敬金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天津市静海区疾病预防控制中心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副主任技师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食品营养健康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辛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鹏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天津市疾病预防控制中心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主管医师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食品营养健康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张万起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天津医科大学公共卫生学院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教授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食品营养健康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郑文龙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天津市疾病预防控制中心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食品营养健康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琦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天津市安定医院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食品营养健康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俞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鸣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天津医科大学公共卫生学院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教授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食品营养健康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鹏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天津中医药大学第一附属医院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食品营养健康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桑仲娜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天津医科大学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食品营养健康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黄国伟 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天津医科大学公共卫生学院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教授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食品营养健康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天津医科大学公共卫生学院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食品营养健康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怡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天津市疾病预防控制中心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食品营养健康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于乃浩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天津市中医药研究院附属医院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磊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天津市南开区疾病预防控制中心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副主任/副主任技师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王天雄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天津市滨海新区汉沽医院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消化科副主任/副主任医师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亭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天津市滨海新区疾病预防控制中心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楠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天津市南开区疾病预防控制中心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副主任/主任技师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磊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天津医科大学第二医院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王巍巍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天津市第一中心医院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付德峰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天津市静海区医院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爽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天津市南开区疾病预防控制中心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科长/副主任技师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朱津津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天津市武清区中医医院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副主任技师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毅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天津中医药大学第一附属医院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副主任/副主任医师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雁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天津市第一中心医院检验科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主任技师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孙丽莎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天津医科大学总医院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主任技师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孙丽梅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天津市黄河道医院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科主任/主任医师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莹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天津市和平区疾病预防控制中心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中心副主任/副主任技师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苏卫东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天津市第四中心医院 感染疾病科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检验科主任/副主任技师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杜晶辉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天津中医药大学第一附属医院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副主任技师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李健一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天津市武清区中医医院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李润祥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天津市宝坻区疾病预防控制中心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主任技师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李章一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天津市第五中心医院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楠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天津市市场监管综合行政执法总队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科长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玲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天津市市场监督管理委员会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副处长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余秋冬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天津职业技术师范大学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教授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张秋瓒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天津市第四中心医院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副院长/主任医师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媛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天津市第四中心医院感染疾病科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赵凤仙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天津市北辰区疾病预防控制中心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科员/副主任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赵娣伟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天津市北辰区疾病预防控制中心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副主任技师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钟晓芃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天津市人民医院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姚印刚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天津市静海区医院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主任技师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骆正元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天津市公安医院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扬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天津市河西区疾病预防控制中心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副主任技师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商跃云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天津市儿童医院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急救医学科副主任/主任医师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董作亮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天津医科大学总医院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科副主任/主任技师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韩德新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天津市武清区中医医院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急诊主任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靳宝英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天津市职业病防治院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主任技师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慕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毓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天津市北辰区疾病预防控制中心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科长/副高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琨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天津市黄河道医院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呼吸消化科副主任/主任医师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综合组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  <w:lang w:val="en-US" w:eastAsia="zh-CN" w:bidi="ar"/>
        </w:rPr>
        <w:t>注：每个专业组除国家级专家之外，均按姓氏笔画排序。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细圆B5">
    <w:altName w:val="宋体-简"/>
    <w:panose1 w:val="02010600000101010101"/>
    <w:charset w:val="88"/>
    <w:family w:val="auto"/>
    <w:pitch w:val="default"/>
    <w:sig w:usb0="00000000" w:usb1="00000000" w:usb2="00000002" w:usb3="00000000" w:csb0="0010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汉仪书宋二KW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2312">
    <w:altName w:val="方正仿宋_GBK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FgAAAGRycy9QSwECFAAUAAAACACHTuJAzql5uc8AAAAFAQAADwAAAAAAAAAB&#10;ACAAAAA4AAAAZHJzL2Rvd25yZXYueG1sUEsBAhQAFAAAAAgAh07iQMOHVHTKAQAAmgMAAA4AAAAA&#10;AAAAAQAgAAAANA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27F04CA"/>
    <w:rsid w:val="B27F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2022-06-20T17:26:00Z</dcterms:created>
  <dc:creator>雨熹 Cisia</dc:creator>
  <cp:lastModifiedBy>雨熹 Cisia</cp:lastModifiedBy>
  <dcterms:modified xsi:type="dcterms:W3CDTF">2022-06-20T17:26:45Z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7576C2CBCD78E79E373DB062BD9A899E</vt:lpwstr>
  </property>
</Properties>
</file>