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tabs>
          <w:tab w:val="left" w:pos="1635"/>
        </w:tabs>
        <w:bidi w:val="0"/>
        <w:spacing w:before="0" w:beforeLines="0" w:after="0" w:afterLines="0" w:line="558" w:lineRule="exact"/>
        <w:ind w:left="0" w:right="0" w:firstLine="0" w:firstLineChars="0"/>
        <w:jc w:val="both"/>
        <w:rPr>
          <w:color w:val="000000"/>
          <w:spacing w:val="0"/>
          <w:w w:val="100"/>
          <w:position w:val="0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35"/>
        </w:tabs>
        <w:bidi w:val="0"/>
        <w:spacing w:before="0" w:beforeLines="0" w:after="0" w:afterLines="0" w:line="558" w:lineRule="exact"/>
        <w:ind w:left="0" w:right="0" w:firstLine="0" w:firstLineChars="0"/>
        <w:jc w:val="both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：             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部分挂网</w:t>
      </w:r>
      <w:r>
        <w:rPr>
          <w:color w:val="000000"/>
          <w:spacing w:val="0"/>
          <w:w w:val="100"/>
          <w:position w:val="0"/>
        </w:rPr>
        <w:t>药品价格联动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目录</w:t>
      </w:r>
    </w:p>
    <w:tbl>
      <w:tblPr>
        <w:tblStyle w:val="3"/>
        <w:tblW w:w="9174" w:type="dxa"/>
        <w:jc w:val="center"/>
        <w:tblInd w:w="-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248"/>
        <w:gridCol w:w="1208"/>
        <w:gridCol w:w="1903"/>
        <w:gridCol w:w="2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招标计划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通用名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规格与包装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投标企业名称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0.27g×100片/瓶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南京厚生药业有限公司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黑龙江省低价药品目录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第一批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麻仁丸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七叶神安片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小儿咳喘灵颗粒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小儿咳喘灵颗粒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桑菊感冒颗粒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木香顺气丸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30g(6g/100粒)×1g/瓶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湖北香连药业有限责任公司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克咳片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江西民济药业有限公司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抗病毒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江苏聚荣制药集团有限公司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抗病毒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10ml:10mg×12支/盒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江苏聚荣制药集团有限公司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左金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每70丸重3.1g×1瓶/盒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温州海鹤药业有限公司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藿香正气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每60粒重约3g×10袋/袋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温州海鹤药业有限公司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左金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0.35g×36粒/盒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温州海鹤药业有限公司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石斛夜光丸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内蒙古仁泽药业有限公司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杏苏止咳颗粒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每袋装12g×15袋/盒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复方氨酚烷胺片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德州德药制药有限公司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维U颠茄铝胶囊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氢氧化铝0.14g,维生素U50mg×12粒/盒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四川好医生攀西药业有限责任公司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胃康灵胶囊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四川好医生攀西药业有限责任公司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复方陈香胃片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0.56g×24片/盒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四川好医生攀西药业有限责任公司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穿心莲胶囊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0.105g(以穿心莲干浸膏计)×36粒/盒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四川好医生攀西药业有限责任公司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维U颠茄铝镁片II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药大制药有限公司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复方甘草浙贝氯化铵片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新疆全安药业股份有限公司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西咪替丁片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复合维生素B片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维生素C片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维生素B1片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维生素B6片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茶苯海明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复合维生素B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15.7mg×100片/瓶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硫糖铝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茶苯海明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维生素B1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维生素B6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复方川贝精片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每片重0.26g×100片/瓶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复方感冒灵片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每片重0.23克（含原药材6.25克；含对乙酰氨基酚42毫克、马来酸氯苯那0.67毫克、咖啡因3毫克）×100片/瓶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氨咖黄敏胶囊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黑龙江省低价药品目录(第一批)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安神补脑液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10ml×12支/盒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江苏聚荣制药集团有限公司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安神补脑片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0.31g×30片/盒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长春海外制药集团有限公司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硝酸益康唑栓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0.15g×7枚/盒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制霉素阴道栓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20万单位×14枚/盒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替硝唑栓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1g×6枚/盒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克霉唑栓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0.15g×7枚/盒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丙酸倍氯米松鼻喷雾剂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50ug/揿*200揿×1瓶/盒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中美天津史克制药有限公司（经营）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他莫昔芬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10mg×60片/瓶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上海复旦复华药业有限公司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盐酸氟桂利嗪胶囊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山东信谊制药有限公司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补脾益肠丸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6g×15袋/盒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华润三九医药股份有限公司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单硝酸异山梨酯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黑龙江省增补低价药品目录（第二批）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醋酸氟轻松冰片乳膏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醋酸氟轻松0.01%，冰片0.5%×1支/支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基础输液直接挂网采购目录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氯化钠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250ml:2.25g(0.9%)×1瓶/瓶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石药银湖制药有限公司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基础输液直接挂网采购目录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氯化钠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250ml:2.25g(0.9%)×1瓶/瓶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石药银湖制药有限公司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急（抢）救药品直接挂网采购目录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破伤风人免疫球蛋白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250IU/瓶,破伤风抗体效价不低于100IU/ml。×1瓶/盒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同路生物制药有限公司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急（抢）救药品直接挂网采购目录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氯化钾注射液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10ml:1.5g×1支/支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悦康药业集团股份有限公司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急（抢）救药品直接挂网采购目录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硫酸鱼精蛋白注射液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5ml:50mg×5支/盒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悦康药业集团股份有限公司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急（抢）救药品直接挂网采购目录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破伤风抗毒素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1500IU×1瓶/瓶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兰州生物制品研究所有限责任公司（原名：兰州生物制品研究所）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急（抢）救药品直接挂网采购目录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氯化钾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10ml:1.5g×1支/支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北京益民药业有限公司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急（抢）救药品直接挂网采购目录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肝素钠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2ml:1.25万IU×1支/盒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马鞍山丰原制药有限公司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托拉塞米片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5mg×28片/盒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南京正科医药股份有限公司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甘露聚糖肽口服溶液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10ml：10mg×1支/支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八味西红花止血散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1g×6袋/盒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红金消结浓缩丸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每10丸重2g×60丸/盒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云南楚雄云中制药有限责任公司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神农镇痛膏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9.5cmX11.6cm×10贴/盒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广东湛江吉民药业股份有限公司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复方卡力孜然酊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新疆维阿堂制药有限公司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复方卡力孜然酊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新疆维阿堂制药有限公司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甘露聚糖肽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广东宏远集团药业有限公司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丹灯通脑片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0.53g×36片/盒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黑龙江省济仁药业有限公司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肺宁胶囊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0.35g×48粒/盒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根痛平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胰胆舒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肺宁(返魂草)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10g×12袋/盒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肺宁(返魂草)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肺宁颗粒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5g（无蔗糖）×10袋/盒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小儿氨酚黄那敏颗粒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0.125g(以对乙酰氨基酚计)×15盒/袋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安徽圣鹰药业有限公司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牡蛎碳酸钙颗粒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5g：50mg(按Ca计）×20袋/盒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安徽圣鹰药业有限公司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产复欣颗粒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吉林省辉南三和制药有限公司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三乙醇胺乳膏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0.67%*46.5g×1支/盒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惠州市百吉瑞医药有限公司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复方氨基酸颗粒(9AA)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5.0g/袋×20袋/盒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深圳万和制药有限公司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草仙乙肝胶囊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每粒装0.4g×60粒/盒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延边大学草仙药业有限公司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牛磺酸滴眼液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10ml:0.5g×1支/盒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双唑泰栓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复方×10枚/盒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氧氟沙星滴眼液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8ml:24mg×1支/盒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乳酸环丙沙星滴眼液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8ml:24mg×1支/盒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双氯芬酸钠栓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50mg×10枚/盒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苦参碱栓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50mg×5枚/盒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复方醋酸氯己定栓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复方莪术油栓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50mg(以硝酸益康唑计)×6枚/盒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复方氯化钠滴眼液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10ml:55mg(0.55％)×1支/盒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复方醋酸地塞米松乳膏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20g:15mg×1支/盒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氟轻松维B6乳膏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30g（0.001%醋酸氟轻松，0.15%维生素B6)×1支/盒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醋酸氯己定痔疮栓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丙酸氯倍他索乳膏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10g:2mg(0.02%)×1支/盒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艾司西酞普兰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山东京卫制药有限公司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葡萄糖粉剂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82.5g×1袋/袋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重庆和平制药有限公司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三清胶囊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350mg×36粒/盒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青海瑞成药业（集团）有限公司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化瘀散结灌肠液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50ml×5瓶/盒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青海瑞成药业（集团）有限公司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白柏胶囊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500mg×36粒/盒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青海瑞成药业（集团）有限公司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氨甲环酸片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0.5g×100片/盒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第一三共（中国）投资有限公司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参乌益肾片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江苏康缘药业股份有限公司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复方苯巴比妥溴化钠片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复方×48盒/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吉林省神经精神病医院制药厂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盐酸马尼地平片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5mg×7片/盒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许昌恒生制药有限公司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醋酸钙颗粒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0.2g×24袋/盒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昆明邦宇制药有限公司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感冒清热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12g×9袋/盒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山东凤凰制药股份有限公司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天丹通络片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0.415g×45片×45片/板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山东凤凰制药股份有限公司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复方川芎片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0.412g×24片×24片/板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山东凤凰制药股份有限公司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椿乳凝胶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4g×3支/盒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株洲千金药业股份有限公司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补血益母丸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每袋装12g(每200丸重12g)×6袋/盒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株洲千金药业股份有限公司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妇科断红饮胶囊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每粒装0.4g×36粒/盒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株洲千金药业股份有限公司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儿童感热清丸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每40丸重0.2g×120丸/盒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广盛原中医药有限公司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冠脉宁片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0.4g×60片/盒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替吉奥片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20mg(以替加氟计)×42片/盒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福州海王福药制药有限公司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安神镇惊二十味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(1.25g/10粒)×240粒/盒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珍宝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1g/10粒×180粒/盒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红花清肝十三味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1g/10粒×120粒/盒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阿拉坦五味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1.25g/10粒×120粒/盒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嘎日迪五味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1g/10粒×50粒/盒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头孢丙烯片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海南日中天制药有限公司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头孢丙烯干混悬剂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海南日中天制药有限公司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头孢克肟胶囊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海南日中天制药有限公司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头孢克肟胶囊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海南日中天制药有限公司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小儿清热止咳口服液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厦门力卓药业有限公司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氯沙坦钾氢氯噻嗪片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氯沙坦钾50mg氢氯噻嗪12.5mg×14片/盒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山东信谊制药有限公司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天菊脑安胶囊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0.4g×45粒/盒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葵花药业集团重庆小葵花儿童制药有限公司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复方大红袍止血胶囊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云南龙发制药股份有限公司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通脉颗粒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每袋装5g（无糖型）×9袋/盒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烟酸占替诺片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复方公英片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每片重0.26g（薄膜衣）×48片/盒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薄荷喉片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复方乙酰水杨酸片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乙酰水杨酸0.22g、非那西丁0.15g,咖啡因35mg×100片/瓶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舒筋活血胶囊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复方公英片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/（糖衣）×48片/盒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灵宝市豫西药业有限责任公司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桑葛降脂丸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4g(1g/30丸)×9袋/盒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成都九芝堂金鼎药业有限公司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麻仁软胶囊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0.6g×20粒/盒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天津市中央药业有限公司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奥硝唑阴道栓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药大制药有限公司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开塞露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20ml×2支/袋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甘油灌肠剂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110m/支×1支/盒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醋酸氯己定溶液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250ml/瓶×1瓶/瓶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醋酸氯己定溶液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50ml/支×2支/袋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苯甲酸雌二醇软膏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1.5g:1.35mg×12支/盒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苯磺酸氨氯地平片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5mg/片×14片/盒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苯磺酸氨氯地平片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5mg/片×28片/盒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头孢克肟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哈高科白天鹅药业集团有限公司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曲克芦丁香豆素片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曲克芦丁90mg,香豆素15mg×24片/盒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感冒疏风颗粒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每袋装10克×10袋/盒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云南康恩贝希陶药业有限公司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半夏糖浆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上海雷允上药业有限公司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贝羚胶囊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0.3g×12粒/瓶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上海雷允上药业有限公司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多糖铁复合物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0.15g×10粒/盒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优时比（珠海）制药有限公司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洛美沙星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5g:15mg×1支/盒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蒙脱石混悬液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120ml:12g×1瓶/盒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蒙脱石混悬液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150ml:15g×1瓶/盒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复方吲哚美辛达克罗宁贴膏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6cm*10cm×5贴/盒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杭州仁德医药有限公司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曲安奈德新霉素贴膏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4cm*6.5cm×10贴/袋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杭州仁德医药有限公司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地牡宁神口服液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烟台巨先药业有限公司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半夏糖浆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广西双蚁药业有限公司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大黄利胆胶囊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每粒装0.3g×24粒/盒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重庆海默尼制药有限公司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感冒止咳糖浆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广西双蚁药业有限公司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四季草片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每片重0.42g×36片/盒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感冒止咳糖浆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山楂麦曲颗粒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5g×9袋/盒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复方紫荆皮水杨酸溶液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江西普丽尔药业有限公司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地氯雷他定糖浆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100ml:50mg×1瓶/瓶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万特制药（海南）有限公司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哈西奈德溶液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10ml:10mg(0.1%)×1支/盒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天津市天骄制药有限公司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噻托溴铵吸入喷雾剂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每瓶60喷，每喷含噻托铵2.5ug，药液浓度含噻托铵0.2262mg/ml×1瓶/盒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Boehringer Ingelheim Espanna, S.A.（上海勃林格殷格翰药业有限公司分包装）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酒石酸托特罗定胶囊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2mg×12粒/盒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盐酸安妥沙星片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甲磺酸吉米沙星片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0.32g×3片/盒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海默尼药业股份有限公司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穿王消炎片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每片重0.23g×48片/盒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氨咖黄敏胶囊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感冒灵颗粒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10g(含对乙酰氨基酚0.2g)×9袋/盒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兰索拉唑片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30mg×16片/盒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四季感冒片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0.35g×36片/盒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复合磷酸酯酶肠溶片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50mg(16万单位)×100片/瓶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汉防己甲素片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广西大海阳光药业有限公司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硫软膏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10g（10%）×1支/支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地塞米松磷酸钠滴眼液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5ml:1.25mg×1支/支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米格列醇片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浙江医药股份有限公司新昌制药厂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疗癣卡西甫丸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每10丸重1g×9袋/盒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新疆维阿堂制药有限公司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芩桑金海颗粒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每袋装5g×10盒/袋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新疆维阿堂制药有限公司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银屑胶囊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每粒装0.45g×36粒/盒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新疆维阿堂制药有限公司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×/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×/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小儿感冒宁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小儿氨酚黄那敏颗粒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0.125g(以对乙酰氨基酚计)×15袋/盒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安徽圣鹰药业有限公司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消癌平片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0.63g×36片/盒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湖南省回春堂药业有限公司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硝酸咪康唑乳膏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20g:0.4g(2%)×1支/盒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依诺沙星滴眼液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8ml:24mg×1支/盒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萘敏维滴眼液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盐酸洛美沙星滴眼液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5ml:15mg×1支/盒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林可霉素维B6乳膏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20g（复方）×1支/盒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联苯苄唑乳膏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15g:0.15g×1支/盒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利巴韦林滴眼液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8ml:8mg×1支/盒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聚维酮碘栓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0.02g(每粒含有效碘0.017～0.023g,以有效碘计20mg)×6枚/盒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金莲清热颗粒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2.5g×12袋/盒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宁夏启元国药有限公司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化瘀散结灌肠液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50ml×5瓶/盒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青海瑞成药业（集团）有限公司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复方脑蛋白水解物片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复方脑蛋白水解物片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胰酶肠溶胶囊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0.15g×48粒/盒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小儿清毒糖浆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贵州神奇药业有限公司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黄体酮阴道缓释凝胶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8%(90mg)×15支/盒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华润广东医药有限公司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辛芩胶囊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每粒装0.5g×36粒/盒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保和堂(焦作)制药有限公司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降脂宁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0.31g×50片/盒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山东凤凰制药股份有限公司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前列癃闭通片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0.3g×60片/盒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胃康胶囊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每粒装0.3g×48粒/盒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消癌平片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每片重0.32g×60片/盒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蒲地蓝消炎片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0.6g×70片/盒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哈尔滨市龙生北药生物工程股份有限公司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益脉康滴丸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每丸重60mg×10盒/袋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惠州市九惠制药股份有限公司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清心沉香八味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7.5g×2瓶/盒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氢溴酸西酞普兰片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20mg×10片/盒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万全万特制药（厦门）有限公司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辛伐他汀胶囊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10mg×30粒/盒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厦门力卓药业有限公司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氯法齐明软胶囊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50mg×10粒/盒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山西立业制药有限公司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芪枣颗粒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15g×12盒/盒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云南龙发制药股份有限公司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乌金活血止痛胶囊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云南龙发制药股份有限公司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启脾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120ml×1支/盒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罗布麻降压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治偏痛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启脾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脂降宁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0.3g×72片/盒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吉林益民堂制药有限公司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健儿散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5.5g×3袋/盒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成都九芝堂金鼎药业有限公司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慢肝养阴片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0.4g/片×60片/瓶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蠲痹抗生丸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3g×8盒/丸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陕西冯武臣大药堂制药厂有限公司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枣仁安神液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10ml/支×10支/盒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西洛他唑片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浙江金立源药业有限公司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益胆胶囊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0.525g×36粒/盒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合肥铭盛制药有限公司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胸腺肽肠溶片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哈高科白天鹅药业集团有限公司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护骨胶囊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0.45g×48粒/盒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广东安诺药业股份有限公司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益肺止咳胶囊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每粒装0.3克×36粒/瓶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贵州飞云岭药业股份有限公司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口腔炎气雾剂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陕西冯武臣大药堂制药厂有限公司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接骨续筋胶囊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山西华元医药生物技术有限公司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心脉通片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广东邦民制药厂有限公司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西洋参胶囊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每粒装0.5克×12粒/盒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前列舒乐胶囊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消炎灵胶囊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消炎灵胶囊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每粒装0.4g×36粒/盒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江西普正制药股份有限公司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甲硝唑凝胶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20g:0.15g×1支/盒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天津市天骄制药有限公司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甲硝唑凝胶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5g:37.5mg×7支/盒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天津市天骄制药有限公司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夏桑菊颗粒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10g×20袋/包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广西双蚁药业有限公司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至灵胶囊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0.25g×50粒/盒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大同市利群药业有限责任公司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益脉康胶囊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每粒装0.48g（含总黄酮80mg）×24粒/盒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广西大海阳光药业有限公司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桔远止咳片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每片重0.51g（含盐酸麻黄碱5mg）×24片/盒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广西大海阳光药业有限公司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珍珠层粉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---×5瓶/盒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广西大海阳光药业有限公司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珍珠末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每瓶装0.3g×10瓶/盒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广西大海阳光药业有限公司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盐酸金霉素眼膏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2g(0.5%)×1支/支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尿素乳膏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10g:1g×1支/支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诺氟沙星滴眼液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8ml:24mg×1支/支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银耳孢糖肠溶胶囊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0.25g×60粒/瓶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北京远大九和药业有限公司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红霉素肠溶胶囊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0.125g(12.5万单位)×24粒/盒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天圣制药集团股份有限公司(原:重庆天圣制药股份有限公司)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红霉素肠溶胶囊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0.25g(25万IU)×20粒/盒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天圣制药集团股份有限公司(原:重庆天圣制药股份有限公司)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复方甘草酸苷胶囊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每粒含甘草酸苷25mg、甘氨酸25mg、蛋氨酸25mg×18粒/盒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北京凯因科技股份有限公司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消栓口服液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吉林吉春制药股份有限公司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愈渊丸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9g×6丸/盒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吉林吉春制药股份有限公司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硝苯地平缓释片(I)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10mg×50片/瓶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德州德药制药有限公司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蜈黛软膏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紫光古汉集团衡阳制药有限公司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×/</w:t>
            </w:r>
          </w:p>
        </w:tc>
        <w:tc>
          <w:tcPr>
            <w:tcW w:w="2080" w:type="dxa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L-谷氨酰胺呱仑酸钠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0.67g：L-谷氨酰胺663.3mg，呱仑酸钠2.0mg×15袋/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河北百善医药科技有限公司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复方乌鸡胶囊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0.25g×40粒/盒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江西康恩贝天施康药业有限公司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尿素【14C】胶囊 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27.8KBq(0.75μCi)×40人份/盒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深圳市中核海得威生物科技有限公司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尿素【13C】胶囊呼气试验药盒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75mg×20人份/盒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深圳市中核海得威生物科技有限公司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尿素【14C】呼气试验药盒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含尿素【14C】胶囊40粒×40人份/盒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深圳市中核海得威生物科技有限公司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尿素【14C】呼气试验药盒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每粒尿素【14C】胶囊27.8KBq（0.75μCi）×40人份/盒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深圳市中核海得威生物科技有限公司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醋酸氟轻松冰片乳膏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醋酸氟轻松0.01%，冰片0.5%×1克/支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其他挂网药品第四批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克霉唑乳膏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1%（10g）×1克/支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膦甲酸钠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0.64g×1支/盒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广东宏远集团药业有限公司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肝素钠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2ml:1.25万IU×10支/盒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海南制药厂有限公司制药二厂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人凝血因子VIII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200IU/瓶×1瓶/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绿十字（中国）生物制品有限公司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人纤维蛋白原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0.5g/瓶×1瓶/盒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绿十字（中国）生物制品有限公司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注射用醋酸亮丙瑞林缓释微球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3.75mg(微球)×1支/盒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北京博恩特药业有限公司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果糖二磷酸钠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100ml:10g×1瓶/瓶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广东宏远集团药业有限公司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柳氮磺吡啶栓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注射用人白介素-2(Ⅰ)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20万IU×1支/支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山东泉港药业有限公司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注射用人白介素-2(Ⅰ)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50万IU×1支/支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山东泉港药业有限公司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注射用人白介素-2(Ⅰ)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100万IU×1支/支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山东泉港药业有限公司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注射用人白介素-2(Ⅰ)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200万IU×1支/支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山东泉港药业有限公司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活血通脉胶囊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0.5g×60粒/盒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活血通脉胶囊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活血通脉胶囊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0.5g×36粒/盒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复方麝香注射液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复方麝香注射液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芎芷痛瘀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8g×1袋/袋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河北神达药业有限公司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西咪替丁氯化钠注射液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100ml：西咪替丁0.2g与氯化钠0.9g×1ml/瓶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山西诺成制药有限公司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A型肉毒毒素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100U/瓶×1瓶/盒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兰州生物制品研究所有限责任公司（原名：兰州生物制品研究所）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石药银湖制药有限公司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注射用头孢噻肟钠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按C16H17N5O7S2计2.0g×1支/支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悦康药业集团股份有限公司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注射用阿昔洛韦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0.25g×20支/盒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湖北荷普药业股份有限公司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注射用阿昔洛韦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0.5g×20支/盒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湖北荷普药业股份有限公司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盐酸去氧肾上腺素注射液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1ml:10mg×1支/支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上海禾丰制药有限公司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苯磺顺阿曲库铵注射液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5ml:10mg×5支/盒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北京科园信海医药经营有限公司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那屈肝素钙注射液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0.3ml:3075AXaIU×2支/盒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科园信海（北京）医疗用品贸易有限公司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变应原(抗原)溶媒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9ml×1支/支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生理氯化钠溶液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500ml：4.5g×1瓶/瓶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安徽丰原药业股份有限公司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氧氟沙星滴耳液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5ml:15mg×1支/盒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曲克芦丁氯化钠注射液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250ml:0.48g×1瓶/瓶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甲磺酸罗哌卡因注射液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10ml:119.2mg×1支/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甲磺酸罗哌卡因注射液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20ml:178.8mg×1支/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甲磺酸罗哌卡因注射液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10ml:89.4mg×1支/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头孢噻肟钠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头孢拉定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头孢哌酮钠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头孢哌酮钠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头孢拉定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头孢地嗪钠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头孢地嗪钠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头孢地嗪钠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头孢地嗪钠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头孢地嗪钠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头孢米诺钠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头孢米诺钠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头孢米诺钠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头孢尼西钠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头孢尼西钠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汕头金石粉针剂有限公司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复方氨基酸注射液(18AA)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250ml:12.5g(5%)×1瓶/瓶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尿素乳膏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10g:1g×1支/支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口炎清颗粒（无蔗糖））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3g×16袋/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广州白云山和记黄埔中药有限公司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其他挂网药品第一批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口炎清颗粒（无蔗糖）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3g×10袋/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广州白云山和记黄埔中药有限公司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通过仿制药一至性评价药品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克拉霉素缓释片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500mg×3片/盒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广东东阳光药业有限公司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通过仿制药一至性评价药品(第二批)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富马酸替诺福韦二吡呋酯片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0.3g×30片/瓶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安徽贝克生物制药有限公司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通过仿制药一至性评价药品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恩替卡韦分散片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0.5mg×14片/盒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江西青峰药业有限公司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新生化颗粒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每袋装6g,相当于原药材9g×18袋/盒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江苏融昱药业有限公司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双黄连口服液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10ml/支×10支/盒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哈尔滨中药四厂有限公司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安宫牛黄丸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3g×1丸/盒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新生化颗粒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兰州和盛堂制药有限公司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吉祥安坤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0.8g/10粒×80粒/盒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扎冲十三味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2g/10粒×25粒/盒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暖宫七味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2g/10丸×75丸/盒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吉祥安坤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2g/10粒×60粒/盒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阜新蒙药有限责任公司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中成药妇儿专科非专利药品、急（抢）救药品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宫炎康颗粒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9g（无蔗糖）×6袋/盒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陕西白鹿制药股份有限公司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口服补液盐Ⅲ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2.050g×8袋/盒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西安安健药业有限公司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济生肾气丸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承德天原药业有限公司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清肺抑火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承德天原药业有限公司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芎菊上清丸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承德天原药业有限公司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参苓白术散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承德天原药业有限公司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注射用法莫替丁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哈尔滨松鹤制药有限公司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尼群地平片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河北君圣药业有限公司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相当于饮片0.6g×24盒/片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哈尔滨中药四厂有限公司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耳聋左慈丸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每8丸相当于原生药3克×360丸/盒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吉林紫鑫药业股份有限公司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防风通圣丸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每8丸相当于原药材6克×200丸/瓶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吉林紫鑫药业股份有限公司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氟马西尼注射液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5ml:0.5mg×1支/支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江西青峰药业有限公司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维生素B6注射液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2ml:0.1g×1支/支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石药集团欧意药业有限公司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硫酸庆大霉素注射液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2ml:8万单位×1支/支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石药集团欧意药业有限公司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乌拉地尔注射液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5ml：25mg×1支/支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通化金马药业集团股份有限公司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补血益母颗粒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每袋装12g×4袋/盒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株洲千金药业股份有限公司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双氯芬酸钠缓释片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德州德药制药有限公司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蛇胆川贝液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每支装10ml×6支/盒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精诚徽药药业股份有限公司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生脉饮（红参方）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精诚徽药药业股份有限公司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甲硝唑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安徽天洋药业有限公司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小活络丸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每6丸相当于原药材2.3g×100丸/盒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吉林紫鑫般若药业有限公司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小金丸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0.6g×20袋/盒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成都永康制药有限公司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2018版基本药物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苯溴马隆片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50mg×28片/盒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宜昌东阳光长江药业股份有限公司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2018年第三批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骨化三醇软胶囊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0.5ug×10粒/盒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正大制药（青岛）有限公司（原：青岛正大海尔制药有限公司（原：青岛海尔药业有限公司））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2018年第三批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盐酸布比卡因注射液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5ml:37.5mg×1支/支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山东华鲁制药有限公司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年第一批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炎宁糖浆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3ml×6支/盒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哈尔滨市康隆药业有限责任公司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2019年第二批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注射用头孢孟多酯钠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2.0g(按C18H18N6O5S2计)×1瓶/盒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海南广升誉制药有限公司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2019年第二批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利奈唑胺葡萄糖注射液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100ml:利奈唑胺200mg与葡萄糖4.57g (按C6H12O6计)×1袋/袋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江苏正大丰海制药有限公司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2019年第三批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碘海醇注射液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350mg I/ml*500ml（含碘海醇377.5g）×1瓶/瓶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通用电气药业(上海)有限公司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通过仿制药一至性评价药品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左氧氟沙星片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0.5g×3片/盒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广东东阳光药业有限公司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2019通过仿制药一至性评价药品(第三批)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吸入用复方异丙托溴铵溶液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2.5ml:含异丙托溴铵0.5mg和沙丁胺醇2.5mg×10支/盒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健康元药业集团股份有限公司（药品上市许可持有人）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5"/>
                <w:rFonts w:hint="default"/>
                <w:lang w:bidi="ar"/>
              </w:rPr>
              <w:t>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复方甘菊利多卡因凝胶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10g(每10g中含盐酸利多卡因200mg,洋甘菊花酊2g,麝香草酚10mg)×1支/盒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深圳市罗素医药有限公司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脉络宁口服液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10ml×12支/盒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金陵药业股份有限公司南京金陵制药厂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贞芪利咽颗粒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每袋装10g(未添加蔗糖)×9袋/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金陵药业股份有限公司南京金陵制药厂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酪酸梭菌活菌片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活菌数≥0.35×1000000CFU×30片/盒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深圳医药保健品进出口有限公司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法莫替丁注射液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2ml：20mg×1支/支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河南省神农药业有限公司(原:河南神农制药厂)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伊班膦酸钠注射液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2ml:2mg（以C9H23NO7P2计）×1支/盒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福建金山生物制药股份有限公司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碘海醇注射液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300mg I/ml*500ml（含碘海醇323.5g）×6瓶/盒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通用电气药业(上海)有限公司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二羟丙茶碱注射液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2ml:0.25g×1支/支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山西太原药业有限公司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氢溴酸右美沙芬糖浆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100ml:150mg×1瓶/瓶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氢溴酸右美沙芬糖浆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10ml:15mg×6支/盒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感冒清热胶囊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0.45g×48粒/盒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消炎利胆片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每片重0.26g（相当于饮片2.6g)×100片/瓶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2020年第二批挂网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银翘解毒片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止血祛瘀明目片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每片重0.3g×30片/盒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陕西摩美得气血和制药有限公司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心速宁胶囊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每粒装0.48g×12粒/盒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陕西摩美得气血和制药有限公司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头孢地尼分散片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江苏亚邦强生药业有限公司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葛根素注射液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2ml:0.1g×10支/支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青岛金峰制药有限公司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曲克芦丁注射液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2ml:60mg×6支/支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青岛金峰制药有限公司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安宫牛黄丸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3.0g×1丸/盒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云南腾药制药股份有限公司(原：云南省腾冲制药厂）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藿香正气水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10ml×8支/盒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云南腾药制药股份有限公司(原：云南省腾冲制药厂）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滑膜炎片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洛阳远洋制药有限公司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芩苓子阴道灌注液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每支相当于饮片4.8g×6支/盒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苏州吴淞江制药有限公司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金莲花泡腾片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每片重2.5g×6克/盒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2020年第一批挂网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小儿腹泻宁糖浆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每瓶装10ml×4毫升/瓶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一力制药（南宁）有限公司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5"/>
                <w:rFonts w:hint="default"/>
                <w:lang w:bidi="ar"/>
              </w:rPr>
              <w:t>年国家临床必需易短缺药品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葡萄糖酸钙注射液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10ml:1.0g×1支/支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安徽联谊药业股份有限公司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2021年国家临床必需易短缺药品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尼可刹米注射液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1.5ml:0.375g×1支/支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河北凯威制药有限责任公司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2021年国家临床必需易短缺药品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注射用尿激酶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25万单位×1瓶/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广东天普生化医药股份有限公司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5"/>
                <w:rFonts w:hint="default"/>
                <w:lang w:bidi="ar"/>
              </w:rPr>
              <w:t>年黑龙江临床必需易短缺药品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氨甲苯酸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10ml:100mg×1支/支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安徽联谊药业股份有限公司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5"/>
                <w:rFonts w:hint="default"/>
                <w:lang w:bidi="ar"/>
              </w:rPr>
              <w:t>通过仿制药一至性评价药品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第一批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阿仑膦酸钠片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70mg×1片/盒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杭州民生滨江制药有限公司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2021通过仿制药一至性评价药品(第一批)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吸入用异丙托溴铵溶液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2ml:0.5mg×10支/盒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健康元药业集团股份有限公司（药品上市许可持有人）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2021通过仿制药一至性评价药品(第一批)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吸入用布地奈德混悬液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2ml:0.5mg×10支/盒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健康元药业集团股份有限公司（药品上市许可持有人）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2021通过仿制药一至性评价药品(第一批)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吸入用异丙托溴铵溶液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2ml:0.25mg×10支/盒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健康元药业集团股份有限公司（药品上市许可持有人）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2021通过仿制药一至性评价药品(第一批)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拉米夫定替诺福韦片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每片含有拉米夫定300mg和富马酸替诺福韦二吡呋酯300mg×30片/瓶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安徽贝克生物制药有限公司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不符合低价药日均费用标准药品目录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盐酸二甲双胍缓释片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默克制药（江苏）有限公司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不符合低价药日均费用标准药品目录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银杏叶片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每片含银杏叶提取物40mg(总黄酮醇苷9.8mg, 萜类内脂2.4mg)×15片/盒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益普生（天津）医药商贸有限公司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不符合低价药日均费用标准药品目录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盐酸西替利嗪滴剂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10ml:100mg×1瓶/盒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科园信海（北京）医疗用品贸易有限公司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不符合低价药日均费用标准药品目录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盐酸西替利嗪片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10mg×5片/盒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科园信海（北京）医疗用品贸易有限公司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不符合低价药日均费用标准药品目录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盐酸左西替利嗪片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5mg×7片/盒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科园信海（北京）医疗用品贸易有限公司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头孢地尼分散片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哈尔滨市龙生北药生物工程股份有限公司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对乙酰氨基酚栓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0.15g×10枚/盒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小儿咽扁颗粒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4g×20袋/盒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兰州和盛堂制药有限公司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头孢克肟分散片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四川赛卓药业股份有限公司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头孢克肟分散片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四川赛卓药业股份有限公司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阿莫西林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125mg×18袋/盒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山西好医生药业有限公司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儿科非专利药品直接挂网采购目录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阿奇霉素颗粒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0.1g×9盒/袋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广西大海阳光药业有限公司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妇产科非专利药品直接挂网采购目录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盐酸罂粟碱注射液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1ml：30mg×1支/支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东北制药集团沈阳第一制药有限公司（原：东北制药集团公司沈阳第一制药厂）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挂网药品目录（补充二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六味祛风活络膏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7cm*10cm×3贴/盒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贵州苗药药业有限公司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挂网药品目录（补充二)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六味祛风活络膏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7cm*10cm×5贴/盒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贵州苗药药业有限公司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挂网药品目录（补充二)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去乙酰毛花苷注射液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2ml:0.4mg×1支/支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成都倍特药业股份有限公司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挂网药品目录（补充三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依沙吖啶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2ml:50mg×1支/支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广西河丰药业有限责任公司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挂网药品目录（补充四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注射用艾司奥美拉唑钠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20mg×10瓶/盒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江苏奥赛康药业有限公司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挂网药品目录（补充一)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龙牙肝泰胶囊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0.072g×10粒/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黑龙江久久药业有限责任公司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香连丸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元胡止痛胶囊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四川省仁德制药有限公司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湖南威特制药股份有限公司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元胡止痛片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0.26g×24片/盒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逍遥丸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槐角丸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杞菊地黄丸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六味地黄丸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补中益气丸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板蓝根颗粒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天麻丸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归脾丸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夏枯草膏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李时珍医药集团有限公司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西咪替丁注射液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2ml：0.2g×1支/支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复方甘草口服溶液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海南制药厂有限公司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替米沙坦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40mg×21粒/盒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山东益健药业有限公司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辅酶Q10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10mg×30粒/盒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广东宏远集团药业有限公司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多潘立酮片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威海路坦制药有限公司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多潘立酮片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华东医药（西安）博华制药有限公司(原:西安博华制药有限责任公司)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盐酸左氧氟沙星滴眼液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8ml:24mg×1支/盒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北京朋来制药有限公司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盐酸左氧氟沙星滴眼液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5ml:15mg×1支/盒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北京朋来制药有限公司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尼群地平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河北君圣药业有限公司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复方地芬诺酯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2.5mg(以盐酸地芬诺酯计)×20片/盒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河北君圣药业有限公司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吲达帕胺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南昌市飞弘药业有限公司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尼美舒利分散片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南昌市飞弘药业有限公司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盐酸左氧氟沙星胶囊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0.1g×20粒/盒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河北山姆士药业有限公司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替米沙坦胶囊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40mg×28粒/盒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河北山姆士药业有限公司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盐酸二甲双胍缓释片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0.5g×50片/盒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河北山姆士药业有限公司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银杏叶片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每片含总黄酮醇苷19.2mg、萜类内酯4.8mg×36片/盒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安徽圣鹰药业有限公司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银杏叶片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每片含总黄酮醇苷9.6mg、萜类内酯2.4mg×24片/盒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安徽圣鹰药业有限公司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阿苯达唑片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0.2g×10片/盒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安徽圣鹰药业有限公司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复方黄连素片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30mg(以盐酸小檗碱计)×48片/盒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湖北香连药业有限责任公司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黄连上清片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湖北香连药业有限责任公司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司坦唑醇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广西南宁百会药业集团有限公司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吲哚美辛栓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0.1g×6枚/盒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马来酸噻吗洛尔滴眼液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5ml:12.5mg(0.25%)×1支/盒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聚甲酚磺醛阴道栓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90mg×8枚/盒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阿昔洛韦滴眼液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8ml:8mg(0.1%)×1支/盒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硝酸咪康唑栓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0.2g×7枚/盒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江苏远恒药业有限公司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复方制剂×100片/瓶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宁夏启元国药有限公司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开塞露（含甘油）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40ml×10盒/支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河北武罗药业有限公司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开胸顺气丸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连翘败毒丸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9g×6袋/盒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牛黄清胃丸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6g×10丸/盒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六味地黄丸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防风通圣丸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6g(1g/20丸)×10袋/盒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普乐安片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0.55g（含油菜花粉0.5g）×60片/盒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包头中药有限责任公司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乌鸡白凤丸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内蒙古仁泽药业有限公司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卡托普利缓释片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37.5mg×6片/盒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上海凯宝药业股份有限公司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消炎利胆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(片芯重0.25g,相当于饮片0.6g)×80片/盒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甘肃陇神戎发药业股份有限公司(原:甘肃陇神戎发制药有限公司)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三七伤药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甘肃陇神戎发药业股份有限公司(原:甘肃陇神戎发制药有限公司)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每片重0.32g(相当于饮片0.6g)×100片/瓶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甘肃陇神戎发药业股份有限公司(原:甘肃陇神戎发制药有限公司)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肌苷片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醋酸地塞米松片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0.75mg×100片/瓶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肌苷注射液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2ml:0.1g×1支/支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乙酰螺旋霉素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0.1g(10万单位)×12片/板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西咪替丁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硫酸庆大霉素注射液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2ml:80mg(8万单位)×1支/支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泼尼松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泼尼松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5mg×1000片/瓶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林可霉素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2ml:0.6g×1支/支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0.125g(12.5万单位)×100片/瓶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安徽金太阳生化药业有限公司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普乐安片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0.57g（含油菜花粉0.5g）×60片/盒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吉林佳泰制药有限公司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盐酸西替利嗪口服溶液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150ml:0.15g×1瓶/盒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广东众生药业股份有限公司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保和颗粒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4.5g×24袋/盒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兰州和盛堂制药有限公司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强力枇杷露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兰州和盛堂制药有限公司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烟酸肌醇酯片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0.2g×48粒/瓶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北京市永康药业有限公司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氟哌利多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2ml:5mg×5瓶/盒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北京市永康药业有限公司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阿昔洛韦片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0.1g×24</w:t>
            </w:r>
            <w:r>
              <w:rPr>
                <w:rStyle w:val="5"/>
                <w:rFonts w:hint="default"/>
                <w:lang w:bidi="ar"/>
              </w:rPr>
              <w:t>片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Style w:val="5"/>
                <w:rFonts w:hint="default"/>
                <w:lang w:bidi="ar"/>
              </w:rPr>
              <w:t>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山西皇城相府药业股份有限公司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妇科千金片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/×144片/瓶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株洲千金药业股份有限公司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补中益气丸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3g/8丸×200丸/瓶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上海金不换兰考制药有限公司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注射用硫酸链霉素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1g(100万单位)×1支/盒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山东鲁抗医药股份有限公司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每片重0.8g（相当于饮片1.8g）×12片/盒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氯霉素滴眼液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8ml:20mg×1支/盒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强力天麻杜仲胶囊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每粒装0.2g×48粒/盒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沈阳神龙药业有限公司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甲泼尼龙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天津天药药业股份有限公司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盐酸利多卡因注射液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5ml:0.1g×1支/盒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山东华鲁制药有限公司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盐酸利多卡因注射液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5ml:0.1g   聚丙烯安瓿×1支/支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山东华鲁制药有限公司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叶酸片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0.4mg×31片/瓶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辽宁格林生物药业集团股份有限公司（原名：辽宁格林生物药业集团有限公司）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抗骨增生片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吉林吉春制药股份有限公司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益肝灵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每片含水飞蓟宾77mg×100片/瓶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惠州市九惠制药股份有限公司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双氯芬酸钠缓释片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0.1g×12片/盒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德州德药制药有限公司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茶碱缓释片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0.1g×50片/瓶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德州德药制药有限公司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硝苯地平缓释片(I)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10mg×50片/瓶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德州德药制药有限公司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阿替洛尔片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25mg×50片/瓶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山东信谊制药有限公司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盐酸异丙嗪注射液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2ml:50mg×1支/支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上海禾丰制药有限公司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盐酸异丙嗪注射液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1ml:25mg×1支/支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上海禾丰制药有限公司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叶酸片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0.4mg×6瓶/瓶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开塞露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20ml×20袋/瓶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北京麦迪海药业有限责任公司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胆宁片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0.36g×100片/瓶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上海和黄药业有限公司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多潘立酮胶囊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10mg×30粒/盒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盐酸二甲双胍缓释片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0.5g×30片/瓶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头孢氨苄片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硝酸异山梨酯缓释片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20mg×30片/瓶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吲达帕胺胶囊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2.5mg×30粒/盒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硝苯地平缓释片(II)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20mg×30片/瓶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青岛黄海制药有限责任公司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苏州爱美津制药有限公司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苏州爱美津制药有限公司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180ml×1支/盒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吡硫醇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硝酸异山梨酯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普罗帕酮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50mg×50片/盒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甲氧苄啶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维生素B2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硝苯地平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小檗碱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去痛片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阿司匹林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多塞平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112.5：4：300mg×50片/盒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吡拉西坦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硝苯地平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银黄颗粒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4g×20袋/盒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成都神鹤药业有限责任公司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吡嗪酰胺片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成都锦华药业有限责任公司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马普替林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25mg×40片/盒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北京益民药业有限公司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非诺贝特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北京益民药业有限公司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烟台巨先药业有限公司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50mg×30片/盒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烟台巨先药业有限公司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三七伤药胶囊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0.3g×60粒/盒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山西华元医药生物技术有限公司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盐酸二甲双胍片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0.25g×48片/盒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万全万特制药（厦门）有限公司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0.32g×60片/瓶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0.32g×100片/瓶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0.32g×200片/瓶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0.32g×270片/瓶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板蓝根颗粒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强力枇杷露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强力枇杷露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银杏叶片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每片含总黄酮醇苷9.6mg、萜类内酯2.4mg×36片/盒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银杏叶片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每片含总黄酮醇苷9.6mg、萜类内酯2.4mg×24片/盒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广西葛洪堂药业有限公司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葡醛内酯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颠茄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硝苯地平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普萘洛尔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地巴唑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呋塞米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叶酸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磷酸腺嘌呤片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双嘧达莫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氯化钾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0.25g×100片/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天津力生制药股份有限公司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盐酸丙卡特罗片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25ug×24片/盒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葡醛内酯片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50mg×100瓶/瓶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复方甘草口服溶液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盐酸丙卡特罗片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25ug×40片/盒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复方甘草口服溶液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180ml×1瓶/盒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安徽环球药业股份有限公司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舒必利片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江苏瑞年前进制药有限公司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板蓝根颗粒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藿香正气水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10ml×10支/盒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银杏叶片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每片重0.21g(含总黄酮醇苷9.6mg、萜类内酯2.4mg)×36片/盒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蛇胆川贝液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100ml×1瓶/瓶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蛇胆川贝液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10ml×6支/盒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0.32g×180片/瓶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感冒清热胶囊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0.45g×30粒/盒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一力制药（罗定）有限公司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壮骨关节丸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60g×1克/盒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三九胃泰颗粒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正天丸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6g×15袋/盒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三九胃泰颗粒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华润三九医药股份有限公司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强力枇杷露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每瓶装150毫升×1瓶/盒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华润三九（南昌）药业有限公司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板蓝根颗粒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10g×15袋/包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华润三九（枣庄）药业有限公司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感冒清热颗粒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12g×14袋/包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华润三九（枣庄）药业有限公司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板蓝根颗粒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每袋装10g（相当于饮片14克）×20袋/盒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复方丹参片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每片重0.32g(相当于饮片0.6g)×60片/盒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一力制药股份有限公司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诺氟沙星胶囊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0.1g×40粒/盒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苏州第三制药厂有限责任公司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尼莫地平胶囊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20mg×50粒/盒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苏州第三制药厂有限责任公司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头孢拉定胶囊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0.5g×10粒/盒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苏州第三制药厂有限责任公司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头孢拉定胶囊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0.25g×24粒/盒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苏州第三制药厂有限责任公司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吲哚美辛胶囊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25mg×100粒/瓶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苏州第三制药厂有限责任公司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阿司匹林肠溶片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25mg×100片/瓶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石家庄康力药业有限公司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维生素K1注射液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1ml：10mg×1支/支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成都倍特药业股份有限公司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葡萄糖酸钙注射液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10ml：1g×1支/支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成都倍特药业股份有限公司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开塞露（含甘油）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20ml×1支/支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红霉素眼膏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2g:10mg(0.5%)×1支/支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红霉素软膏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8g:80mg(1%)×1支/支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新乡华青药业有限公司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通宣理肺颗粒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9g×16袋/盒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江西海尔思药业股份有限公司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通宣理肺颗粒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9g×10袋/盒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江西海尔思药业股份有限公司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板蓝根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10g×20袋/盒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江西海尔思药业股份有限公司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强力枇杷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150ml×1盒 /瓶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江西海尔思药业股份有限公司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国家发展改革委定价范围内的低价药品目录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牛黄上清片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/×36片/盒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保定中药制药股份有限公司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93B8E"/>
    <w:rsid w:val="433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2022-05-26T07:17:00Z</dcterms:created>
  <dc:creator>朱礼</dc:creator>
  <cp:lastModifiedBy>朱礼</cp:lastModifiedBy>
  <dcterms:modified xsi:type="dcterms:W3CDTF">2022-05-26T07:18:14Z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