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市级专业医学救援队伍成员名单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0" w:firstLineChars="0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 领 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 队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曹  昱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副总队长：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扬  于海玲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（一）传染病现场处置模块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承建单位：北京市疾病预防控制中心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曾晓芃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庞星火  于建平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孙鑫贵  李锡太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  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乔  宏  张永强  孙秀梅  宁  芳  王京辉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薇  马  宁  高  群  卜  凡  林长缨  崔淑娟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高志勇  孙  瑛  梁志超  陈  萌  吴双胜  张鹏航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刘玉竹  李  爽  窦相峰　吕  冰  曲  梅  于  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刘美德  周小洁  安  伟  沈玲羽  王  斌  张  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石伟先  董帅兵  冯兆民  霍  达  孙立庚　刘白薇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陈艳伟  王  宇  虞  睿  李晓梅  于霞丽  陈维欣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铮  赵  丹  张晓媛  王  迪  吴阳博  高  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夏婉宸  何立伟  刘晶晶  敬海明  杨梦迪  梁  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马轶贤  邢润泽  刘  婷  聂  黎  郑  茹  张  楠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（二）院前急救模块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承建单位：北京急救中心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张文中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刘红梅  王  勇   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杨  旭  周慧聪  韩  超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　　　　刘  江  舒  艳  陈珊珊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  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安  龙  胡越超  蒋先明  焦海洋  金  晶  李  巍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刘冬至　刘  硕  刘  震  路树春  孟繁宇  尚玉鑫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史  莉  苏  飞　王克信  王晓冬  王艳山  瓮楚越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武  征  邢  磊  张  弛　张乐萌  张龙龙  张  鹏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张莹莹  宗志伟  白海龙  曹振楠　陈  珍  丁  玲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范燕琪  高  硕  金宇新  李红岩  李  军　刘红伟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刘小龙  芦  宇  茅  彧  孙毓琛  王  斌  王来春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王  楠  王  涛  王  迎  向祎琪  严  钰  杨思明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张春刚  张伟宏  张  颖  赵海波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12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（三）中毒救治模块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承建单位：北京朝阳医院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徐建立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刘力戈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郭树彬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马  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王明刚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  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胡晓星  叶  俏  宋玉果  薛长江  杜旭芹  郭宗生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杨  军  王  睿  李燕郴  张冬磊  张  奕  王  东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黄淑霞  夏春娟  福海龙  王晓莉  陈文英  王  昱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谢  芳  徐  新  周  硕  马长亮  刘晶晶  茹晓莉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赵迎娟  李惠玲  董  芳  于晓佳  蔡  乐  白雪娟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赵  松  孙  兵  何新华  梅  雪  唐子仁　谷　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　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（四）烧伤救治模块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承建单位：北京积水潭医院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蒋协远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吴新宝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沈余明  陈  旭  王继红  王曼维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  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周业平  覃凤均  于东宁  陈  忠  陈  辉  田  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黎  明  王  成  温春泉  杜伟力  张  琮  赵筱卓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尹  凯  张  颖  张慧君  程  琳  毕敬涛  刘  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崔  真  程  洋  高运军  杨  光  孙慧慧  张文超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程  龙  赵春月  杨  磊  侯银华  池  雪  赵京莲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倩  武山山  董雪梅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（五）心理救援模块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承建单位：北京安定医院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队：</w:t>
      </w:r>
      <w:r>
        <w:rPr>
          <w:rFonts w:hint="eastAsia" w:ascii="仿宋" w:hAnsi="仿宋" w:eastAsia="仿宋" w:cs="黑体"/>
          <w:sz w:val="32"/>
          <w:szCs w:val="32"/>
        </w:rPr>
        <w:t>王  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队  长：</w:t>
      </w:r>
      <w:r>
        <w:rPr>
          <w:rFonts w:hint="eastAsia" w:ascii="仿宋" w:hAnsi="仿宋" w:eastAsia="仿宋" w:cs="黑体"/>
          <w:sz w:val="32"/>
          <w:szCs w:val="32"/>
        </w:rPr>
        <w:t>李晓虹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副队长：</w:t>
      </w:r>
      <w:r>
        <w:rPr>
          <w:rFonts w:hint="eastAsia" w:ascii="仿宋" w:hAnsi="仿宋" w:eastAsia="仿宋" w:cs="黑体"/>
          <w:sz w:val="32"/>
          <w:szCs w:val="32"/>
        </w:rPr>
        <w:t>张庆娥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</w:rPr>
        <w:t xml:space="preserve">陈 </w:t>
      </w:r>
      <w:r>
        <w:rPr>
          <w:rFonts w:ascii="仿宋" w:hAnsi="仿宋" w:eastAsia="仿宋" w:cs="黑体"/>
          <w:sz w:val="32"/>
          <w:szCs w:val="32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>旭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</w:rPr>
        <w:t>西英俊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</w:rPr>
        <w:t>刘</w:t>
      </w:r>
      <w:r>
        <w:rPr>
          <w:rFonts w:ascii="仿宋" w:hAnsi="仿宋" w:eastAsia="仿宋" w:cs="黑体"/>
          <w:sz w:val="32"/>
          <w:szCs w:val="32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</w:rPr>
        <w:t>竞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</w:rPr>
        <w:t>沙  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  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  辉  李  颖  潘伟刚  罗  佳  孟繁强  贾圣陶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勇  田腾飞  朱丹迪  张志洋  袁晓菲  阎锴娟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唐利荣  何  悦  马朝阳  杨晓婕  赵希希  王一凡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 毅  许  诺  梁思想  黄  娟  崔  洁  邵  啸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王鹏翀  王鹏飞  周娇娇  王菲菲  吴  雯  李亚琼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（六）传染病救治模块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承建单位：北京地坛医院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金荣华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陈效友  蒋荣猛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魏丽荣  卢联合  宋  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  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李兴旺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陈志海  王凌航  刘景院  王  宇  王宪波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  欣  黄  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王爱彬  韩  冰  梁洪远  吴  亮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钱  芳  田  地  张  铭  郭贺冰  郝京京  刘  菁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刘岩岩  魏连贵  陈  辉  李乾伦  刘亚楠  方  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张  伦  胡汉英  张金双  陈丽昆  张梦琪  王  旭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eastAsia="楷体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李  凤  肖  婷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（七）创伤救治模块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承建单位：北京天坛医院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王拥军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周建新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贾  旺  王晓岩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  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刘伟明  冯国勋  韩伟峰  刘凤军  黄春玉  刘海洋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杜万良　吕  栋  金泽宁  顾怡明  徐  东  杨根欢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魏  博  张  勇　孟令照  王  昊  石广志  王春雪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任守臣  蔡卫新  张亚南　赵志刚  张国军  刘亚欧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何  文  杨铁城  徐  玢  杜  岳　张华筠  王琳琳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赵万全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12" w:lineRule="auto"/>
        <w:ind w:left="0" w:leftChars="0" w:right="0" w:rightChars="0" w:firstLine="0" w:firstLineChars="0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（八）核与辐射救治模块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承建单位：北京大学第三医院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乔  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付  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line="312" w:lineRule="auto"/>
        <w:ind w:left="0" w:leftChars="0" w:right="0" w:rightChars="0" w:firstLine="0" w:firstLineChars="0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梁  莉  曹宝山  胥雪冬  周庆涛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  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王墨培  肖  宇  陈  森  尹文琤  顾阳春  高锦洁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田  慈  赵梅莘  侯小艳  李  刚  周  鑫  林国中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张  嘉  鲁兆毅  张喜乐  王  皓  宋金涛  杨钟玮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孙卓然  孙亚鑫  张晓燕  严  超  张东泉  高东晗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12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王  凯  闫新龙  黄燕萍  范岩君  魏  岗  陈雅玫  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冯  博  张雪薇  谢  蕊  郭  琪  于世佳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5BB1"/>
    <w:rsid w:val="00BB1AC3"/>
    <w:rsid w:val="01076A0D"/>
    <w:rsid w:val="014974F4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A42CF4"/>
    <w:rsid w:val="08CF2AB1"/>
    <w:rsid w:val="08EB2D4B"/>
    <w:rsid w:val="092B04EE"/>
    <w:rsid w:val="0968078F"/>
    <w:rsid w:val="097F6E86"/>
    <w:rsid w:val="099E4BE6"/>
    <w:rsid w:val="09B15E18"/>
    <w:rsid w:val="0A0E77C7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88465C"/>
    <w:rsid w:val="0EA97E09"/>
    <w:rsid w:val="0ECB2D70"/>
    <w:rsid w:val="0ED675FD"/>
    <w:rsid w:val="0EFE331A"/>
    <w:rsid w:val="0F2C7218"/>
    <w:rsid w:val="0F3A2255"/>
    <w:rsid w:val="0F431E9D"/>
    <w:rsid w:val="0F5B67A8"/>
    <w:rsid w:val="0FFB743D"/>
    <w:rsid w:val="10110356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F54DA7"/>
    <w:rsid w:val="240045EA"/>
    <w:rsid w:val="24A574F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745722"/>
    <w:rsid w:val="2E874FFD"/>
    <w:rsid w:val="30120C49"/>
    <w:rsid w:val="30BB3E79"/>
    <w:rsid w:val="310C0A45"/>
    <w:rsid w:val="3150741C"/>
    <w:rsid w:val="31723A53"/>
    <w:rsid w:val="3195440B"/>
    <w:rsid w:val="31991FA4"/>
    <w:rsid w:val="31E25AE6"/>
    <w:rsid w:val="31E64DDE"/>
    <w:rsid w:val="32A1202B"/>
    <w:rsid w:val="32A96D68"/>
    <w:rsid w:val="32CB6F15"/>
    <w:rsid w:val="33133268"/>
    <w:rsid w:val="333351A3"/>
    <w:rsid w:val="334F3322"/>
    <w:rsid w:val="34337244"/>
    <w:rsid w:val="346554E4"/>
    <w:rsid w:val="355A7B62"/>
    <w:rsid w:val="358A6FD3"/>
    <w:rsid w:val="35A848B0"/>
    <w:rsid w:val="35B9082E"/>
    <w:rsid w:val="35F2757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C1092A"/>
    <w:rsid w:val="3A605239"/>
    <w:rsid w:val="3A687C56"/>
    <w:rsid w:val="3AA02DFD"/>
    <w:rsid w:val="3AD37DB6"/>
    <w:rsid w:val="3B765C41"/>
    <w:rsid w:val="3B9065FA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97888"/>
    <w:rsid w:val="3E7A2CE2"/>
    <w:rsid w:val="3E9736BC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855BC6"/>
    <w:rsid w:val="43A0110C"/>
    <w:rsid w:val="43CE4703"/>
    <w:rsid w:val="441146A2"/>
    <w:rsid w:val="44D519E5"/>
    <w:rsid w:val="44DC0F0E"/>
    <w:rsid w:val="44E96C73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E73392"/>
    <w:rsid w:val="4FED04B6"/>
    <w:rsid w:val="501552A3"/>
    <w:rsid w:val="50183A27"/>
    <w:rsid w:val="50A666C9"/>
    <w:rsid w:val="50D016A3"/>
    <w:rsid w:val="51163C1D"/>
    <w:rsid w:val="51381858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72962D9"/>
    <w:rsid w:val="576D77DD"/>
    <w:rsid w:val="57812E7F"/>
    <w:rsid w:val="57FE2B4E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61280"/>
    <w:rsid w:val="685A66B3"/>
    <w:rsid w:val="68D43129"/>
    <w:rsid w:val="68E005F6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C7290F"/>
    <w:rsid w:val="7CFB4CAF"/>
    <w:rsid w:val="7D331A61"/>
    <w:rsid w:val="7DB44406"/>
    <w:rsid w:val="7DBE7B42"/>
    <w:rsid w:val="7DF56635"/>
    <w:rsid w:val="7E133A0C"/>
    <w:rsid w:val="7E325167"/>
    <w:rsid w:val="7E9916A7"/>
    <w:rsid w:val="7EB800BF"/>
    <w:rsid w:val="7F416B3C"/>
    <w:rsid w:val="7F534A21"/>
    <w:rsid w:val="7F81771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2022-04-13T07:37:49Z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BB3FE391DE184FB2AE7B7C1D37276D39</vt:lpwstr>
  </property>
</Properties>
</file>