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kinsoku/>
        <w:wordWrap/>
        <w:overflowPunct/>
        <w:topLinePunct/>
        <w:bidi w:val="0"/>
        <w:snapToGrid w:val="0"/>
        <w:spacing w:beforeLines="0" w:afterLines="0" w:line="336" w:lineRule="auto"/>
        <w:ind w:left="0" w:leftChars="0" w:firstLine="640" w:firstLineChars="200"/>
        <w:jc w:val="both"/>
        <w:rPr>
          <w:rFonts w:hint="eastAsia" w:hAnsi="仿宋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北京市2021年社区老年健康服务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规范化建设达标单位名单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2051"/>
        <w:gridCol w:w="6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东城区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建国门社区卫生服务中心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朝阳门社区卫生服务中心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和平里社区卫生服务中心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东花市社区卫生服务中心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龙潭社区卫生服务中心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体育馆路社区卫生服务中心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天坛社区卫生服务中心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永定门外社区卫生服务中心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西城区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大栅栏社区卫生服务中心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展览路社区卫生服务中心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椿树社区卫生服务中心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广内社区卫生服务中心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陶然亭社区卫生服务中心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什刹海社区卫生服务中心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牛街社区卫生服务中心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德胜社区卫生服务中心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西长安街社区卫生服务中心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新街口社区卫生服务中心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白纸坊社区卫生服务中心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朝阳区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六里屯社区卫生服务中心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八里庄社区卫生服务中心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太阳宫社区卫生服务中心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小红门社区卫生服务中心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南磨房社区卫生服务中心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安贞社区卫生服务中心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高碑店社区卫生服务中心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香河园社区卫生服务中心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双井社区卫生服务中心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十八里店社区卫生服务中心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崔各庄第二社区卫生服务中心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东坝社区卫生服务中心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常营社区卫生服务中心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崔各庄社区卫生服务中心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孙河社区卫生服务中心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金盏第二社区卫生服务中心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劲松社区卫生服务中心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将台社区卫生服务中心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管庄第二社区卫生服务中心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三间房社区卫生服务中心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八里庄第二社区卫生服务中心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来广营社区卫生服务中心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平房社区卫生服务中心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三里屯社区卫生服务中心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望京社区卫生服务中心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潘家园第二社区卫生服务中心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王四营社区卫生服务中心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团结湖社区卫生服务中心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50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海淀区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海淀镇社区卫生服务中心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中央民族大学社区卫生服务中心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北安河社区卫生服务中心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花园路社区卫生服务中心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清河社区卫生服务中心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西三旗社区卫生服务中心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双榆树社区卫生服务中心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田村路社区卫生服务中心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上庄镇社区卫生服务中心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北京语言大学社区卫生服务中心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蓟门里社区卫生服务中心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北下关社区卫生服务中心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玉渊潭社区卫生服务中心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万寿路社区卫生服务中心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马连洼社区卫生服务中心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北京交通大学社区卫生服务中心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永定路社区卫生服务中心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苏家坨镇社区卫生服务中心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学院路社区卫生服务中心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八里庄社区卫生服务中心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70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上地社区卫生服务中心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青龙桥社区卫生服务中心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北京师范大学社区卫生服务中心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东升镇社区卫生服务中心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中国地质大学（北京）社区卫生服务中心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清华大学社区卫生服务中心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北太平庄社区卫生服务中心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北京体育大学社区卫生服务中心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羊坊店社区卫生服务中心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香山社区卫生服务中心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甘家口社区卫生服务中心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温泉镇社区卫生服务中心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中关村社区卫生服务中心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84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丰台区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和义社区卫生服务中心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铁营社区卫生服务中心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马家堡社区卫生服务中心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王佐镇社区卫生服务中心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卢沟桥社区卫生服务中心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蒲黄榆社区卫生服务中心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长辛店镇社区卫生服务中心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右安门社区卫生服务中心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宛平社区卫生服务中心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方庄社区卫生服务中心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西罗园社区卫生服务中心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新村社区卫生服务中心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云岗社区卫生服务中心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97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石景山区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苹果园社区卫生服务中心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98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广宁街道社区卫生服务中心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99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古城社区卫生服务中心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100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鲁谷社区卫生服务中心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八宝山社区卫生服务中心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102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五里坨街道社区卫生服务中心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金顶街社区卫生服务中心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104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门头沟区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妙峰山镇社区卫生服务中心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105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军庄镇社区卫生服务中心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106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东辛房社区卫生服务中心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107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大台社区卫生服务中心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108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房山区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韩村河镇社区卫生服务中心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张坊镇社区卫生服务中心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周口店镇社区卫生服务中心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长阳镇社区卫生服务中心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112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燕山东风街道社区卫生服务中心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113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大石窝镇社区卫生服务中心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114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青龙湖镇社区卫生服务中心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115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燕山地区社区卫生服务中心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116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窦店镇社区卫生服务中心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117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长阳镇恭和社区卫生服务中心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石楼镇社区卫生服务中心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良乡地区社区卫生服务中心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120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河北镇社区卫生服务中心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121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史家营乡社区卫生服务中心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122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通州区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张家湾镇牛堡屯社区卫生服务中心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123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张家湾镇张家湾社区卫生服务中心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124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西集镇郎府社区卫生服务中心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125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永顺镇永顺社区卫生服务中心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126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永乐店镇永乐店社区卫生服务中心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127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马驹桥镇大杜社社区卫生服务中心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128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于家务回族乡于家务社区卫生服务中心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129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宋庄镇宋庄社区卫生服务中心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130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宋庄镇徐辛庄社区卫生服务中心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131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梨园镇梨园社区卫生服务中心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132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台湖镇台湖社区卫生服务中心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漷县镇觅子店社区卫生服务中心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134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马驹桥镇马驹桥社区卫生服务中心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潞城镇潞城社区卫生服务中心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136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顺义区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天竺社区卫生服务中心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赵全营镇板桥社区卫生服务中心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大孙各庄社区卫生服务中心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南彩社区卫生服务中心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北石槽社区卫生服务中心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城区社区卫生服务中心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后沙峪社区卫生服务中心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张喜庄社区卫生服务中心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杨镇社区卫生服务中心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仁和社区卫生服务中心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龙湾屯社区卫生服务中心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俸伯社区卫生服务中心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北小营社区卫生服务中心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旺泉社区卫生服务中心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李遂社区卫生服务中心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高丽营社区卫生服务中心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沙岭社区卫生服务中心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牛栏山社区卫生服务中心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木林社区卫生服务中心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南法信社区卫生服务中心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赵全营社区卫生服务中心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162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大兴区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西红门镇社区卫生服务中心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采育镇社区卫生服务中心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黄村镇孙村社区卫生服务中心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亦庄镇社区卫生服务中心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青云店镇社区卫生服务中心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长子营镇社区卫生服务中心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魏善庄镇社区卫生服务中心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西红门镇金星社区卫生服务中心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瀛海镇社区卫生服务中心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黄村镇社区卫生服务中心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庞各庄镇社区卫生服务中心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礼贤镇社区卫生服务中心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北臧村镇社区卫生服务中心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旧宫镇社区卫生服务中心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176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昌平区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南邵社区卫生服务中心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十三陵社区卫生服务中心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沙河社区卫生服务中心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延寿社区卫生服务中心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霍营社区卫生服务中心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城区社区卫生服务中心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北七家社区卫生服务中心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阳坊社区卫生服务中心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回龙观社区卫生服务中心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东小口社区卫生服务中心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188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平谷区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东高村镇社区卫生服务中心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金海湖镇社区卫生服务中心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王辛庄镇社区卫生服务中心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滨河街道社区卫生服务中心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兴谷街道社区卫生服务中心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南独乐河镇社区卫生服务中心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山东庄镇社区卫生服务中心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平谷镇社区卫生服务中心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马坊镇社区卫生服务中心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夏各庄镇社区卫生服务中心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峪口镇社区卫生服务中心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黄松峪乡社区卫生服务中心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大华山镇社区卫生服务中心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201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怀柔区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汤河口镇社区卫生服务中心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泉河街道社区卫生服务中心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渤海镇社区卫生服务中心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桥梓镇社区卫生服务中心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雁栖镇社区卫生服务中心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庙城镇社区卫生服务中心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龙山街道社区卫生服务中心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怀柔镇社区卫生服务中心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北房镇社区卫生服务中心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怀北镇社区卫生服务中心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杨宋镇社区卫生服务中心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喇叭沟门满族乡社区卫生服务中心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琉璃庙镇社区卫生服务中心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九渡河镇社区卫生服务中心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长哨营满族乡社区卫生服务中心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216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密云区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十里堡镇社区卫生服务中心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高岭镇社区卫生服务中心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冯家峪镇社区卫生服务中心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西田各庄镇社区卫生服务中心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221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古北口镇社区卫生服务中心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溪翁庄镇社区卫生服务中心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穆家峪镇社区卫生服务中心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鼓楼社区卫生服务中心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太师屯镇社区卫生服务中心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河南寨镇社区卫生服务中心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石城镇社区卫生服务中心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不老屯镇社区卫生服务中心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果园社区卫生服务中心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东邵渠镇社区卫生服务中心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231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延庆区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永宁镇社区卫生服务中心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232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井庄镇社区卫生服务中心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233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大榆树镇社区卫生服务中心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234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四海镇社区卫生服务中心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235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延庆镇社区卫生服务中心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236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旧县镇社区卫生服务中心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237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大庄科乡社区卫生服务中心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238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张山营镇社区卫生服务中心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239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刘斌堡乡社区卫生服务中心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240</w:t>
            </w: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ind w:firstLine="217" w:firstLineChars="68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香营乡社区卫生服务中心</w:t>
            </w:r>
          </w:p>
        </w:tc>
      </w:tr>
    </w:tbl>
    <w:p>
      <w:pPr>
        <w:jc w:val="both"/>
        <w:rPr>
          <w:rFonts w:hint="eastAsia" w:eastAsia="等线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412D"/>
    <w:rsid w:val="07465F1D"/>
    <w:rsid w:val="098D7D07"/>
    <w:rsid w:val="09D37D46"/>
    <w:rsid w:val="0A416590"/>
    <w:rsid w:val="0AE43B71"/>
    <w:rsid w:val="0C191D25"/>
    <w:rsid w:val="0E3B799D"/>
    <w:rsid w:val="0F1A64E0"/>
    <w:rsid w:val="10BD324F"/>
    <w:rsid w:val="126679E3"/>
    <w:rsid w:val="12C17203"/>
    <w:rsid w:val="139D30C7"/>
    <w:rsid w:val="142E7791"/>
    <w:rsid w:val="1430235A"/>
    <w:rsid w:val="143C4EDC"/>
    <w:rsid w:val="16337DFA"/>
    <w:rsid w:val="19362169"/>
    <w:rsid w:val="1A741C95"/>
    <w:rsid w:val="1E8D16A5"/>
    <w:rsid w:val="1F223576"/>
    <w:rsid w:val="20555F76"/>
    <w:rsid w:val="22A61CC2"/>
    <w:rsid w:val="23825FAA"/>
    <w:rsid w:val="23B24AE2"/>
    <w:rsid w:val="23F31321"/>
    <w:rsid w:val="2A500721"/>
    <w:rsid w:val="2DF316F7"/>
    <w:rsid w:val="385A2AE8"/>
    <w:rsid w:val="39C809FB"/>
    <w:rsid w:val="4CF82CB6"/>
    <w:rsid w:val="4DE81745"/>
    <w:rsid w:val="4F353A65"/>
    <w:rsid w:val="50161CC6"/>
    <w:rsid w:val="503F55AC"/>
    <w:rsid w:val="518C1080"/>
    <w:rsid w:val="58CE6FC1"/>
    <w:rsid w:val="5C501E2D"/>
    <w:rsid w:val="637D4B55"/>
    <w:rsid w:val="66723E06"/>
    <w:rsid w:val="672F227A"/>
    <w:rsid w:val="6919500A"/>
    <w:rsid w:val="6A0532A1"/>
    <w:rsid w:val="6C6966AA"/>
    <w:rsid w:val="6C992961"/>
    <w:rsid w:val="6F92331A"/>
    <w:rsid w:val="711E7A05"/>
    <w:rsid w:val="750F3DE0"/>
    <w:rsid w:val="76A06818"/>
    <w:rsid w:val="773C186D"/>
    <w:rsid w:val="778F3545"/>
    <w:rsid w:val="77F83326"/>
    <w:rsid w:val="78542BE7"/>
    <w:rsid w:val="79705CA0"/>
    <w:rsid w:val="79863E66"/>
    <w:rsid w:val="7A6823CB"/>
    <w:rsid w:val="7A701748"/>
    <w:rsid w:val="7D7C4771"/>
    <w:rsid w:val="7E0F492A"/>
    <w:rsid w:val="7E1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UserStyle_0"/>
    <w:link w:val="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8">
    <w:name w:val="UserStyle_1"/>
    <w:basedOn w:val="1"/>
    <w:link w:val="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9">
    <w:name w:val="UserStyle_2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0">
    <w:name w:val="UserStyle_3"/>
    <w:basedOn w:val="1"/>
    <w:link w:val="9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1">
    <w:name w:val="UserStyle_4"/>
    <w:qFormat/>
    <w:uiPriority w:val="0"/>
    <w:rPr>
      <w:rFonts w:ascii="Calibri" w:hAnsi="Calibri" w:eastAsia="宋体"/>
    </w:rPr>
  </w:style>
  <w:style w:type="character" w:customStyle="1" w:styleId="12">
    <w:name w:val="NormalCharacter"/>
    <w:qFormat/>
    <w:uiPriority w:val="0"/>
  </w:style>
  <w:style w:type="character" w:customStyle="1" w:styleId="13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2022-01-27T08:42:27Z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28A201C88DFC479684D0679D68EA4A06</vt:lpwstr>
  </property>
</Properties>
</file>