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48"/>
          <w:szCs w:val="48"/>
        </w:rPr>
      </w:pPr>
      <w:bookmarkStart w:id="0" w:name="_GoBack"/>
      <w:r>
        <w:rPr>
          <w:rFonts w:hint="eastAsia" w:ascii="宋体" w:hAnsi="宋体" w:eastAsia="宋体" w:cs="宋体"/>
          <w:sz w:val="48"/>
          <w:szCs w:val="48"/>
        </w:rPr>
        <w:t>冠脉支架集中带量采购</w:t>
      </w:r>
      <w:r>
        <w:rPr>
          <w:rFonts w:hint="eastAsia" w:ascii="宋体" w:hAnsi="宋体" w:eastAsia="宋体" w:cs="宋体"/>
          <w:sz w:val="48"/>
          <w:szCs w:val="48"/>
          <w:lang w:eastAsia="zh-CN"/>
        </w:rPr>
        <w:t>（第二年）</w:t>
      </w:r>
      <w:r>
        <w:rPr>
          <w:rFonts w:hint="eastAsia" w:ascii="宋体" w:hAnsi="宋体" w:eastAsia="宋体" w:cs="宋体"/>
          <w:sz w:val="48"/>
          <w:szCs w:val="48"/>
        </w:rPr>
        <w:t>中选结果统计表</w:t>
      </w:r>
      <w:bookmarkEnd w:id="0"/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6"/>
        <w:tblW w:w="13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12"/>
        <w:gridCol w:w="2835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序号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产品名称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注册证号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药物涂层支架系统（雷帕霉素）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国械注准20173461407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山东吉威医疗制品有限公司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药物洗脱冠脉支架系统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国械注准20193131802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易生科技（北京）有限公司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冠脉雷帕霉素洗脱钴基合金支架系统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国械注准20163462305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上海微创医疗器械（集团）有限公司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钴基合金雷帕霉素洗脱支架系统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国械注准20173460564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乐普（北京）医疗器械股份有限公司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药物洗脱冠脉支架系统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国械注进20163460682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Medtronic Inc.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冠脉雷帕霉素洗脱钴基合金支架系统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国械注准20203130662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上海微创医疗器械（集团）有限公司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药物支架系统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国械注准20163461174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深圳市金瑞凯利生物科技有限公司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铂铬合金依维莫司洗脱冠状动脉支架系统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国械注进20153130608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Boston Scientific Corporation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依维莫司洗脱冠状动脉支架系统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国械注进20173466661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Boston Scientific Corporation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冠状动脉钴铬合金可降解涂层雷帕霉素药物洗脱支架系统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国械注准20163460595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万瑞飞鸿（北京）医疗器材有限公司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1559" w:right="2041" w:bottom="1559" w:left="1701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72485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43"/>
    <w:rsid w:val="00031AF2"/>
    <w:rsid w:val="00061D8B"/>
    <w:rsid w:val="00064F8B"/>
    <w:rsid w:val="000F3B62"/>
    <w:rsid w:val="001005C7"/>
    <w:rsid w:val="00103600"/>
    <w:rsid w:val="00165E7B"/>
    <w:rsid w:val="0018462F"/>
    <w:rsid w:val="001A038D"/>
    <w:rsid w:val="001A76AA"/>
    <w:rsid w:val="001D0682"/>
    <w:rsid w:val="002156C4"/>
    <w:rsid w:val="00234556"/>
    <w:rsid w:val="002A634F"/>
    <w:rsid w:val="002F1FE3"/>
    <w:rsid w:val="002F5213"/>
    <w:rsid w:val="00365358"/>
    <w:rsid w:val="003B7748"/>
    <w:rsid w:val="003F2EB8"/>
    <w:rsid w:val="00426D16"/>
    <w:rsid w:val="004625A5"/>
    <w:rsid w:val="00470F73"/>
    <w:rsid w:val="004C253B"/>
    <w:rsid w:val="004C69D2"/>
    <w:rsid w:val="004E17C1"/>
    <w:rsid w:val="004F73C1"/>
    <w:rsid w:val="00534077"/>
    <w:rsid w:val="005628C1"/>
    <w:rsid w:val="005B23B4"/>
    <w:rsid w:val="0063008B"/>
    <w:rsid w:val="00634C68"/>
    <w:rsid w:val="00711E31"/>
    <w:rsid w:val="00731B3C"/>
    <w:rsid w:val="00753C97"/>
    <w:rsid w:val="007D3A6F"/>
    <w:rsid w:val="007F47EC"/>
    <w:rsid w:val="0080308E"/>
    <w:rsid w:val="00814CF2"/>
    <w:rsid w:val="0082715E"/>
    <w:rsid w:val="00896CD8"/>
    <w:rsid w:val="00926F61"/>
    <w:rsid w:val="00973726"/>
    <w:rsid w:val="00983CD2"/>
    <w:rsid w:val="00992C23"/>
    <w:rsid w:val="009A5382"/>
    <w:rsid w:val="009B7024"/>
    <w:rsid w:val="00A01243"/>
    <w:rsid w:val="00A020F5"/>
    <w:rsid w:val="00A66FA0"/>
    <w:rsid w:val="00A91F5B"/>
    <w:rsid w:val="00AC1220"/>
    <w:rsid w:val="00B443BC"/>
    <w:rsid w:val="00B57269"/>
    <w:rsid w:val="00B85575"/>
    <w:rsid w:val="00BD28A6"/>
    <w:rsid w:val="00BF0B25"/>
    <w:rsid w:val="00C94304"/>
    <w:rsid w:val="00D40631"/>
    <w:rsid w:val="00D5691B"/>
    <w:rsid w:val="00DA2517"/>
    <w:rsid w:val="00DB0654"/>
    <w:rsid w:val="00DE2A5F"/>
    <w:rsid w:val="00E11CAF"/>
    <w:rsid w:val="00E51355"/>
    <w:rsid w:val="00E51E77"/>
    <w:rsid w:val="00E642C2"/>
    <w:rsid w:val="00EF6A91"/>
    <w:rsid w:val="00FE2BC3"/>
    <w:rsid w:val="026B7190"/>
    <w:rsid w:val="14E86ACB"/>
    <w:rsid w:val="20EF37AD"/>
    <w:rsid w:val="24B26454"/>
    <w:rsid w:val="33D3168F"/>
    <w:rsid w:val="42B17B65"/>
    <w:rsid w:val="45485E69"/>
    <w:rsid w:val="49EB5074"/>
    <w:rsid w:val="58F515D9"/>
    <w:rsid w:val="666232CA"/>
    <w:rsid w:val="6BE3473F"/>
    <w:rsid w:val="6EDB3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C1E44-4442-41DC-90CF-0F9A18C0EB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85</Words>
  <Characters>488</Characters>
  <Lines>4</Lines>
  <Paragraphs>1</Paragraphs>
  <TotalTime>3</TotalTime>
  <ScaleCrop>false</ScaleCrop>
  <LinksUpToDate>false</LinksUpToDate>
  <CharactersWithSpaces>572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2020-12-31T03:09:00Z</dcterms:created>
  <dc:creator>张 明慧</dc:creator>
  <cp:lastModifiedBy>刘志国</cp:lastModifiedBy>
  <cp:lastPrinted>2021-12-31T03:25:00Z</cp:lastPrinted>
  <dcterms:modified xsi:type="dcterms:W3CDTF">2022-01-11T03:39:05Z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