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C6A1" w14:textId="77777777" w:rsidR="00FF28CB" w:rsidRDefault="006A4B26">
      <w:pPr>
        <w:spacing w:before="101" w:line="224" w:lineRule="auto"/>
        <w:ind w:firstLine="1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6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2</w:t>
      </w:r>
    </w:p>
    <w:p w14:paraId="73E00506" w14:textId="77777777" w:rsidR="00FF28CB" w:rsidRDefault="00FF28CB">
      <w:pPr>
        <w:spacing w:line="287" w:lineRule="auto"/>
      </w:pPr>
    </w:p>
    <w:p w14:paraId="742D9ECD" w14:textId="77777777" w:rsidR="00FF28CB" w:rsidRDefault="00FF28CB">
      <w:pPr>
        <w:spacing w:line="288" w:lineRule="auto"/>
      </w:pPr>
    </w:p>
    <w:p w14:paraId="153226C5" w14:textId="77777777" w:rsidR="00FF28CB" w:rsidRDefault="006A4B26">
      <w:pPr>
        <w:spacing w:before="150" w:line="213" w:lineRule="auto"/>
        <w:ind w:firstLine="1179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贵州省妇幼健康领域</w:t>
      </w: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“</w:t>
      </w: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证照分离</w:t>
      </w: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”</w:t>
      </w:r>
      <w:r>
        <w:rPr>
          <w:rFonts w:ascii="微软雅黑" w:eastAsia="微软雅黑" w:hAnsi="微软雅黑" w:cs="微软雅黑"/>
          <w:color w:val="231F20"/>
          <w:spacing w:val="-9"/>
          <w:sz w:val="35"/>
          <w:szCs w:val="35"/>
        </w:rPr>
        <w:t>改革方案</w:t>
      </w:r>
    </w:p>
    <w:p w14:paraId="400616A1" w14:textId="77777777" w:rsidR="00FF28CB" w:rsidRDefault="00FF28CB">
      <w:pPr>
        <w:spacing w:line="282" w:lineRule="auto"/>
      </w:pPr>
    </w:p>
    <w:p w14:paraId="449EE7C5" w14:textId="77777777" w:rsidR="00FF28CB" w:rsidRDefault="00FF28CB">
      <w:pPr>
        <w:spacing w:line="283" w:lineRule="auto"/>
      </w:pPr>
    </w:p>
    <w:p w14:paraId="1F2E3CC5" w14:textId="77777777" w:rsidR="00FF28CB" w:rsidRDefault="006A4B26">
      <w:pPr>
        <w:spacing w:before="101" w:line="353" w:lineRule="auto"/>
        <w:ind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为贯彻落实《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国务院关于深化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证照分离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改革进一步激发市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场主体发展活力的通知》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国发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号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和《国家卫生健康委办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公厅关于做好妇幼健康领域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证照分离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改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革工作的通知》（国卫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z w:val="31"/>
          <w:szCs w:val="31"/>
        </w:rPr>
        <w:t>办妇幼发〔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14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7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-7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有序做好妇幼健康领域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证照分离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”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改革相关工作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现拟</w:t>
      </w:r>
      <w:r>
        <w:rPr>
          <w:rFonts w:ascii="仿宋" w:eastAsia="仿宋" w:hAnsi="仿宋" w:cs="仿宋"/>
          <w:color w:val="231F20"/>
          <w:sz w:val="31"/>
          <w:szCs w:val="31"/>
        </w:rPr>
        <w:t>定《贵州省妇幼健康领域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证照分离</w:t>
      </w:r>
      <w:r>
        <w:rPr>
          <w:rFonts w:ascii="仿宋" w:eastAsia="仿宋" w:hAnsi="仿宋" w:cs="仿宋"/>
          <w:color w:val="231F20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z w:val="31"/>
          <w:szCs w:val="31"/>
        </w:rPr>
        <w:t>改革方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z w:val="31"/>
          <w:szCs w:val="31"/>
        </w:rPr>
        <w:t>案》如下</w:t>
      </w:r>
      <w:r>
        <w:rPr>
          <w:rFonts w:ascii="仿宋" w:eastAsia="仿宋" w:hAnsi="仿宋" w:cs="仿宋"/>
          <w:color w:val="231F20"/>
          <w:spacing w:val="-138"/>
          <w:sz w:val="31"/>
          <w:szCs w:val="31"/>
        </w:rPr>
        <w:t>：</w:t>
      </w:r>
    </w:p>
    <w:p w14:paraId="4BDE20FD" w14:textId="77777777" w:rsidR="00FF28CB" w:rsidRDefault="006A4B26">
      <w:pPr>
        <w:spacing w:line="232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62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妇幼健康领域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“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证照分离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”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改革相关</w:t>
      </w:r>
      <w:r>
        <w:rPr>
          <w:rFonts w:ascii="黑体" w:eastAsia="黑体" w:hAnsi="黑体" w:cs="黑体"/>
          <w:color w:val="231F20"/>
          <w:spacing w:val="-5"/>
          <w:sz w:val="31"/>
          <w:szCs w:val="31"/>
        </w:rPr>
        <w:t>工作内容</w:t>
      </w:r>
    </w:p>
    <w:p w14:paraId="23A4786E" w14:textId="77777777" w:rsidR="00FF28CB" w:rsidRDefault="006A4B26">
      <w:pPr>
        <w:spacing w:before="202" w:line="232" w:lineRule="auto"/>
        <w:ind w:firstLine="515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（一）取消</w:t>
      </w:r>
      <w:r>
        <w:rPr>
          <w:rFonts w:ascii="楷体" w:eastAsia="楷体" w:hAnsi="楷体" w:cs="楷体"/>
          <w:color w:val="231F20"/>
          <w:sz w:val="31"/>
          <w:szCs w:val="31"/>
        </w:rPr>
        <w:t>“</w:t>
      </w:r>
      <w:r>
        <w:rPr>
          <w:rFonts w:ascii="楷体" w:eastAsia="楷体" w:hAnsi="楷体" w:cs="楷体"/>
          <w:color w:val="231F20"/>
          <w:sz w:val="31"/>
          <w:szCs w:val="31"/>
        </w:rPr>
        <w:t>计划生育技术服务机构设立许可</w:t>
      </w:r>
      <w:r>
        <w:rPr>
          <w:rFonts w:ascii="楷体" w:eastAsia="楷体" w:hAnsi="楷体" w:cs="楷体"/>
          <w:color w:val="231F20"/>
          <w:sz w:val="31"/>
          <w:szCs w:val="31"/>
        </w:rPr>
        <w:t>”</w:t>
      </w:r>
    </w:p>
    <w:p w14:paraId="77ACEABA" w14:textId="77777777" w:rsidR="00FF28CB" w:rsidRDefault="006A4B26">
      <w:pPr>
        <w:spacing w:before="198" w:line="353" w:lineRule="auto"/>
        <w:ind w:left="8" w:right="322" w:firstLine="65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自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取消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计划生育技术服务机构设立许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可</w:t>
      </w:r>
      <w:r>
        <w:rPr>
          <w:rFonts w:ascii="仿宋" w:eastAsia="仿宋" w:hAnsi="仿宋" w:cs="仿宋"/>
          <w:color w:val="231F20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纳入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母婴保健专项技术服务许可</w:t>
      </w:r>
      <w:r>
        <w:rPr>
          <w:rFonts w:ascii="仿宋" w:eastAsia="仿宋" w:hAnsi="仿宋" w:cs="仿宋"/>
          <w:color w:val="231F20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z w:val="31"/>
          <w:szCs w:val="31"/>
        </w:rPr>
        <w:t>进行统一审批管理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现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有的《计划生育技术服务机构执业许可证》有效期到期后自动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原计划生育技术服务项目中的结扎手术和终止妊娠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手术机构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和人员资质统一纳入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母婴保健专项技术服务</w:t>
      </w:r>
      <w:r>
        <w:rPr>
          <w:rFonts w:ascii="仿宋" w:eastAsia="仿宋" w:hAnsi="仿宋" w:cs="仿宋"/>
          <w:color w:val="231F20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z w:val="31"/>
          <w:szCs w:val="31"/>
        </w:rPr>
        <w:t>进行许可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。</w:t>
      </w:r>
    </w:p>
    <w:p w14:paraId="3FB5C872" w14:textId="77777777" w:rsidR="00FF28CB" w:rsidRDefault="006A4B26">
      <w:pPr>
        <w:spacing w:before="7" w:line="355" w:lineRule="auto"/>
        <w:ind w:right="322" w:firstLine="63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在医疗保健机构中执业的临床医师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以计划生育技术服务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专业作为执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业范围进行注册的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不需取得《计划生育技术服务人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员合格证》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以妇产科专业作为执业范围进行注册的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其范围含计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划生育技术服务专业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也不需取得《计划生育技术服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务人员合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格</w:t>
      </w:r>
      <w:r>
        <w:rPr>
          <w:rFonts w:ascii="仿宋" w:eastAsia="仿宋" w:hAnsi="仿宋" w:cs="仿宋"/>
          <w:color w:val="231F20"/>
          <w:sz w:val="31"/>
          <w:szCs w:val="31"/>
        </w:rPr>
        <w:t>证》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。</w:t>
      </w:r>
    </w:p>
    <w:p w14:paraId="3BD7A664" w14:textId="77777777" w:rsidR="00FF28CB" w:rsidRDefault="00FF28CB">
      <w:pPr>
        <w:sectPr w:rsidR="00FF28CB">
          <w:footerReference w:type="default" r:id="rId6"/>
          <w:pgSz w:w="11906" w:h="16838"/>
          <w:pgMar w:top="1431" w:right="1211" w:bottom="1602" w:left="1544" w:header="0" w:footer="1331" w:gutter="0"/>
          <w:cols w:space="720"/>
        </w:sectPr>
      </w:pPr>
    </w:p>
    <w:p w14:paraId="5B171029" w14:textId="77777777" w:rsidR="00FF28CB" w:rsidRDefault="00FF28CB">
      <w:pPr>
        <w:spacing w:line="253" w:lineRule="auto"/>
      </w:pPr>
    </w:p>
    <w:p w14:paraId="1ED3D9D3" w14:textId="77777777" w:rsidR="00FF28CB" w:rsidRDefault="00FF28CB">
      <w:pPr>
        <w:spacing w:line="254" w:lineRule="auto"/>
      </w:pPr>
    </w:p>
    <w:p w14:paraId="405840D4" w14:textId="77777777" w:rsidR="00FF28CB" w:rsidRDefault="006A4B26">
      <w:pPr>
        <w:spacing w:before="101" w:line="353" w:lineRule="auto"/>
        <w:ind w:left="13" w:right="103" w:firstLine="506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3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优化医疗机构开展人类辅助生殖技术许可</w:t>
      </w:r>
      <w:r>
        <w:rPr>
          <w:rFonts w:ascii="楷体" w:eastAsia="楷体" w:hAnsi="楷体" w:cs="楷体"/>
          <w:color w:val="231F20"/>
          <w:spacing w:val="-29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医疗机构设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8"/>
          <w:sz w:val="31"/>
          <w:szCs w:val="31"/>
        </w:rPr>
        <w:t>置人类</w:t>
      </w: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精子库审批工作</w:t>
      </w:r>
    </w:p>
    <w:p w14:paraId="14BBE24E" w14:textId="77777777" w:rsidR="00FF28CB" w:rsidRDefault="006A4B26">
      <w:pPr>
        <w:spacing w:before="14" w:line="352" w:lineRule="auto"/>
        <w:ind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医疗机构开展人类辅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助生殖技术许可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医疗机构设置人类精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子库审批由省级卫生健康行政部门审</w:t>
      </w:r>
      <w:r>
        <w:rPr>
          <w:rFonts w:ascii="仿宋" w:eastAsia="仿宋" w:hAnsi="仿宋" w:cs="仿宋"/>
          <w:color w:val="231F20"/>
          <w:sz w:val="31"/>
          <w:szCs w:val="31"/>
        </w:rPr>
        <w:t>批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自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国家卫生健康委指导省级卫生健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康行政部门每半年向社会公布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次已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取得人类辅助生殖技术许可和已取得设置人类精子库许可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的医疗机构名单，以及本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省人类辅助生殖技术和人类精子库应用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规划落实情况，并在接到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新的设置申请后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个月内向社会公开申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请机构信息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合理规划布局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稳妥推进辅助生殖机构有序发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展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严格机构准入条件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规范实施行政审批许可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强化动态退出机制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建立健全质量控制体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加强质量安全管理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引导辅助生殖机构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改进服务质量</w:t>
      </w:r>
      <w:r>
        <w:rPr>
          <w:rFonts w:ascii="仿宋" w:eastAsia="仿宋" w:hAnsi="仿宋" w:cs="仿宋"/>
          <w:color w:val="231F20"/>
          <w:spacing w:val="-1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强化内部管理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开展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双随机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</w:t>
      </w:r>
      <w:r>
        <w:rPr>
          <w:rFonts w:ascii="仿宋" w:eastAsia="仿宋" w:hAnsi="仿宋" w:cs="仿宋"/>
          <w:color w:val="231F20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z w:val="31"/>
          <w:szCs w:val="31"/>
        </w:rPr>
        <w:t>监管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发现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违法违规行为依法查处并公开结果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加强行业自律和社会监督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依法打击违法违规活动，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把辅助生殖技术监督执法作为母婴保健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专项技术监督管理的重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要内容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重点查处辅助生殖机构超范围开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展辅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助生殖技术服务的行为以及未取得辅助生殖技术资质的机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构和个人非法开展辅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助生殖技术服务行为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严厉打击代孕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非法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采供精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非法采供卵等违法违规行为。</w:t>
      </w:r>
    </w:p>
    <w:p w14:paraId="06E58349" w14:textId="77777777" w:rsidR="00FF28CB" w:rsidRDefault="006A4B26">
      <w:pPr>
        <w:spacing w:before="1" w:line="218" w:lineRule="auto"/>
        <w:ind w:firstLine="51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87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优化婚前医学检查</w:t>
      </w:r>
      <w:r>
        <w:rPr>
          <w:rFonts w:ascii="楷体" w:eastAsia="楷体" w:hAnsi="楷体" w:cs="楷体"/>
          <w:color w:val="231F20"/>
          <w:spacing w:val="-86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产前筛查审批工作</w:t>
      </w:r>
    </w:p>
    <w:p w14:paraId="2DEA3CCC" w14:textId="77777777" w:rsidR="00FF28CB" w:rsidRDefault="006A4B26">
      <w:pPr>
        <w:spacing w:before="223" w:line="358" w:lineRule="auto"/>
        <w:ind w:left="5" w:right="103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将婚前医学检查、产前筛查母婴保健专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项技术服务机构的审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批权限下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放至县级卫生健康行政部门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按照医疗机构属地化管理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进行审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申请开展婚前医学检查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产前筛查专项技术的机构条</w:t>
      </w:r>
    </w:p>
    <w:p w14:paraId="0E2B1735" w14:textId="77777777" w:rsidR="00FF28CB" w:rsidRDefault="00FF28CB">
      <w:pPr>
        <w:sectPr w:rsidR="00FF28CB">
          <w:footerReference w:type="default" r:id="rId7"/>
          <w:pgSz w:w="11906" w:h="16838"/>
          <w:pgMar w:top="1431" w:right="1430" w:bottom="1606" w:left="1540" w:header="0" w:footer="1331" w:gutter="0"/>
          <w:cols w:space="720"/>
        </w:sectPr>
      </w:pPr>
    </w:p>
    <w:p w14:paraId="26260F77" w14:textId="77777777" w:rsidR="00FF28CB" w:rsidRDefault="00FF28CB">
      <w:pPr>
        <w:spacing w:line="250" w:lineRule="auto"/>
      </w:pPr>
    </w:p>
    <w:p w14:paraId="1D2C1F73" w14:textId="77777777" w:rsidR="00FF28CB" w:rsidRDefault="00FF28CB">
      <w:pPr>
        <w:spacing w:line="251" w:lineRule="auto"/>
      </w:pPr>
    </w:p>
    <w:p w14:paraId="40BF42BD" w14:textId="77777777" w:rsidR="00FF28CB" w:rsidRDefault="006A4B26">
      <w:pPr>
        <w:spacing w:before="101" w:line="353" w:lineRule="auto"/>
        <w:ind w:left="116" w:firstLine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需提交的申请材料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审批程序和要求等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继续按照《母婴保健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专项技术服务许可及人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员资格管理办法》《婚前保健工作规范（修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订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》《产前诊断技术管理办法》《产前筛查技术医疗机构基本标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准》等有关规定执行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婚前医学检查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产前筛查《母婴保健技术服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务执业许可证》有效期为三年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有效期满继续开展婚前医学检查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产前筛查母婴保健专项技术服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需要进行校验审批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断母婴保健专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项技术服务机构的审批权限仍在省级卫生健康行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政部门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婚前医学检查和产前筛查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产前诊断专项技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术服务新进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人员培训、资格考核和审批权限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不变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分别在市级和省级卫生健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康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行政部门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04701CD6" w14:textId="77777777" w:rsidR="00FF28CB" w:rsidRDefault="006A4B26">
      <w:pPr>
        <w:spacing w:before="1" w:line="352" w:lineRule="auto"/>
        <w:ind w:left="126" w:right="110"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二、婚前医学检查、产前筛查母婴保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健专项技术服务机构审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批权限下放实施细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则</w:t>
      </w:r>
    </w:p>
    <w:p w14:paraId="5C0EFEDA" w14:textId="77777777" w:rsidR="00FF28CB" w:rsidRDefault="006A4B26">
      <w:pPr>
        <w:spacing w:before="1" w:line="352" w:lineRule="auto"/>
        <w:ind w:left="120" w:right="110" w:firstLine="51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3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婚前医学检查</w:t>
      </w:r>
      <w:r>
        <w:rPr>
          <w:rFonts w:ascii="楷体" w:eastAsia="楷体" w:hAnsi="楷体" w:cs="楷体"/>
          <w:color w:val="231F20"/>
          <w:spacing w:val="-29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产前筛查母婴保健专项技术服务机构行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8"/>
          <w:sz w:val="31"/>
          <w:szCs w:val="31"/>
        </w:rPr>
        <w:t>政审</w:t>
      </w: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批事项</w:t>
      </w:r>
    </w:p>
    <w:p w14:paraId="4653EB7A" w14:textId="77777777" w:rsidR="00FF28CB" w:rsidRDefault="006A4B26">
      <w:pPr>
        <w:spacing w:before="1" w:line="352" w:lineRule="auto"/>
        <w:ind w:right="110"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从事婚前医学检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查母婴保健专项技术服务机构执业许可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（新办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1C7D91F2" w14:textId="77777777" w:rsidR="00FF28CB" w:rsidRDefault="006A4B26">
      <w:pPr>
        <w:spacing w:before="2" w:line="352" w:lineRule="auto"/>
        <w:ind w:right="110" w:firstLine="7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从事婚前医学检查母婴保健专项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技术服务机构执业许可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（校验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1854B69A" w14:textId="77777777" w:rsidR="00FF28CB" w:rsidRDefault="006A4B26">
      <w:pPr>
        <w:spacing w:before="2" w:line="352" w:lineRule="auto"/>
        <w:ind w:right="110" w:firstLine="7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3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从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事产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筛查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婴保健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专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项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技术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务机构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业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许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（新办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04EDE294" w14:textId="77777777" w:rsidR="00FF28CB" w:rsidRDefault="006A4B26">
      <w:pPr>
        <w:spacing w:before="2" w:line="360" w:lineRule="auto"/>
        <w:ind w:right="110" w:firstLine="75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3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从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事产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筛查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婴保健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专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项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技术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务机构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业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许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（校验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3519F6D2" w14:textId="77777777" w:rsidR="00FF28CB" w:rsidRDefault="00FF28CB">
      <w:pPr>
        <w:sectPr w:rsidR="00FF28CB">
          <w:footerReference w:type="default" r:id="rId8"/>
          <w:pgSz w:w="11906" w:h="16838"/>
          <w:pgMar w:top="1431" w:right="1423" w:bottom="1602" w:left="1420" w:header="0" w:footer="1331" w:gutter="0"/>
          <w:cols w:space="720"/>
        </w:sectPr>
      </w:pPr>
    </w:p>
    <w:p w14:paraId="401EB2D3" w14:textId="77777777" w:rsidR="00FF28CB" w:rsidRDefault="00FF28CB">
      <w:pPr>
        <w:spacing w:line="253" w:lineRule="auto"/>
      </w:pPr>
    </w:p>
    <w:p w14:paraId="74BF2F00" w14:textId="77777777" w:rsidR="00FF28CB" w:rsidRDefault="00FF28CB">
      <w:pPr>
        <w:spacing w:line="254" w:lineRule="auto"/>
      </w:pPr>
    </w:p>
    <w:p w14:paraId="657B17D9" w14:textId="77777777" w:rsidR="00FF28CB" w:rsidRDefault="006A4B26">
      <w:pPr>
        <w:spacing w:before="101" w:line="353" w:lineRule="auto"/>
        <w:ind w:left="29" w:firstLine="6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遗失补办按照程序在原发证机关申请办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法人变更在校验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审批同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时完成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3E4EBB9F" w14:textId="77777777" w:rsidR="00FF28CB" w:rsidRDefault="006A4B26">
      <w:pPr>
        <w:spacing w:line="217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审批流程</w:t>
      </w:r>
    </w:p>
    <w:p w14:paraId="6D8089CB" w14:textId="77777777" w:rsidR="00FF28CB" w:rsidRDefault="006A4B26">
      <w:pPr>
        <w:spacing w:before="222" w:line="353" w:lineRule="auto"/>
        <w:ind w:left="9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符合相关技术要求的医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疗机构提出申请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提交申请材料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级卫生健康行政部门受理后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从市州级婚前医学检查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母婴保健专项技术评审专家库遴选专家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人（专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家专业类别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按照具体审批技术合理配备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组织专家进行现场评审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评审合格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批准颁发婚前医学检查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产前筛查《母婴保健技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术服务执业许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可证》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。</w:t>
      </w:r>
    </w:p>
    <w:p w14:paraId="77331213" w14:textId="77777777" w:rsidR="00FF28CB" w:rsidRDefault="006A4B26">
      <w:pPr>
        <w:spacing w:line="217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评审标准</w:t>
      </w:r>
    </w:p>
    <w:p w14:paraId="7D49614E" w14:textId="77777777" w:rsidR="00FF28CB" w:rsidRDefault="006A4B26">
      <w:pPr>
        <w:spacing w:before="215" w:line="356" w:lineRule="auto"/>
        <w:ind w:lef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婚前医学检查技术评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审标准按照《卫生部关于印发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&lt;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婚前保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健工作规范（修订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）</w:t>
      </w:r>
      <w:r>
        <w:rPr>
          <w:rFonts w:ascii="Times New Roman" w:eastAsia="Times New Roman" w:hAnsi="Times New Roman" w:cs="Times New Roman"/>
          <w:color w:val="231F20"/>
          <w:spacing w:val="-8"/>
          <w:sz w:val="31"/>
          <w:szCs w:val="31"/>
        </w:rPr>
        <w:t>&gt;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的通知》（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卫基妇发〔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2002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147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要求执行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。</w:t>
      </w:r>
    </w:p>
    <w:p w14:paraId="0326D7AA" w14:textId="77777777" w:rsidR="00FF28CB" w:rsidRDefault="006A4B26">
      <w:pPr>
        <w:spacing w:before="3" w:line="352" w:lineRule="auto"/>
        <w:ind w:left="3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产前筛查技术评审标准按照《国家卫生健康委关于印发开</w:t>
      </w:r>
      <w:r>
        <w:rPr>
          <w:rFonts w:ascii="仿宋" w:eastAsia="仿宋" w:hAnsi="仿宋" w:cs="仿宋"/>
          <w:color w:val="231F20"/>
          <w:sz w:val="31"/>
          <w:szCs w:val="31"/>
        </w:rPr>
        <w:t>展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产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前筛查技术医疗机构基本标准和开展产前诊断技术医疗机构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基本标准的通知》（国卫妇幼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函〔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2019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297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要求执行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。</w:t>
      </w:r>
    </w:p>
    <w:p w14:paraId="042C3EA6" w14:textId="77777777" w:rsidR="00FF28CB" w:rsidRDefault="006A4B26">
      <w:pPr>
        <w:spacing w:before="1" w:line="220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（四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申报参考材料</w:t>
      </w:r>
    </w:p>
    <w:p w14:paraId="306C0807" w14:textId="77777777" w:rsidR="00FF28CB" w:rsidRDefault="006A4B26">
      <w:pPr>
        <w:spacing w:before="221" w:line="219" w:lineRule="auto"/>
        <w:ind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详见附件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-71"/>
          <w:sz w:val="31"/>
          <w:szCs w:val="31"/>
        </w:rPr>
        <w:t>。</w:t>
      </w:r>
    </w:p>
    <w:p w14:paraId="3B7CB4F9" w14:textId="77777777" w:rsidR="00FF28CB" w:rsidRDefault="006A4B26">
      <w:pPr>
        <w:spacing w:before="224" w:line="235" w:lineRule="auto"/>
        <w:ind w:firstLine="6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有关要求</w:t>
      </w:r>
    </w:p>
    <w:p w14:paraId="3A378724" w14:textId="77777777" w:rsidR="00FF28CB" w:rsidRDefault="006A4B26">
      <w:pPr>
        <w:spacing w:before="196" w:line="353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3"/>
          <w:sz w:val="31"/>
          <w:szCs w:val="31"/>
        </w:rPr>
        <w:t>（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一</w:t>
      </w:r>
      <w:r>
        <w:rPr>
          <w:rFonts w:ascii="楷体" w:eastAsia="楷体" w:hAnsi="楷体" w:cs="楷体"/>
          <w:color w:val="231F20"/>
          <w:spacing w:val="-158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各地切实做好妇幼健康领域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“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证照分离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”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改革工作</w:t>
      </w:r>
      <w:r>
        <w:rPr>
          <w:rFonts w:ascii="楷体" w:eastAsia="楷体" w:hAnsi="楷体" w:cs="楷体"/>
          <w:color w:val="231F20"/>
          <w:spacing w:val="-158"/>
          <w:sz w:val="31"/>
          <w:szCs w:val="31"/>
        </w:rPr>
        <w:t>，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规范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-6"/>
          <w:sz w:val="31"/>
          <w:szCs w:val="31"/>
        </w:rPr>
        <w:t>推</w:t>
      </w:r>
      <w:r>
        <w:rPr>
          <w:rFonts w:ascii="楷体" w:eastAsia="楷体" w:hAnsi="楷体" w:cs="楷体"/>
          <w:color w:val="231F20"/>
          <w:spacing w:val="-5"/>
          <w:sz w:val="31"/>
          <w:szCs w:val="31"/>
        </w:rPr>
        <w:t>进妇幼健康领域</w:t>
      </w:r>
      <w:r>
        <w:rPr>
          <w:rFonts w:ascii="楷体" w:eastAsia="楷体" w:hAnsi="楷体" w:cs="楷体"/>
          <w:color w:val="231F20"/>
          <w:spacing w:val="-5"/>
          <w:sz w:val="31"/>
          <w:szCs w:val="31"/>
        </w:rPr>
        <w:t>“</w:t>
      </w:r>
      <w:r>
        <w:rPr>
          <w:rFonts w:ascii="楷体" w:eastAsia="楷体" w:hAnsi="楷体" w:cs="楷体"/>
          <w:color w:val="231F20"/>
          <w:spacing w:val="-5"/>
          <w:sz w:val="31"/>
          <w:szCs w:val="31"/>
        </w:rPr>
        <w:t>证照分离</w:t>
      </w:r>
      <w:r>
        <w:rPr>
          <w:rFonts w:ascii="楷体" w:eastAsia="楷体" w:hAnsi="楷体" w:cs="楷体"/>
          <w:color w:val="231F20"/>
          <w:spacing w:val="-5"/>
          <w:sz w:val="31"/>
          <w:szCs w:val="31"/>
        </w:rPr>
        <w:t>”</w:t>
      </w:r>
      <w:r>
        <w:rPr>
          <w:rFonts w:ascii="楷体" w:eastAsia="楷体" w:hAnsi="楷体" w:cs="楷体"/>
          <w:color w:val="231F20"/>
          <w:spacing w:val="-5"/>
          <w:sz w:val="31"/>
          <w:szCs w:val="31"/>
        </w:rPr>
        <w:t>改革事项落地落实</w:t>
      </w:r>
    </w:p>
    <w:p w14:paraId="7F484797" w14:textId="77777777" w:rsidR="00FF28CB" w:rsidRDefault="006A4B26">
      <w:pPr>
        <w:spacing w:before="2" w:line="359" w:lineRule="auto"/>
        <w:ind w:left="14" w:firstLine="65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县级卫生健康行政部门（行政审批部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要尽快在相关政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务服务平台中完成下放事项的认领和实施清单的编辑及发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组</w:t>
      </w:r>
    </w:p>
    <w:p w14:paraId="12EF720E" w14:textId="77777777" w:rsidR="00FF28CB" w:rsidRDefault="00FF28CB">
      <w:pPr>
        <w:sectPr w:rsidR="00FF28CB">
          <w:footerReference w:type="default" r:id="rId9"/>
          <w:pgSz w:w="11906" w:h="16838"/>
          <w:pgMar w:top="1431" w:right="1533" w:bottom="1606" w:left="1537" w:header="0" w:footer="1331" w:gutter="0"/>
          <w:cols w:space="720"/>
        </w:sectPr>
      </w:pPr>
    </w:p>
    <w:p w14:paraId="06F742DB" w14:textId="77777777" w:rsidR="00FF28CB" w:rsidRDefault="00FF28CB">
      <w:pPr>
        <w:spacing w:line="252" w:lineRule="auto"/>
      </w:pPr>
    </w:p>
    <w:p w14:paraId="56CC6EC6" w14:textId="77777777" w:rsidR="00FF28CB" w:rsidRDefault="00FF28CB">
      <w:pPr>
        <w:spacing w:line="253" w:lineRule="auto"/>
      </w:pPr>
    </w:p>
    <w:p w14:paraId="7BC28A00" w14:textId="77777777" w:rsidR="00FF28CB" w:rsidRDefault="006A4B26">
      <w:pPr>
        <w:spacing w:before="100" w:line="353" w:lineRule="auto"/>
        <w:ind w:left="3" w:firstLine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织实施本地区婚前医学检查、产前筛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查母婴保健专项技术服务机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构行政审批工作；并在审批完成后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个月内向社会公布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机构信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息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每半年向社会公布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次已取得助产技术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结扎手术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终止妊娠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手术和婚前医学检查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产前筛查《母婴保健技术服务执业许可证》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机构名单，接受社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会监督并报送同级卫生监督部门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1352DAA" w14:textId="77777777" w:rsidR="00FF28CB" w:rsidRDefault="006A4B26">
      <w:pPr>
        <w:spacing w:before="11" w:line="352" w:lineRule="auto"/>
        <w:ind w:right="36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各市州卫生健康局负责组建好本市州婚前医学检查、产前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筛查母婴保健专项技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术评审专家库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指导县级开展审批工作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日前将本市州专家库名单报省卫生健康委备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案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专家组成员要长期从事产前筛查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z w:val="31"/>
          <w:szCs w:val="31"/>
        </w:rPr>
        <w:t>诊断（遗传咨询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生化免疫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超声筛查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z w:val="31"/>
          <w:szCs w:val="31"/>
        </w:rPr>
        <w:t>诊断</w:t>
      </w:r>
      <w:r>
        <w:rPr>
          <w:rFonts w:ascii="仿宋" w:eastAsia="仿宋" w:hAnsi="仿宋" w:cs="仿宋"/>
          <w:color w:val="231F20"/>
          <w:spacing w:val="-6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婚前医学检查等工作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具备相应专业资质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熟练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掌握相关专业技术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规范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并具有良好的职业道德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能公平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客观参与评审工作；各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市州要依托贵州省产前诊断中心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贵州省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妇幼保健院强化对专家的专业技能培训。各市州每年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15 </w:t>
      </w:r>
      <w:r>
        <w:rPr>
          <w:rFonts w:ascii="仿宋" w:eastAsia="仿宋" w:hAnsi="仿宋" w:cs="仿宋"/>
          <w:color w:val="231F20"/>
          <w:sz w:val="31"/>
          <w:szCs w:val="31"/>
        </w:rPr>
        <w:t>日之前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由市州复核县级截止上一年度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31 </w:t>
      </w:r>
      <w:r>
        <w:rPr>
          <w:rFonts w:ascii="仿宋" w:eastAsia="仿宋" w:hAnsi="仿宋" w:cs="仿宋"/>
          <w:color w:val="231F20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本年度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30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日取得助产技术、结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扎手术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终止妊娠手术和婚前医学检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查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产前筛查《母婴保健技术服务执业许可证》机构名单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并报送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省卫生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健康委和同级卫生监督部门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2025C2C7" w14:textId="77777777" w:rsidR="00FF28CB" w:rsidRDefault="006A4B26">
      <w:pPr>
        <w:spacing w:before="6" w:line="354" w:lineRule="auto"/>
        <w:ind w:right="36" w:firstLine="64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做好审批工作对接。截止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8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日全省经批准取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得产前诊断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产前筛查技术资质的医疗保健机构名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单详见附件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；各市州卫生健康局应于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9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日前核准辖区内截止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8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31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日取得婚前医学检查资质机构名单</w:t>
      </w:r>
      <w:r>
        <w:rPr>
          <w:rFonts w:ascii="仿宋" w:eastAsia="仿宋" w:hAnsi="仿宋" w:cs="仿宋"/>
          <w:color w:val="231F20"/>
          <w:sz w:val="31"/>
          <w:szCs w:val="31"/>
        </w:rPr>
        <w:t>（含机构名称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许可时间等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移交县级卫生行政部门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</w:p>
    <w:p w14:paraId="63AE150C" w14:textId="77777777" w:rsidR="00FF28CB" w:rsidRDefault="00FF28CB">
      <w:pPr>
        <w:sectPr w:rsidR="00FF28CB">
          <w:footerReference w:type="default" r:id="rId10"/>
          <w:pgSz w:w="11906" w:h="16838"/>
          <w:pgMar w:top="1431" w:right="1387" w:bottom="1606" w:left="1540" w:header="0" w:footer="1331" w:gutter="0"/>
          <w:cols w:space="720"/>
        </w:sectPr>
      </w:pPr>
    </w:p>
    <w:p w14:paraId="286A5583" w14:textId="77777777" w:rsidR="00FF28CB" w:rsidRDefault="00FF28CB">
      <w:pPr>
        <w:spacing w:line="253" w:lineRule="auto"/>
      </w:pPr>
    </w:p>
    <w:p w14:paraId="125F4880" w14:textId="77777777" w:rsidR="00FF28CB" w:rsidRDefault="00FF28CB">
      <w:pPr>
        <w:spacing w:line="253" w:lineRule="auto"/>
      </w:pPr>
    </w:p>
    <w:p w14:paraId="6C6D1C08" w14:textId="77777777" w:rsidR="00FF28CB" w:rsidRDefault="006A4B26">
      <w:pPr>
        <w:spacing w:before="101" w:line="353" w:lineRule="auto"/>
        <w:ind w:left="5" w:right="101" w:firstLine="6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婚前医学检查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产前筛查母婴保健专项技术服务机构审批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权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限下放至县级卫生健康行政部门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自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日起正式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施行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30D94E53" w14:textId="77777777" w:rsidR="00FF28CB" w:rsidRDefault="006A4B26">
      <w:pPr>
        <w:spacing w:line="217" w:lineRule="auto"/>
        <w:ind w:firstLine="517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8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加强事中事后监管措施</w:t>
      </w:r>
    </w:p>
    <w:p w14:paraId="1B9EA3E4" w14:textId="77777777" w:rsidR="00FF28CB" w:rsidRDefault="006A4B26">
      <w:pPr>
        <w:spacing w:before="225" w:line="353" w:lineRule="auto"/>
        <w:ind w:left="7" w:firstLine="6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加强母婴保健专项技术人员培训、技术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指导和质量控制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持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续加强母婴保健专项技术资质审查和日常监督检查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30021E39" w14:textId="77777777" w:rsidR="00FF28CB" w:rsidRDefault="006A4B26">
      <w:pPr>
        <w:spacing w:before="2" w:line="352" w:lineRule="auto"/>
        <w:ind w:left="13" w:right="101" w:firstLine="62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开展</w:t>
      </w:r>
      <w:r>
        <w:rPr>
          <w:rFonts w:ascii="仿宋" w:eastAsia="仿宋" w:hAnsi="仿宋" w:cs="仿宋"/>
          <w:color w:val="231F20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z w:val="31"/>
          <w:szCs w:val="31"/>
        </w:rPr>
        <w:t>双随机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</w:t>
      </w:r>
      <w:r>
        <w:rPr>
          <w:rFonts w:ascii="仿宋" w:eastAsia="仿宋" w:hAnsi="仿宋" w:cs="仿宋"/>
          <w:color w:val="231F20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z w:val="31"/>
          <w:szCs w:val="31"/>
        </w:rPr>
        <w:t>监管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加强母婴保健专项技术事中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事后监督管理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及时处理投诉举报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依法依规处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理违法违规行为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并向社会通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报公开结果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5C4E339E" w14:textId="77777777" w:rsidR="00FF28CB" w:rsidRDefault="006A4B26">
      <w:pPr>
        <w:spacing w:before="2" w:line="360" w:lineRule="auto"/>
        <w:ind w:left="13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加强信用监管和服务行业自律，依法向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社会公布母婴保健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专项技术服务机构信用状况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方便群众服务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接受社会监督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。</w:t>
      </w:r>
    </w:p>
    <w:p w14:paraId="3F1F161B" w14:textId="77777777" w:rsidR="00FF28CB" w:rsidRDefault="00FF28CB">
      <w:pPr>
        <w:spacing w:line="458" w:lineRule="auto"/>
      </w:pPr>
    </w:p>
    <w:p w14:paraId="269FDE41" w14:textId="77777777" w:rsidR="00FF28CB" w:rsidRDefault="006A4B26">
      <w:pPr>
        <w:spacing w:before="101" w:line="353" w:lineRule="auto"/>
        <w:ind w:left="1438" w:right="96" w:hanging="77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报材料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2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2.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母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婴保健技术服务执业许可申请表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2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母婴保健技术服务执业许可申请登记书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截止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8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全省经批准取得产前诊断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/</w:t>
      </w:r>
    </w:p>
    <w:p w14:paraId="5E1E3249" w14:textId="77777777" w:rsidR="00FF28CB" w:rsidRDefault="006A4B26">
      <w:pPr>
        <w:spacing w:before="1" w:line="218" w:lineRule="auto"/>
        <w:ind w:firstLine="20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产前筛查技术资质的医疗保健机构名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</w:p>
    <w:p w14:paraId="477C1015" w14:textId="77777777" w:rsidR="00FF28CB" w:rsidRDefault="00FF28CB">
      <w:pPr>
        <w:sectPr w:rsidR="00FF28CB">
          <w:footerReference w:type="default" r:id="rId11"/>
          <w:pgSz w:w="11906" w:h="16838"/>
          <w:pgMar w:top="1431" w:right="1432" w:bottom="1606" w:left="1542" w:header="0" w:footer="1331" w:gutter="0"/>
          <w:cols w:space="720"/>
        </w:sectPr>
      </w:pPr>
    </w:p>
    <w:p w14:paraId="7D81CF3D" w14:textId="13EF03F0" w:rsidR="00FF28CB" w:rsidRDefault="001905D9">
      <w:pPr>
        <w:spacing w:line="41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B8000EE" wp14:editId="2073C23B">
                <wp:simplePos x="0" y="0"/>
                <wp:positionH relativeFrom="page">
                  <wp:posOffset>843915</wp:posOffset>
                </wp:positionH>
                <wp:positionV relativeFrom="page">
                  <wp:posOffset>6082665</wp:posOffset>
                </wp:positionV>
                <wp:extent cx="189230" cy="518160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D8A9A" w14:textId="77777777" w:rsidR="00FF28CB" w:rsidRDefault="006A4B26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11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000E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66.45pt;margin-top:478.95pt;width:14.9pt;height:40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" o:allowincell="f" filled="f" stroked="f">
                <v:textbox style="layout-flow:vertical-ideographic" inset="0,0,0,0">
                  <w:txbxContent>
                    <w:p w14:paraId="6DED8A9A" w14:textId="77777777" w:rsidR="00FF28CB" w:rsidRDefault="006A4B26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11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F860A7" w14:textId="77777777" w:rsidR="00FF28CB" w:rsidRDefault="006A4B26">
      <w:pPr>
        <w:spacing w:before="100" w:line="224" w:lineRule="auto"/>
        <w:ind w:firstLine="6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-5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-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1</w:t>
      </w:r>
    </w:p>
    <w:p w14:paraId="0EA0CC80" w14:textId="77777777" w:rsidR="00FF28CB" w:rsidRDefault="00FF28CB"/>
    <w:p w14:paraId="49D1F848" w14:textId="77777777" w:rsidR="00FF28CB" w:rsidRDefault="00FF28CB"/>
    <w:p w14:paraId="172EBB53" w14:textId="77777777" w:rsidR="00FF28CB" w:rsidRDefault="00FF28CB"/>
    <w:p w14:paraId="76D51878" w14:textId="77777777" w:rsidR="00FF28CB" w:rsidRDefault="00FF28CB">
      <w:pPr>
        <w:spacing w:line="64" w:lineRule="auto"/>
        <w:rPr>
          <w:sz w:val="2"/>
        </w:rPr>
      </w:pPr>
    </w:p>
    <w:p w14:paraId="6818B212" w14:textId="77777777" w:rsidR="00FF28CB" w:rsidRDefault="00FF28CB">
      <w:pPr>
        <w:sectPr w:rsidR="00FF28CB">
          <w:footerReference w:type="default" r:id="rId12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FF28CB" w14:paraId="26686805" w14:textId="77777777">
        <w:trPr>
          <w:trHeight w:val="7733"/>
        </w:trPr>
        <w:tc>
          <w:tcPr>
            <w:tcW w:w="629" w:type="dxa"/>
          </w:tcPr>
          <w:p w14:paraId="16744DC2" w14:textId="77777777" w:rsidR="00FF28CB" w:rsidRDefault="00FF28CB"/>
        </w:tc>
        <w:tc>
          <w:tcPr>
            <w:tcW w:w="12763" w:type="dxa"/>
          </w:tcPr>
          <w:p w14:paraId="06D7D090" w14:textId="77777777" w:rsidR="00FF28CB" w:rsidRDefault="006A4B26">
            <w:pPr>
              <w:spacing w:before="2" w:line="184" w:lineRule="auto"/>
              <w:ind w:firstLine="5703"/>
              <w:rPr>
                <w:rFonts w:ascii="微软雅黑" w:eastAsia="微软雅黑" w:hAnsi="微软雅黑" w:cs="微软雅黑"/>
                <w:sz w:val="35"/>
                <w:szCs w:val="35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35"/>
                <w:szCs w:val="35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35"/>
                <w:szCs w:val="35"/>
              </w:rPr>
              <w:t>材料</w:t>
            </w:r>
          </w:p>
          <w:p w14:paraId="2068E9EC" w14:textId="77777777" w:rsidR="00FF28CB" w:rsidRDefault="00FF28CB"/>
          <w:p w14:paraId="73E2D2C1" w14:textId="77777777" w:rsidR="00FF28CB" w:rsidRDefault="00FF28CB">
            <w:pPr>
              <w:spacing w:line="105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4533"/>
              <w:gridCol w:w="6521"/>
            </w:tblGrid>
            <w:tr w:rsidR="00FF28CB" w14:paraId="3121BC43" w14:textId="77777777">
              <w:trPr>
                <w:trHeight w:val="565"/>
              </w:trPr>
              <w:tc>
                <w:tcPr>
                  <w:tcW w:w="1704" w:type="dxa"/>
                </w:tcPr>
                <w:p w14:paraId="5FBC3604" w14:textId="77777777" w:rsidR="00FF28CB" w:rsidRDefault="006A4B26">
                  <w:pPr>
                    <w:spacing w:before="169" w:line="180" w:lineRule="auto"/>
                    <w:ind w:firstLine="10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行政审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批事项</w:t>
                  </w:r>
                </w:p>
              </w:tc>
              <w:tc>
                <w:tcPr>
                  <w:tcW w:w="4533" w:type="dxa"/>
                </w:tcPr>
                <w:p w14:paraId="527113B0" w14:textId="77777777" w:rsidR="00FF28CB" w:rsidRDefault="006A4B26">
                  <w:pPr>
                    <w:spacing w:before="169" w:line="182" w:lineRule="auto"/>
                    <w:ind w:firstLine="181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申报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材料</w:t>
                  </w:r>
                </w:p>
              </w:tc>
              <w:tc>
                <w:tcPr>
                  <w:tcW w:w="6521" w:type="dxa"/>
                </w:tcPr>
                <w:p w14:paraId="570D37C7" w14:textId="77777777" w:rsidR="00FF28CB" w:rsidRDefault="006A4B26">
                  <w:pPr>
                    <w:spacing w:before="169" w:line="181" w:lineRule="auto"/>
                    <w:ind w:firstLine="302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说明</w:t>
                  </w:r>
                </w:p>
              </w:tc>
            </w:tr>
            <w:tr w:rsidR="00FF28CB" w14:paraId="4BC0793A" w14:textId="77777777">
              <w:trPr>
                <w:trHeight w:val="687"/>
              </w:trPr>
              <w:tc>
                <w:tcPr>
                  <w:tcW w:w="1704" w:type="dxa"/>
                  <w:vMerge w:val="restart"/>
                  <w:tcBorders>
                    <w:bottom w:val="none" w:sz="2" w:space="0" w:color="000000"/>
                  </w:tcBorders>
                </w:tcPr>
                <w:p w14:paraId="7640308D" w14:textId="77777777" w:rsidR="00FF28CB" w:rsidRDefault="00FF28CB">
                  <w:pPr>
                    <w:spacing w:line="279" w:lineRule="auto"/>
                  </w:pPr>
                </w:p>
                <w:p w14:paraId="179385BD" w14:textId="77777777" w:rsidR="00FF28CB" w:rsidRDefault="00FF28CB">
                  <w:pPr>
                    <w:spacing w:line="279" w:lineRule="auto"/>
                  </w:pPr>
                </w:p>
                <w:p w14:paraId="117E6886" w14:textId="77777777" w:rsidR="00FF28CB" w:rsidRDefault="00FF28CB">
                  <w:pPr>
                    <w:spacing w:line="279" w:lineRule="auto"/>
                  </w:pPr>
                </w:p>
                <w:p w14:paraId="397C8D62" w14:textId="77777777" w:rsidR="00FF28CB" w:rsidRDefault="00FF28CB">
                  <w:pPr>
                    <w:spacing w:line="279" w:lineRule="auto"/>
                  </w:pPr>
                </w:p>
                <w:p w14:paraId="7A48C4FC" w14:textId="77777777" w:rsidR="00FF28CB" w:rsidRDefault="00FF28CB">
                  <w:pPr>
                    <w:spacing w:line="280" w:lineRule="auto"/>
                  </w:pPr>
                </w:p>
                <w:p w14:paraId="54B9F653" w14:textId="77777777" w:rsidR="00FF28CB" w:rsidRDefault="006A4B26">
                  <w:pPr>
                    <w:spacing w:before="99" w:line="165" w:lineRule="auto"/>
                    <w:ind w:firstLine="13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从事婚前医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学</w:t>
                  </w:r>
                </w:p>
                <w:p w14:paraId="7D2BB4E0" w14:textId="77777777" w:rsidR="00FF28CB" w:rsidRDefault="006A4B26">
                  <w:pPr>
                    <w:spacing w:before="1" w:line="165" w:lineRule="auto"/>
                    <w:ind w:firstLine="13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检查母婴保健</w:t>
                  </w:r>
                </w:p>
                <w:p w14:paraId="10C6F6B4" w14:textId="77777777" w:rsidR="00FF28CB" w:rsidRDefault="006A4B26">
                  <w:pPr>
                    <w:spacing w:before="1" w:line="164" w:lineRule="auto"/>
                    <w:ind w:firstLine="13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服务机构</w:t>
                  </w:r>
                </w:p>
                <w:p w14:paraId="3BF31EA6" w14:textId="77777777" w:rsidR="00FF28CB" w:rsidRDefault="006A4B26">
                  <w:pPr>
                    <w:spacing w:line="162" w:lineRule="auto"/>
                    <w:ind w:firstLine="37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业许可</w:t>
                  </w:r>
                </w:p>
                <w:p w14:paraId="78EB962D" w14:textId="77777777" w:rsidR="00FF28CB" w:rsidRDefault="006A4B26">
                  <w:pPr>
                    <w:spacing w:line="204" w:lineRule="auto"/>
                    <w:ind w:firstLine="40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（新办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）</w:t>
                  </w:r>
                </w:p>
              </w:tc>
              <w:tc>
                <w:tcPr>
                  <w:tcW w:w="4533" w:type="dxa"/>
                </w:tcPr>
                <w:p w14:paraId="00ED2E51" w14:textId="77777777" w:rsidR="00FF28CB" w:rsidRDefault="006A4B26">
                  <w:pPr>
                    <w:spacing w:before="91" w:line="181" w:lineRule="auto"/>
                    <w:ind w:left="59" w:right="56" w:firstLine="2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1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3"/>
                      <w:sz w:val="23"/>
                      <w:szCs w:val="23"/>
                    </w:rPr>
                    <w:t>医疗保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2"/>
                      <w:sz w:val="23"/>
                      <w:szCs w:val="23"/>
                    </w:rPr>
                    <w:t>健机构开展婚前医学检查技术服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务执业许可申请文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件</w:t>
                  </w:r>
                </w:p>
              </w:tc>
              <w:tc>
                <w:tcPr>
                  <w:tcW w:w="6521" w:type="dxa"/>
                </w:tcPr>
                <w:p w14:paraId="2616978B" w14:textId="77777777" w:rsidR="00FF28CB" w:rsidRDefault="006A4B26">
                  <w:pPr>
                    <w:spacing w:before="229" w:line="182" w:lineRule="auto"/>
                    <w:ind w:firstLine="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正式文件</w:t>
                  </w:r>
                </w:p>
              </w:tc>
            </w:tr>
            <w:tr w:rsidR="00FF28CB" w14:paraId="35D673B8" w14:textId="77777777">
              <w:trPr>
                <w:trHeight w:val="687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  <w:bottom w:val="none" w:sz="2" w:space="0" w:color="000000"/>
                  </w:tcBorders>
                </w:tcPr>
                <w:p w14:paraId="31F78139" w14:textId="77777777" w:rsidR="00FF28CB" w:rsidRDefault="00FF28CB"/>
              </w:tc>
              <w:tc>
                <w:tcPr>
                  <w:tcW w:w="4533" w:type="dxa"/>
                </w:tcPr>
                <w:p w14:paraId="7F252D16" w14:textId="77777777" w:rsidR="00FF28CB" w:rsidRDefault="006A4B26">
                  <w:pPr>
                    <w:spacing w:before="95" w:line="180" w:lineRule="auto"/>
                    <w:ind w:left="61" w:right="56" w:hanging="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4"/>
                      <w:sz w:val="23"/>
                      <w:szCs w:val="23"/>
                    </w:rPr>
                    <w:t>医疗保健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3"/>
                      <w:sz w:val="23"/>
                      <w:szCs w:val="23"/>
                    </w:rPr>
                    <w:t>机构开展婚前医学检查技术的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行性报告</w:t>
                  </w:r>
                </w:p>
              </w:tc>
              <w:tc>
                <w:tcPr>
                  <w:tcW w:w="6521" w:type="dxa"/>
                </w:tcPr>
                <w:p w14:paraId="503FACD6" w14:textId="77777777" w:rsidR="00FF28CB" w:rsidRDefault="006A4B26">
                  <w:pPr>
                    <w:spacing w:before="95" w:line="180" w:lineRule="auto"/>
                    <w:ind w:left="61" w:right="57" w:firstLine="2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内容包括医疗保健机构基本情况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拟开展的服务内容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房屋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设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备和人员配备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情况等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。</w:t>
                  </w:r>
                </w:p>
              </w:tc>
            </w:tr>
            <w:tr w:rsidR="00FF28CB" w14:paraId="3EF6FBFE" w14:textId="77777777">
              <w:trPr>
                <w:trHeight w:val="623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  <w:bottom w:val="none" w:sz="2" w:space="0" w:color="000000"/>
                  </w:tcBorders>
                </w:tcPr>
                <w:p w14:paraId="7F223BD9" w14:textId="77777777" w:rsidR="00FF28CB" w:rsidRDefault="00FF28CB"/>
              </w:tc>
              <w:tc>
                <w:tcPr>
                  <w:tcW w:w="4533" w:type="dxa"/>
                </w:tcPr>
                <w:p w14:paraId="5F5EE426" w14:textId="77777777" w:rsidR="00FF28CB" w:rsidRDefault="006A4B26">
                  <w:pPr>
                    <w:spacing w:before="192" w:line="227" w:lineRule="auto"/>
                    <w:ind w:firstLine="6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5"/>
                      <w:sz w:val="23"/>
                      <w:szCs w:val="23"/>
                    </w:rPr>
                    <w:t>3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8"/>
                      <w:sz w:val="23"/>
                      <w:szCs w:val="23"/>
                    </w:rPr>
                    <w:t>《医疗机构执业许可证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》正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23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副本</w:t>
                  </w:r>
                </w:p>
              </w:tc>
              <w:tc>
                <w:tcPr>
                  <w:tcW w:w="6521" w:type="dxa"/>
                </w:tcPr>
                <w:p w14:paraId="56636A6F" w14:textId="77777777" w:rsidR="00FF28CB" w:rsidRDefault="006A4B26">
                  <w:pPr>
                    <w:spacing w:before="197" w:line="181" w:lineRule="auto"/>
                    <w:ind w:firstLine="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处于效期内</w:t>
                  </w:r>
                </w:p>
              </w:tc>
            </w:tr>
            <w:tr w:rsidR="00FF28CB" w14:paraId="72444F49" w14:textId="77777777">
              <w:trPr>
                <w:trHeight w:val="623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  <w:bottom w:val="none" w:sz="2" w:space="0" w:color="000000"/>
                  </w:tcBorders>
                </w:tcPr>
                <w:p w14:paraId="242E06AF" w14:textId="77777777" w:rsidR="00FF28CB" w:rsidRDefault="00FF28CB"/>
              </w:tc>
              <w:tc>
                <w:tcPr>
                  <w:tcW w:w="4533" w:type="dxa"/>
                </w:tcPr>
                <w:p w14:paraId="14C31F06" w14:textId="77777777" w:rsidR="00FF28CB" w:rsidRDefault="006A4B26">
                  <w:pPr>
                    <w:spacing w:before="192" w:line="229" w:lineRule="auto"/>
                    <w:ind w:firstLine="5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4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《母婴保健技术服务执业许可申请表》</w:t>
                  </w:r>
                </w:p>
              </w:tc>
              <w:tc>
                <w:tcPr>
                  <w:tcW w:w="6521" w:type="dxa"/>
                </w:tcPr>
                <w:p w14:paraId="1C89EC8B" w14:textId="77777777" w:rsidR="00FF28CB" w:rsidRDefault="006A4B26">
                  <w:pPr>
                    <w:spacing w:before="197" w:line="183" w:lineRule="auto"/>
                    <w:ind w:firstLine="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1"/>
                      <w:sz w:val="23"/>
                      <w:szCs w:val="23"/>
                    </w:rPr>
                    <w:t>详见附件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"/>
                      <w:sz w:val="23"/>
                      <w:szCs w:val="23"/>
                    </w:rPr>
                    <w:t>2—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2</w:t>
                  </w:r>
                </w:p>
              </w:tc>
            </w:tr>
            <w:tr w:rsidR="00FF28CB" w14:paraId="0C2E6E98" w14:textId="77777777">
              <w:trPr>
                <w:trHeight w:val="687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  <w:bottom w:val="none" w:sz="2" w:space="0" w:color="000000"/>
                  </w:tcBorders>
                </w:tcPr>
                <w:p w14:paraId="41A2859A" w14:textId="77777777" w:rsidR="00FF28CB" w:rsidRDefault="00FF28CB"/>
              </w:tc>
              <w:tc>
                <w:tcPr>
                  <w:tcW w:w="4533" w:type="dxa"/>
                </w:tcPr>
                <w:p w14:paraId="12EC35F2" w14:textId="77777777" w:rsidR="00FF28CB" w:rsidRDefault="006A4B26">
                  <w:pPr>
                    <w:spacing w:before="88" w:line="182" w:lineRule="auto"/>
                    <w:ind w:left="59" w:right="56" w:firstLine="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5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《母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保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技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业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许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申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请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记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书》</w:t>
                  </w:r>
                </w:p>
              </w:tc>
              <w:tc>
                <w:tcPr>
                  <w:tcW w:w="6521" w:type="dxa"/>
                </w:tcPr>
                <w:p w14:paraId="0ADE45F5" w14:textId="77777777" w:rsidR="00FF28CB" w:rsidRDefault="006A4B26">
                  <w:pPr>
                    <w:spacing w:before="230" w:line="183" w:lineRule="auto"/>
                    <w:ind w:firstLine="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5"/>
                      <w:sz w:val="23"/>
                      <w:szCs w:val="23"/>
                    </w:rPr>
                    <w:t>详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见附件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—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3</w:t>
                  </w:r>
                </w:p>
              </w:tc>
            </w:tr>
            <w:tr w:rsidR="00FF28CB" w14:paraId="393E0FDC" w14:textId="77777777">
              <w:trPr>
                <w:trHeight w:val="989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</w:tcBorders>
                </w:tcPr>
                <w:p w14:paraId="6C558599" w14:textId="77777777" w:rsidR="00FF28CB" w:rsidRDefault="00FF28CB"/>
              </w:tc>
              <w:tc>
                <w:tcPr>
                  <w:tcW w:w="4533" w:type="dxa"/>
                </w:tcPr>
                <w:p w14:paraId="27F32A41" w14:textId="77777777" w:rsidR="00FF28CB" w:rsidRDefault="00FF28CB">
                  <w:pPr>
                    <w:spacing w:line="280" w:lineRule="auto"/>
                  </w:pPr>
                </w:p>
                <w:p w14:paraId="36A8DA34" w14:textId="77777777" w:rsidR="00FF28CB" w:rsidRDefault="006A4B26">
                  <w:pPr>
                    <w:spacing w:before="99" w:line="183" w:lineRule="auto"/>
                    <w:ind w:firstLine="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 xml:space="preserve">6.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有关医师资格证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书</w:t>
                  </w:r>
                </w:p>
              </w:tc>
              <w:tc>
                <w:tcPr>
                  <w:tcW w:w="6521" w:type="dxa"/>
                </w:tcPr>
                <w:p w14:paraId="06C7C786" w14:textId="77777777" w:rsidR="00FF28CB" w:rsidRDefault="006A4B26">
                  <w:pPr>
                    <w:spacing w:before="104" w:line="179" w:lineRule="auto"/>
                    <w:ind w:left="110" w:right="57" w:hanging="11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《执业医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师证书》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婚前医学检查《母婴保健技术考核合格证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书》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1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职称证书等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1"/>
                      <w:sz w:val="23"/>
                      <w:szCs w:val="23"/>
                    </w:rPr>
                    <w:t>；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必须为本院人员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1"/>
                      <w:sz w:val="23"/>
                      <w:szCs w:val="23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多点执业不能作为审批条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件（执医证注册地点应为本院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8"/>
                      <w:sz w:val="23"/>
                      <w:szCs w:val="23"/>
                    </w:rPr>
                    <w:t>）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7"/>
                      <w:sz w:val="23"/>
                      <w:szCs w:val="23"/>
                    </w:rPr>
                    <w:t>。</w:t>
                  </w:r>
                </w:p>
              </w:tc>
            </w:tr>
            <w:tr w:rsidR="00FF28CB" w14:paraId="7256EAB1" w14:textId="77777777">
              <w:trPr>
                <w:trHeight w:val="688"/>
              </w:trPr>
              <w:tc>
                <w:tcPr>
                  <w:tcW w:w="1704" w:type="dxa"/>
                  <w:vMerge w:val="restart"/>
                  <w:tcBorders>
                    <w:bottom w:val="none" w:sz="2" w:space="0" w:color="000000"/>
                  </w:tcBorders>
                </w:tcPr>
                <w:p w14:paraId="1CF33CE5" w14:textId="77777777" w:rsidR="00FF28CB" w:rsidRDefault="00FF28CB">
                  <w:pPr>
                    <w:spacing w:line="249" w:lineRule="auto"/>
                  </w:pPr>
                </w:p>
                <w:p w14:paraId="3A73EC17" w14:textId="77777777" w:rsidR="00FF28CB" w:rsidRDefault="006A4B26">
                  <w:pPr>
                    <w:spacing w:before="99" w:line="165" w:lineRule="auto"/>
                    <w:ind w:firstLine="13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从事婚前医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学</w:t>
                  </w:r>
                </w:p>
                <w:p w14:paraId="0C351277" w14:textId="77777777" w:rsidR="00FF28CB" w:rsidRDefault="006A4B26">
                  <w:pPr>
                    <w:spacing w:before="1" w:line="165" w:lineRule="auto"/>
                    <w:ind w:firstLine="13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检查母婴保健</w:t>
                  </w:r>
                </w:p>
                <w:p w14:paraId="6B12061E" w14:textId="77777777" w:rsidR="00FF28CB" w:rsidRDefault="006A4B26">
                  <w:pPr>
                    <w:spacing w:before="1" w:line="164" w:lineRule="auto"/>
                    <w:ind w:firstLine="13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服务机构</w:t>
                  </w:r>
                </w:p>
                <w:p w14:paraId="2D819127" w14:textId="77777777" w:rsidR="00FF28CB" w:rsidRDefault="006A4B26">
                  <w:pPr>
                    <w:spacing w:line="162" w:lineRule="auto"/>
                    <w:ind w:firstLine="37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业许可</w:t>
                  </w:r>
                </w:p>
                <w:p w14:paraId="5EAA6081" w14:textId="77777777" w:rsidR="00FF28CB" w:rsidRDefault="006A4B26">
                  <w:pPr>
                    <w:spacing w:line="204" w:lineRule="auto"/>
                    <w:ind w:firstLine="40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（校验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）</w:t>
                  </w:r>
                </w:p>
              </w:tc>
              <w:tc>
                <w:tcPr>
                  <w:tcW w:w="4533" w:type="dxa"/>
                </w:tcPr>
                <w:p w14:paraId="49451ED0" w14:textId="77777777" w:rsidR="00FF28CB" w:rsidRDefault="006A4B26">
                  <w:pPr>
                    <w:spacing w:before="96" w:line="180" w:lineRule="auto"/>
                    <w:ind w:left="59" w:right="56" w:firstLine="2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1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3"/>
                      <w:sz w:val="23"/>
                      <w:szCs w:val="23"/>
                    </w:rPr>
                    <w:t>医疗保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2"/>
                      <w:sz w:val="23"/>
                      <w:szCs w:val="23"/>
                    </w:rPr>
                    <w:t>健机构关于婚前医学检查技术服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务校验申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请文件</w:t>
                  </w:r>
                </w:p>
              </w:tc>
              <w:tc>
                <w:tcPr>
                  <w:tcW w:w="6521" w:type="dxa"/>
                </w:tcPr>
                <w:p w14:paraId="7BBBE541" w14:textId="77777777" w:rsidR="00FF28CB" w:rsidRDefault="006A4B26">
                  <w:pPr>
                    <w:spacing w:before="232" w:line="182" w:lineRule="auto"/>
                    <w:ind w:firstLine="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正式文件</w:t>
                  </w:r>
                </w:p>
              </w:tc>
            </w:tr>
            <w:tr w:rsidR="00FF28CB" w14:paraId="4FBB82EC" w14:textId="77777777">
              <w:trPr>
                <w:trHeight w:val="688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  <w:bottom w:val="none" w:sz="2" w:space="0" w:color="000000"/>
                  </w:tcBorders>
                </w:tcPr>
                <w:p w14:paraId="0B7680B7" w14:textId="77777777" w:rsidR="00FF28CB" w:rsidRDefault="00FF28CB"/>
              </w:tc>
              <w:tc>
                <w:tcPr>
                  <w:tcW w:w="4533" w:type="dxa"/>
                </w:tcPr>
                <w:p w14:paraId="5C349C0F" w14:textId="77777777" w:rsidR="00FF28CB" w:rsidRDefault="006A4B26">
                  <w:pPr>
                    <w:spacing w:before="232" w:line="181" w:lineRule="auto"/>
                    <w:ind w:firstLine="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婚前医学检查机构校验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期内工作报告</w:t>
                  </w:r>
                </w:p>
              </w:tc>
              <w:tc>
                <w:tcPr>
                  <w:tcW w:w="6521" w:type="dxa"/>
                </w:tcPr>
                <w:p w14:paraId="6953D266" w14:textId="77777777" w:rsidR="00FF28CB" w:rsidRDefault="006A4B26">
                  <w:pPr>
                    <w:spacing w:before="96" w:line="180" w:lineRule="auto"/>
                    <w:ind w:left="60" w:right="57" w:firstLine="2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6"/>
                      <w:sz w:val="23"/>
                      <w:szCs w:val="23"/>
                    </w:rPr>
                    <w:t>内容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5"/>
                      <w:sz w:val="23"/>
                      <w:szCs w:val="23"/>
                    </w:rPr>
                    <w:t>应包括校验期内开展婚前医学检查技术服务内容和服务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人群范围、服务开展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情况以及人才队伍建设情况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。</w:t>
                  </w:r>
                </w:p>
              </w:tc>
            </w:tr>
            <w:tr w:rsidR="00FF28CB" w14:paraId="44FFAF24" w14:textId="77777777">
              <w:trPr>
                <w:trHeight w:val="626"/>
              </w:trPr>
              <w:tc>
                <w:tcPr>
                  <w:tcW w:w="1704" w:type="dxa"/>
                  <w:vMerge/>
                  <w:tcBorders>
                    <w:top w:val="none" w:sz="2" w:space="0" w:color="000000"/>
                  </w:tcBorders>
                </w:tcPr>
                <w:p w14:paraId="679A78D7" w14:textId="77777777" w:rsidR="00FF28CB" w:rsidRDefault="00FF28CB"/>
              </w:tc>
              <w:tc>
                <w:tcPr>
                  <w:tcW w:w="4533" w:type="dxa"/>
                </w:tcPr>
                <w:p w14:paraId="2C1AB988" w14:textId="77777777" w:rsidR="00FF28CB" w:rsidRDefault="006A4B26">
                  <w:pPr>
                    <w:spacing w:before="194" w:line="227" w:lineRule="auto"/>
                    <w:ind w:firstLine="6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5"/>
                      <w:sz w:val="23"/>
                      <w:szCs w:val="23"/>
                    </w:rPr>
                    <w:t>3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8"/>
                      <w:sz w:val="23"/>
                      <w:szCs w:val="23"/>
                    </w:rPr>
                    <w:t>《医疗机构执业许可证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》正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23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副本</w:t>
                  </w:r>
                </w:p>
              </w:tc>
              <w:tc>
                <w:tcPr>
                  <w:tcW w:w="6521" w:type="dxa"/>
                </w:tcPr>
                <w:p w14:paraId="184C5FB0" w14:textId="77777777" w:rsidR="00FF28CB" w:rsidRDefault="006A4B26">
                  <w:pPr>
                    <w:spacing w:before="199" w:line="181" w:lineRule="auto"/>
                    <w:ind w:firstLine="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处于效期内</w:t>
                  </w:r>
                </w:p>
              </w:tc>
            </w:tr>
          </w:tbl>
          <w:p w14:paraId="1FEEC781" w14:textId="77777777" w:rsidR="00FF28CB" w:rsidRDefault="00FF28CB">
            <w:pPr>
              <w:spacing w:line="56" w:lineRule="auto"/>
              <w:rPr>
                <w:sz w:val="2"/>
              </w:rPr>
            </w:pPr>
          </w:p>
        </w:tc>
      </w:tr>
    </w:tbl>
    <w:p w14:paraId="0E6B5E96" w14:textId="77777777" w:rsidR="00FF28CB" w:rsidRDefault="00FF28CB">
      <w:pPr>
        <w:spacing w:line="14" w:lineRule="auto"/>
        <w:rPr>
          <w:sz w:val="2"/>
        </w:rPr>
      </w:pPr>
    </w:p>
    <w:p w14:paraId="48186101" w14:textId="77777777" w:rsidR="00FF28CB" w:rsidRDefault="00FF28CB">
      <w:pPr>
        <w:sectPr w:rsidR="00FF28CB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p w14:paraId="6A4E4C43" w14:textId="417EF11D" w:rsidR="00FF28CB" w:rsidRDefault="001905D9">
      <w: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8B07B02" wp14:editId="5A77D04D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189230" cy="518160"/>
                <wp:effectExtent l="0" t="4445" r="0" b="127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EA0E6" w14:textId="77777777" w:rsidR="00FF28CB" w:rsidRDefault="006A4B26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12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7B02" id="Text Box 25" o:spid="_x0000_s1027" type="#_x0000_t202" style="position:absolute;margin-left:66.45pt;margin-top:76.1pt;width:14.9pt;height:40.8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" o:allowincell="f" filled="f" stroked="f">
                <v:textbox style="layout-flow:vertical-ideographic" inset="0,0,0,0">
                  <w:txbxContent>
                    <w:p w14:paraId="73CEA0E6" w14:textId="77777777" w:rsidR="00FF28CB" w:rsidRDefault="006A4B26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12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D08B91" w14:textId="77777777" w:rsidR="00FF28CB" w:rsidRDefault="00FF28CB"/>
    <w:p w14:paraId="538722B9" w14:textId="77777777" w:rsidR="00FF28CB" w:rsidRDefault="00FF28CB">
      <w:pPr>
        <w:spacing w:line="35" w:lineRule="exact"/>
      </w:pPr>
    </w:p>
    <w:tbl>
      <w:tblPr>
        <w:tblStyle w:val="TableNormal"/>
        <w:tblW w:w="12758" w:type="dxa"/>
        <w:tblInd w:w="6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33"/>
        <w:gridCol w:w="6521"/>
      </w:tblGrid>
      <w:tr w:rsidR="00FF28CB" w14:paraId="7E80385E" w14:textId="77777777">
        <w:trPr>
          <w:trHeight w:val="565"/>
        </w:trPr>
        <w:tc>
          <w:tcPr>
            <w:tcW w:w="1704" w:type="dxa"/>
          </w:tcPr>
          <w:p w14:paraId="024C0660" w14:textId="77777777" w:rsidR="00FF28CB" w:rsidRDefault="006A4B26">
            <w:pPr>
              <w:spacing w:before="169" w:line="180" w:lineRule="auto"/>
              <w:ind w:firstLine="1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行政审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批事项</w:t>
            </w:r>
          </w:p>
        </w:tc>
        <w:tc>
          <w:tcPr>
            <w:tcW w:w="4533" w:type="dxa"/>
          </w:tcPr>
          <w:p w14:paraId="399D4B52" w14:textId="77777777" w:rsidR="00FF28CB" w:rsidRDefault="006A4B26">
            <w:pPr>
              <w:spacing w:before="169" w:line="182" w:lineRule="auto"/>
              <w:ind w:firstLine="18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材料</w:t>
            </w:r>
          </w:p>
        </w:tc>
        <w:tc>
          <w:tcPr>
            <w:tcW w:w="6521" w:type="dxa"/>
          </w:tcPr>
          <w:p w14:paraId="625F5657" w14:textId="77777777" w:rsidR="00FF28CB" w:rsidRDefault="006A4B26">
            <w:pPr>
              <w:spacing w:before="169" w:line="181" w:lineRule="auto"/>
              <w:ind w:firstLine="30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说明</w:t>
            </w:r>
          </w:p>
        </w:tc>
      </w:tr>
      <w:tr w:rsidR="00FF28CB" w14:paraId="2C671C57" w14:textId="77777777">
        <w:trPr>
          <w:trHeight w:val="810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14:paraId="17FF7C84" w14:textId="77777777" w:rsidR="00FF28CB" w:rsidRDefault="00FF28CB">
            <w:pPr>
              <w:spacing w:line="250" w:lineRule="auto"/>
            </w:pPr>
          </w:p>
          <w:p w14:paraId="3F588BED" w14:textId="77777777" w:rsidR="00FF28CB" w:rsidRDefault="00FF28CB">
            <w:pPr>
              <w:spacing w:line="251" w:lineRule="auto"/>
            </w:pPr>
          </w:p>
          <w:p w14:paraId="42FCD0E0" w14:textId="77777777" w:rsidR="00FF28CB" w:rsidRDefault="00FF28CB">
            <w:pPr>
              <w:spacing w:line="251" w:lineRule="auto"/>
            </w:pPr>
          </w:p>
          <w:p w14:paraId="77E5E9AD" w14:textId="77777777" w:rsidR="00FF28CB" w:rsidRDefault="00FF28CB">
            <w:pPr>
              <w:spacing w:line="251" w:lineRule="auto"/>
            </w:pPr>
          </w:p>
          <w:p w14:paraId="4A429CEA" w14:textId="77777777" w:rsidR="00FF28CB" w:rsidRDefault="006A4B26">
            <w:pPr>
              <w:spacing w:before="99" w:line="165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从事婚前医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学</w:t>
            </w:r>
          </w:p>
          <w:p w14:paraId="788A9BA4" w14:textId="77777777" w:rsidR="00FF28CB" w:rsidRDefault="006A4B26">
            <w:pPr>
              <w:spacing w:before="1" w:line="165" w:lineRule="auto"/>
              <w:ind w:firstLine="13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检查母婴保健</w:t>
            </w:r>
          </w:p>
          <w:p w14:paraId="7881CC39" w14:textId="77777777" w:rsidR="00FF28CB" w:rsidRDefault="006A4B26">
            <w:pPr>
              <w:spacing w:before="1" w:line="164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服务机构</w:t>
            </w:r>
          </w:p>
          <w:p w14:paraId="2684AB68" w14:textId="77777777" w:rsidR="00FF28CB" w:rsidRDefault="006A4B26">
            <w:pPr>
              <w:spacing w:line="162" w:lineRule="auto"/>
              <w:ind w:firstLine="3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业许可</w:t>
            </w:r>
          </w:p>
          <w:p w14:paraId="4AB082A2" w14:textId="77777777" w:rsidR="00FF28CB" w:rsidRDefault="006A4B26">
            <w:pPr>
              <w:spacing w:line="204" w:lineRule="auto"/>
              <w:ind w:firstLine="4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（校验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70905020" w14:textId="77777777" w:rsidR="00FF28CB" w:rsidRDefault="006A4B26">
            <w:pPr>
              <w:spacing w:before="150" w:line="185" w:lineRule="auto"/>
              <w:ind w:left="57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婚前医学检查《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母婴保健专项技术许可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证》旧证（正</w:t>
            </w:r>
            <w:r>
              <w:rPr>
                <w:rFonts w:ascii="微软雅黑" w:eastAsia="微软雅黑" w:hAnsi="微软雅黑" w:cs="微软雅黑"/>
                <w:color w:val="231F20"/>
                <w:spacing w:val="-12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副本</w:t>
            </w:r>
            <w:r>
              <w:rPr>
                <w:rFonts w:ascii="微软雅黑" w:eastAsia="微软雅黑" w:hAnsi="微软雅黑" w:cs="微软雅黑"/>
                <w:color w:val="231F20"/>
                <w:spacing w:val="-120"/>
                <w:sz w:val="23"/>
                <w:szCs w:val="23"/>
              </w:rPr>
              <w:t>）</w:t>
            </w:r>
          </w:p>
        </w:tc>
        <w:tc>
          <w:tcPr>
            <w:tcW w:w="6521" w:type="dxa"/>
          </w:tcPr>
          <w:p w14:paraId="6B5EBC35" w14:textId="77777777" w:rsidR="00FF28CB" w:rsidRDefault="006A4B26">
            <w:pPr>
              <w:spacing w:before="289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FF28CB" w14:paraId="5D100553" w14:textId="77777777">
        <w:trPr>
          <w:trHeight w:val="733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AB6FC6B" w14:textId="77777777" w:rsidR="00FF28CB" w:rsidRDefault="00FF28CB"/>
        </w:tc>
        <w:tc>
          <w:tcPr>
            <w:tcW w:w="4533" w:type="dxa"/>
          </w:tcPr>
          <w:p w14:paraId="28FE3AF0" w14:textId="77777777" w:rsidR="00FF28CB" w:rsidRDefault="006A4B26">
            <w:pPr>
              <w:spacing w:before="246" w:line="227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5.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《母婴保健技术服务执业许可申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请表》</w:t>
            </w:r>
          </w:p>
        </w:tc>
        <w:tc>
          <w:tcPr>
            <w:tcW w:w="6521" w:type="dxa"/>
          </w:tcPr>
          <w:p w14:paraId="3C27C727" w14:textId="77777777" w:rsidR="00FF28CB" w:rsidRDefault="006A4B26">
            <w:pPr>
              <w:spacing w:before="251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详见附件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2—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</w:p>
        </w:tc>
      </w:tr>
      <w:tr w:rsidR="00FF28CB" w14:paraId="3A2B0D4A" w14:textId="77777777">
        <w:trPr>
          <w:trHeight w:val="810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AA9190B" w14:textId="77777777" w:rsidR="00FF28CB" w:rsidRDefault="00FF28CB"/>
        </w:tc>
        <w:tc>
          <w:tcPr>
            <w:tcW w:w="4533" w:type="dxa"/>
          </w:tcPr>
          <w:p w14:paraId="5432974F" w14:textId="77777777" w:rsidR="00FF28CB" w:rsidRDefault="006A4B26">
            <w:pPr>
              <w:spacing w:before="151" w:line="188" w:lineRule="auto"/>
              <w:ind w:left="59" w:right="56" w:firstLine="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《母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婴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健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技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服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申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请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记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书》</w:t>
            </w:r>
          </w:p>
        </w:tc>
        <w:tc>
          <w:tcPr>
            <w:tcW w:w="6521" w:type="dxa"/>
          </w:tcPr>
          <w:p w14:paraId="33E38326" w14:textId="77777777" w:rsidR="00FF28CB" w:rsidRDefault="006A4B26">
            <w:pPr>
              <w:spacing w:before="290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见附件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—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3</w:t>
            </w:r>
          </w:p>
        </w:tc>
      </w:tr>
      <w:tr w:rsidR="00FF28CB" w14:paraId="3C09B76C" w14:textId="77777777">
        <w:trPr>
          <w:trHeight w:val="1164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14:paraId="20A9AA79" w14:textId="77777777" w:rsidR="00FF28CB" w:rsidRDefault="00FF28CB"/>
        </w:tc>
        <w:tc>
          <w:tcPr>
            <w:tcW w:w="4533" w:type="dxa"/>
          </w:tcPr>
          <w:p w14:paraId="27FDAE96" w14:textId="77777777" w:rsidR="00FF28CB" w:rsidRDefault="00FF28CB">
            <w:pPr>
              <w:spacing w:line="365" w:lineRule="auto"/>
            </w:pPr>
          </w:p>
          <w:p w14:paraId="4A1F8709" w14:textId="77777777" w:rsidR="00FF28CB" w:rsidRDefault="006A4B26">
            <w:pPr>
              <w:spacing w:before="99" w:line="183" w:lineRule="auto"/>
              <w:ind w:firstLine="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7.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有关医师资格证书</w:t>
            </w:r>
          </w:p>
        </w:tc>
        <w:tc>
          <w:tcPr>
            <w:tcW w:w="6521" w:type="dxa"/>
          </w:tcPr>
          <w:p w14:paraId="368C363E" w14:textId="77777777" w:rsidR="00FF28CB" w:rsidRDefault="006A4B26">
            <w:pPr>
              <w:spacing w:before="189" w:line="179" w:lineRule="auto"/>
              <w:ind w:left="110" w:right="57" w:hanging="1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《医师执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业证书》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婚前医学检查《母婴保健技术考核合格证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书》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职称证书等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必须为本院人员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多点执业不能作为审批条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件（注册地点应为本院</w:t>
            </w:r>
            <w:r>
              <w:rPr>
                <w:rFonts w:ascii="微软雅黑" w:eastAsia="微软雅黑" w:hAnsi="微软雅黑" w:cs="微软雅黑"/>
                <w:color w:val="231F20"/>
                <w:spacing w:val="-90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89"/>
                <w:sz w:val="23"/>
                <w:szCs w:val="23"/>
              </w:rPr>
              <w:t>。</w:t>
            </w:r>
          </w:p>
        </w:tc>
      </w:tr>
      <w:tr w:rsidR="00FF28CB" w14:paraId="741F5E31" w14:textId="77777777">
        <w:trPr>
          <w:trHeight w:val="810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14:paraId="5BCE8E56" w14:textId="77777777" w:rsidR="00FF28CB" w:rsidRDefault="00FF28CB">
            <w:pPr>
              <w:spacing w:line="266" w:lineRule="auto"/>
            </w:pPr>
          </w:p>
          <w:p w14:paraId="1E376CDC" w14:textId="77777777" w:rsidR="00FF28CB" w:rsidRDefault="00FF28CB">
            <w:pPr>
              <w:spacing w:line="266" w:lineRule="auto"/>
            </w:pPr>
          </w:p>
          <w:p w14:paraId="4F57F1D0" w14:textId="77777777" w:rsidR="00FF28CB" w:rsidRDefault="00FF28CB">
            <w:pPr>
              <w:spacing w:line="266" w:lineRule="auto"/>
            </w:pPr>
          </w:p>
          <w:p w14:paraId="7BE493BF" w14:textId="77777777" w:rsidR="00FF28CB" w:rsidRDefault="00FF28CB">
            <w:pPr>
              <w:spacing w:line="267" w:lineRule="auto"/>
            </w:pPr>
          </w:p>
          <w:p w14:paraId="0B0508C4" w14:textId="77777777" w:rsidR="00FF28CB" w:rsidRDefault="00FF28CB">
            <w:pPr>
              <w:spacing w:line="267" w:lineRule="auto"/>
            </w:pPr>
          </w:p>
          <w:p w14:paraId="5B2DFCC7" w14:textId="77777777" w:rsidR="00FF28CB" w:rsidRDefault="00FF28CB">
            <w:pPr>
              <w:spacing w:line="267" w:lineRule="auto"/>
            </w:pPr>
          </w:p>
          <w:p w14:paraId="0E473344" w14:textId="77777777" w:rsidR="00FF28CB" w:rsidRDefault="006A4B26">
            <w:pPr>
              <w:spacing w:before="99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5C866A6E" w14:textId="77777777" w:rsidR="00FF28CB" w:rsidRDefault="006A4B26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2BADD6AD" w14:textId="77777777" w:rsidR="00FF28CB" w:rsidRDefault="006A4B26">
            <w:pPr>
              <w:spacing w:before="1" w:line="164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机构</w:t>
            </w:r>
          </w:p>
          <w:p w14:paraId="47118716" w14:textId="77777777" w:rsidR="00FF28CB" w:rsidRDefault="006A4B26">
            <w:pPr>
              <w:spacing w:line="162" w:lineRule="auto"/>
              <w:ind w:firstLine="3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业许可</w:t>
            </w:r>
          </w:p>
          <w:p w14:paraId="0678217A" w14:textId="77777777" w:rsidR="00FF28CB" w:rsidRDefault="006A4B26">
            <w:pPr>
              <w:spacing w:line="204" w:lineRule="auto"/>
              <w:ind w:firstLine="4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（新办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49A8E790" w14:textId="77777777" w:rsidR="00FF28CB" w:rsidRDefault="006A4B26">
            <w:pPr>
              <w:spacing w:before="153" w:line="187" w:lineRule="auto"/>
              <w:ind w:left="57" w:right="56" w:firstLine="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医疗保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健机构开展产前筛查技术服务执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业许可申请文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件</w:t>
            </w:r>
          </w:p>
        </w:tc>
        <w:tc>
          <w:tcPr>
            <w:tcW w:w="6521" w:type="dxa"/>
          </w:tcPr>
          <w:p w14:paraId="6FC85986" w14:textId="77777777" w:rsidR="00FF28CB" w:rsidRDefault="006A4B26">
            <w:pPr>
              <w:spacing w:before="152" w:line="195" w:lineRule="auto"/>
              <w:ind w:left="106" w:right="57" w:hanging="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正式文件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文件中必须明确提出拟开展的产前筛查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具体技术项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目（遗传咨询</w:t>
            </w:r>
            <w:r>
              <w:rPr>
                <w:rFonts w:ascii="微软雅黑" w:eastAsia="微软雅黑" w:hAnsi="微软雅黑" w:cs="微软雅黑"/>
                <w:color w:val="231F20"/>
                <w:spacing w:val="-8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超声筛查</w:t>
            </w:r>
            <w:r>
              <w:rPr>
                <w:rFonts w:ascii="微软雅黑" w:eastAsia="微软雅黑" w:hAnsi="微软雅黑" w:cs="微软雅黑"/>
                <w:color w:val="231F20"/>
                <w:spacing w:val="-8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85"/>
                <w:sz w:val="23"/>
                <w:szCs w:val="23"/>
              </w:rPr>
              <w:t>）</w:t>
            </w:r>
          </w:p>
        </w:tc>
      </w:tr>
      <w:tr w:rsidR="00FF28CB" w14:paraId="56660A9B" w14:textId="77777777">
        <w:trPr>
          <w:trHeight w:val="810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26D6905" w14:textId="77777777" w:rsidR="00FF28CB" w:rsidRDefault="00FF28CB"/>
        </w:tc>
        <w:tc>
          <w:tcPr>
            <w:tcW w:w="4533" w:type="dxa"/>
          </w:tcPr>
          <w:p w14:paraId="6A62E252" w14:textId="77777777" w:rsidR="00FF28CB" w:rsidRDefault="006A4B26">
            <w:pPr>
              <w:spacing w:before="290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开展产前筛查技术的可行性报告</w:t>
            </w:r>
          </w:p>
        </w:tc>
        <w:tc>
          <w:tcPr>
            <w:tcW w:w="6521" w:type="dxa"/>
          </w:tcPr>
          <w:p w14:paraId="6E914737" w14:textId="77777777" w:rsidR="00FF28CB" w:rsidRDefault="006A4B26">
            <w:pPr>
              <w:spacing w:before="153" w:line="187" w:lineRule="auto"/>
              <w:ind w:left="65" w:right="57" w:hanging="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含拟开展产前筛查技术的人员配备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科室设置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业务项目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业务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范围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设备和技术条件情况等</w:t>
            </w:r>
          </w:p>
        </w:tc>
      </w:tr>
      <w:tr w:rsidR="00FF28CB" w14:paraId="613C538F" w14:textId="77777777">
        <w:trPr>
          <w:trHeight w:val="733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3B1BF71" w14:textId="77777777" w:rsidR="00FF28CB" w:rsidRDefault="00FF28CB"/>
        </w:tc>
        <w:tc>
          <w:tcPr>
            <w:tcW w:w="4533" w:type="dxa"/>
          </w:tcPr>
          <w:p w14:paraId="750A1170" w14:textId="77777777" w:rsidR="00FF28CB" w:rsidRDefault="006A4B26">
            <w:pPr>
              <w:spacing w:before="247" w:line="227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</w:rPr>
              <w:t>《医疗机构执业许可证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》正</w:t>
            </w:r>
            <w:r>
              <w:rPr>
                <w:rFonts w:ascii="微软雅黑" w:eastAsia="微软雅黑" w:hAnsi="微软雅黑" w:cs="微软雅黑"/>
                <w:color w:val="231F20"/>
                <w:spacing w:val="-12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副本</w:t>
            </w:r>
          </w:p>
        </w:tc>
        <w:tc>
          <w:tcPr>
            <w:tcW w:w="6521" w:type="dxa"/>
          </w:tcPr>
          <w:p w14:paraId="1E4BE928" w14:textId="77777777" w:rsidR="00FF28CB" w:rsidRDefault="006A4B26">
            <w:pPr>
              <w:spacing w:before="252" w:line="184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具备妇产科资质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处于效期内</w:t>
            </w:r>
          </w:p>
        </w:tc>
      </w:tr>
      <w:tr w:rsidR="00FF28CB" w14:paraId="29F2725C" w14:textId="77777777">
        <w:trPr>
          <w:trHeight w:val="810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25E7F58" w14:textId="77777777" w:rsidR="00FF28CB" w:rsidRDefault="00FF28CB"/>
        </w:tc>
        <w:tc>
          <w:tcPr>
            <w:tcW w:w="4533" w:type="dxa"/>
          </w:tcPr>
          <w:p w14:paraId="5E485079" w14:textId="77777777" w:rsidR="00FF28CB" w:rsidRDefault="006A4B26">
            <w:pPr>
              <w:spacing w:before="152" w:line="188" w:lineRule="auto"/>
              <w:ind w:left="57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4.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助产技术类《母婴保健技术服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务执业许可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证》正</w:t>
            </w:r>
            <w:r>
              <w:rPr>
                <w:rFonts w:ascii="微软雅黑" w:eastAsia="微软雅黑" w:hAnsi="微软雅黑" w:cs="微软雅黑"/>
                <w:color w:val="231F20"/>
                <w:spacing w:val="-12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副</w:t>
            </w:r>
            <w:r>
              <w:rPr>
                <w:rFonts w:ascii="微软雅黑" w:eastAsia="微软雅黑" w:hAnsi="微软雅黑" w:cs="微软雅黑"/>
                <w:color w:val="231F20"/>
                <w:spacing w:val="-11"/>
                <w:sz w:val="23"/>
                <w:szCs w:val="23"/>
              </w:rPr>
              <w:t>本</w:t>
            </w:r>
          </w:p>
        </w:tc>
        <w:tc>
          <w:tcPr>
            <w:tcW w:w="6521" w:type="dxa"/>
          </w:tcPr>
          <w:p w14:paraId="17441551" w14:textId="77777777" w:rsidR="00FF28CB" w:rsidRDefault="006A4B26">
            <w:pPr>
              <w:spacing w:before="292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FF28CB" w14:paraId="1B67E1FC" w14:textId="77777777">
        <w:trPr>
          <w:trHeight w:val="733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519F429" w14:textId="77777777" w:rsidR="00FF28CB" w:rsidRDefault="00FF28CB"/>
        </w:tc>
        <w:tc>
          <w:tcPr>
            <w:tcW w:w="4533" w:type="dxa"/>
          </w:tcPr>
          <w:p w14:paraId="5FB8A056" w14:textId="77777777" w:rsidR="00FF28CB" w:rsidRDefault="006A4B26">
            <w:pPr>
              <w:spacing w:before="249" w:line="227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5.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《母婴保健技术服务执业许可申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请表》</w:t>
            </w:r>
          </w:p>
        </w:tc>
        <w:tc>
          <w:tcPr>
            <w:tcW w:w="6521" w:type="dxa"/>
          </w:tcPr>
          <w:p w14:paraId="48EBDC1B" w14:textId="77777777" w:rsidR="00FF28CB" w:rsidRDefault="006A4B26">
            <w:pPr>
              <w:spacing w:before="254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详见附件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2—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</w:p>
        </w:tc>
      </w:tr>
      <w:tr w:rsidR="00FF28CB" w14:paraId="022A8789" w14:textId="77777777">
        <w:trPr>
          <w:trHeight w:val="813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14:paraId="7B5542C8" w14:textId="77777777" w:rsidR="00FF28CB" w:rsidRDefault="00FF28CB"/>
        </w:tc>
        <w:tc>
          <w:tcPr>
            <w:tcW w:w="4533" w:type="dxa"/>
          </w:tcPr>
          <w:p w14:paraId="10EFE261" w14:textId="77777777" w:rsidR="00FF28CB" w:rsidRDefault="006A4B26">
            <w:pPr>
              <w:spacing w:before="153" w:line="188" w:lineRule="auto"/>
              <w:ind w:left="59" w:right="56" w:firstLine="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《母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婴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健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技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服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申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请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记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书》</w:t>
            </w:r>
          </w:p>
        </w:tc>
        <w:tc>
          <w:tcPr>
            <w:tcW w:w="6521" w:type="dxa"/>
          </w:tcPr>
          <w:p w14:paraId="5DCC501E" w14:textId="77777777" w:rsidR="00FF28CB" w:rsidRDefault="006A4B26">
            <w:pPr>
              <w:spacing w:before="293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见附件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—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3</w:t>
            </w:r>
          </w:p>
        </w:tc>
      </w:tr>
    </w:tbl>
    <w:p w14:paraId="349E572E" w14:textId="77777777" w:rsidR="00FF28CB" w:rsidRDefault="00FF28CB"/>
    <w:p w14:paraId="39835355" w14:textId="77777777" w:rsidR="00FF28CB" w:rsidRDefault="00FF28CB">
      <w:pPr>
        <w:sectPr w:rsidR="00FF28CB">
          <w:pgSz w:w="16838" w:h="11906"/>
          <w:pgMar w:top="1011" w:right="2037" w:bottom="400" w:left="1407" w:header="0" w:footer="0" w:gutter="0"/>
          <w:cols w:space="720"/>
        </w:sectPr>
      </w:pPr>
    </w:p>
    <w:p w14:paraId="7E20C9A1" w14:textId="2266FF9B" w:rsidR="00FF28CB" w:rsidRDefault="001905D9">
      <w: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56BDFAE" wp14:editId="6DA9B3E3">
                <wp:simplePos x="0" y="0"/>
                <wp:positionH relativeFrom="page">
                  <wp:posOffset>845820</wp:posOffset>
                </wp:positionH>
                <wp:positionV relativeFrom="page">
                  <wp:posOffset>6082665</wp:posOffset>
                </wp:positionV>
                <wp:extent cx="187325" cy="5181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4D938" w14:textId="77777777" w:rsidR="00FF28CB" w:rsidRDefault="006A4B26">
                            <w:pPr>
                              <w:spacing w:before="19" w:line="192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13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DFAE" id="Text Box 24" o:spid="_x0000_s1028" type="#_x0000_t202" style="position:absolute;margin-left:66.6pt;margin-top:478.95pt;width:14.75pt;height:40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" o:allowincell="f" filled="f" stroked="f">
                <v:textbox style="layout-flow:vertical-ideographic" inset="0,0,0,0">
                  <w:txbxContent>
                    <w:p w14:paraId="60F4D938" w14:textId="77777777" w:rsidR="00FF28CB" w:rsidRDefault="006A4B26">
                      <w:pPr>
                        <w:spacing w:before="19" w:line="192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13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E418F4" w14:textId="77777777" w:rsidR="00FF28CB" w:rsidRDefault="00FF28CB"/>
    <w:p w14:paraId="2B9E1F09" w14:textId="77777777" w:rsidR="00FF28CB" w:rsidRDefault="00FF28CB">
      <w:pPr>
        <w:spacing w:line="35" w:lineRule="exact"/>
      </w:pPr>
    </w:p>
    <w:tbl>
      <w:tblPr>
        <w:tblStyle w:val="TableNormal"/>
        <w:tblW w:w="12758" w:type="dxa"/>
        <w:tblInd w:w="6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33"/>
        <w:gridCol w:w="6521"/>
      </w:tblGrid>
      <w:tr w:rsidR="00FF28CB" w14:paraId="404A1F03" w14:textId="77777777">
        <w:trPr>
          <w:trHeight w:val="565"/>
        </w:trPr>
        <w:tc>
          <w:tcPr>
            <w:tcW w:w="1704" w:type="dxa"/>
          </w:tcPr>
          <w:p w14:paraId="6C19604D" w14:textId="77777777" w:rsidR="00FF28CB" w:rsidRDefault="006A4B26">
            <w:pPr>
              <w:spacing w:before="169" w:line="180" w:lineRule="auto"/>
              <w:ind w:firstLine="1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行政审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批事项</w:t>
            </w:r>
          </w:p>
        </w:tc>
        <w:tc>
          <w:tcPr>
            <w:tcW w:w="4533" w:type="dxa"/>
          </w:tcPr>
          <w:p w14:paraId="2490677B" w14:textId="77777777" w:rsidR="00FF28CB" w:rsidRDefault="006A4B26">
            <w:pPr>
              <w:spacing w:before="169" w:line="182" w:lineRule="auto"/>
              <w:ind w:firstLine="18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材料</w:t>
            </w:r>
          </w:p>
        </w:tc>
        <w:tc>
          <w:tcPr>
            <w:tcW w:w="6521" w:type="dxa"/>
          </w:tcPr>
          <w:p w14:paraId="52DE96C0" w14:textId="77777777" w:rsidR="00FF28CB" w:rsidRDefault="006A4B26">
            <w:pPr>
              <w:spacing w:before="169" w:line="181" w:lineRule="auto"/>
              <w:ind w:firstLine="30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说明</w:t>
            </w:r>
          </w:p>
        </w:tc>
      </w:tr>
      <w:tr w:rsidR="00FF28CB" w14:paraId="5011644A" w14:textId="77777777">
        <w:trPr>
          <w:trHeight w:val="2992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14:paraId="76949911" w14:textId="77777777" w:rsidR="00FF28CB" w:rsidRDefault="00FF28CB">
            <w:pPr>
              <w:spacing w:line="269" w:lineRule="auto"/>
            </w:pPr>
          </w:p>
          <w:p w14:paraId="3DC11F5B" w14:textId="77777777" w:rsidR="00FF28CB" w:rsidRDefault="00FF28CB">
            <w:pPr>
              <w:spacing w:line="270" w:lineRule="auto"/>
            </w:pPr>
          </w:p>
          <w:p w14:paraId="34DCBB67" w14:textId="77777777" w:rsidR="00FF28CB" w:rsidRDefault="00FF28CB">
            <w:pPr>
              <w:spacing w:line="270" w:lineRule="auto"/>
            </w:pPr>
          </w:p>
          <w:p w14:paraId="130E33FD" w14:textId="77777777" w:rsidR="00FF28CB" w:rsidRDefault="00FF28CB">
            <w:pPr>
              <w:spacing w:line="270" w:lineRule="auto"/>
            </w:pPr>
          </w:p>
          <w:p w14:paraId="22ED3506" w14:textId="77777777" w:rsidR="00FF28CB" w:rsidRDefault="00FF28CB">
            <w:pPr>
              <w:spacing w:line="270" w:lineRule="auto"/>
            </w:pPr>
          </w:p>
          <w:p w14:paraId="0117DEEE" w14:textId="77777777" w:rsidR="00FF28CB" w:rsidRDefault="00FF28CB">
            <w:pPr>
              <w:spacing w:line="270" w:lineRule="auto"/>
            </w:pPr>
          </w:p>
          <w:p w14:paraId="0BD00956" w14:textId="77777777" w:rsidR="00FF28CB" w:rsidRDefault="00FF28CB">
            <w:pPr>
              <w:spacing w:line="270" w:lineRule="auto"/>
            </w:pPr>
          </w:p>
          <w:p w14:paraId="4702D68D" w14:textId="77777777" w:rsidR="00FF28CB" w:rsidRDefault="00FF28CB">
            <w:pPr>
              <w:spacing w:line="270" w:lineRule="auto"/>
            </w:pPr>
          </w:p>
          <w:p w14:paraId="52EDA7F1" w14:textId="77777777" w:rsidR="00FF28CB" w:rsidRDefault="006A4B26">
            <w:pPr>
              <w:spacing w:before="99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02509A14" w14:textId="77777777" w:rsidR="00FF28CB" w:rsidRDefault="006A4B26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6933965A" w14:textId="77777777" w:rsidR="00FF28CB" w:rsidRDefault="006A4B26">
            <w:pPr>
              <w:spacing w:before="1" w:line="164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机构</w:t>
            </w:r>
          </w:p>
          <w:p w14:paraId="7B1BF786" w14:textId="77777777" w:rsidR="00FF28CB" w:rsidRDefault="006A4B26">
            <w:pPr>
              <w:spacing w:line="162" w:lineRule="auto"/>
              <w:ind w:firstLine="3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业许可</w:t>
            </w:r>
          </w:p>
          <w:p w14:paraId="7AF3D80C" w14:textId="77777777" w:rsidR="00FF28CB" w:rsidRDefault="006A4B26">
            <w:pPr>
              <w:spacing w:line="204" w:lineRule="auto"/>
              <w:ind w:firstLine="4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（新办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77B434AC" w14:textId="77777777" w:rsidR="00FF28CB" w:rsidRDefault="00FF28CB">
            <w:pPr>
              <w:spacing w:line="254" w:lineRule="auto"/>
            </w:pPr>
          </w:p>
          <w:p w14:paraId="5755B57A" w14:textId="77777777" w:rsidR="00FF28CB" w:rsidRDefault="00FF28CB">
            <w:pPr>
              <w:spacing w:line="254" w:lineRule="auto"/>
            </w:pPr>
          </w:p>
          <w:p w14:paraId="0E1FE111" w14:textId="77777777" w:rsidR="00FF28CB" w:rsidRDefault="00FF28CB">
            <w:pPr>
              <w:spacing w:line="255" w:lineRule="auto"/>
            </w:pPr>
          </w:p>
          <w:p w14:paraId="7809F12F" w14:textId="77777777" w:rsidR="00FF28CB" w:rsidRDefault="00FF28CB">
            <w:pPr>
              <w:spacing w:line="255" w:lineRule="auto"/>
            </w:pPr>
          </w:p>
          <w:p w14:paraId="30769821" w14:textId="77777777" w:rsidR="00FF28CB" w:rsidRDefault="00FF28CB">
            <w:pPr>
              <w:spacing w:line="255" w:lineRule="auto"/>
            </w:pPr>
          </w:p>
          <w:p w14:paraId="50B6EDCC" w14:textId="77777777" w:rsidR="00FF28CB" w:rsidRDefault="006A4B26">
            <w:pPr>
              <w:spacing w:before="99" w:line="183" w:lineRule="auto"/>
              <w:ind w:firstLine="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有关医师花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名册及资格证书</w:t>
            </w:r>
          </w:p>
        </w:tc>
        <w:tc>
          <w:tcPr>
            <w:tcW w:w="6521" w:type="dxa"/>
          </w:tcPr>
          <w:p w14:paraId="14CD93B6" w14:textId="77777777" w:rsidR="00FF28CB" w:rsidRDefault="006A4B26">
            <w:pPr>
              <w:spacing w:before="293" w:line="165" w:lineRule="auto"/>
              <w:ind w:firstLine="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人员资质必须满足产前筛查机构人员基本标准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。</w:t>
            </w:r>
          </w:p>
          <w:p w14:paraId="2DA87679" w14:textId="77777777" w:rsidR="00FF28CB" w:rsidRDefault="006A4B26">
            <w:pPr>
              <w:spacing w:before="2" w:line="164" w:lineRule="auto"/>
              <w:ind w:left="59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2.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花名册包括姓名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性别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年龄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学历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专业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从事本专业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年限</w:t>
            </w:r>
            <w:r>
              <w:rPr>
                <w:rFonts w:ascii="微软雅黑" w:eastAsia="微软雅黑" w:hAnsi="微软雅黑" w:cs="微软雅黑"/>
                <w:color w:val="231F20"/>
                <w:spacing w:val="-42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取得产前筛查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诊断《母婴保健技术考核合格证书》时间</w:t>
            </w:r>
            <w:r>
              <w:rPr>
                <w:rFonts w:ascii="微软雅黑" w:eastAsia="微软雅黑" w:hAnsi="微软雅黑" w:cs="微软雅黑"/>
                <w:color w:val="231F20"/>
                <w:spacing w:val="-4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证书编号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批准项目等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。</w:t>
            </w:r>
          </w:p>
          <w:p w14:paraId="32D5D321" w14:textId="77777777" w:rsidR="00FF28CB" w:rsidRDefault="006A4B26">
            <w:pPr>
              <w:spacing w:before="1" w:line="173" w:lineRule="auto"/>
              <w:ind w:left="59" w:firstLine="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所有取得产筛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产诊资质人员均需提供满足产前筛查机构人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员基本标准的各类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资格证书（包括产筛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产诊合格证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执医证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职称证等</w:t>
            </w:r>
            <w:r>
              <w:rPr>
                <w:rFonts w:ascii="微软雅黑" w:eastAsia="微软雅黑" w:hAnsi="微软雅黑" w:cs="微软雅黑"/>
                <w:color w:val="231F20"/>
                <w:spacing w:val="-20"/>
                <w:sz w:val="23"/>
                <w:szCs w:val="23"/>
              </w:rPr>
              <w:t>），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资格证书要能体现专业类别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岗位工作年限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等，所有产前筛查产筛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产诊资质人员必须为本院人员，多点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业不能作为审批条件（执医证注册地点应为本院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3"/>
                <w:szCs w:val="23"/>
              </w:rPr>
              <w:t>。</w:t>
            </w:r>
          </w:p>
        </w:tc>
      </w:tr>
      <w:tr w:rsidR="00FF28CB" w14:paraId="50703F6C" w14:textId="77777777">
        <w:trPr>
          <w:trHeight w:val="1059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64159C7" w14:textId="77777777" w:rsidR="00FF28CB" w:rsidRDefault="00FF28CB"/>
        </w:tc>
        <w:tc>
          <w:tcPr>
            <w:tcW w:w="4533" w:type="dxa"/>
          </w:tcPr>
          <w:p w14:paraId="541DFA8A" w14:textId="77777777" w:rsidR="00FF28CB" w:rsidRDefault="00FF28CB">
            <w:pPr>
              <w:spacing w:line="314" w:lineRule="auto"/>
            </w:pPr>
          </w:p>
          <w:p w14:paraId="1D215268" w14:textId="77777777" w:rsidR="00FF28CB" w:rsidRDefault="006A4B26">
            <w:pPr>
              <w:spacing w:before="99" w:line="183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产前筛查技术相关规章制度</w:t>
            </w:r>
          </w:p>
        </w:tc>
        <w:tc>
          <w:tcPr>
            <w:tcW w:w="6521" w:type="dxa"/>
          </w:tcPr>
          <w:p w14:paraId="22632431" w14:textId="77777777" w:rsidR="00FF28CB" w:rsidRDefault="006A4B26">
            <w:pPr>
              <w:spacing w:before="142" w:line="180" w:lineRule="auto"/>
              <w:ind w:left="60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建立健全各项规章制度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包括产前筛查流程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设备管理制度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标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本管理与生物安全制度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转会诊制度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患者知情同意制度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追踪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随访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制度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质量控制及信息管理与安全制度等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。</w:t>
            </w:r>
          </w:p>
        </w:tc>
      </w:tr>
      <w:tr w:rsidR="00FF28CB" w14:paraId="386211B4" w14:textId="77777777">
        <w:trPr>
          <w:trHeight w:val="736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D3DE0FB" w14:textId="77777777" w:rsidR="00FF28CB" w:rsidRDefault="00FF28CB"/>
        </w:tc>
        <w:tc>
          <w:tcPr>
            <w:tcW w:w="4533" w:type="dxa"/>
          </w:tcPr>
          <w:p w14:paraId="49ECF9B7" w14:textId="77777777" w:rsidR="00FF28CB" w:rsidRDefault="006A4B26">
            <w:pPr>
              <w:spacing w:before="255" w:line="181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医学伦理委员会成立文件</w:t>
            </w:r>
          </w:p>
        </w:tc>
        <w:tc>
          <w:tcPr>
            <w:tcW w:w="6521" w:type="dxa"/>
          </w:tcPr>
          <w:p w14:paraId="2334B720" w14:textId="77777777" w:rsidR="00FF28CB" w:rsidRDefault="006A4B26">
            <w:pPr>
              <w:spacing w:before="118" w:line="186" w:lineRule="auto"/>
              <w:ind w:left="60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包括组成人员名单及职业类别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应该包括法务人员和院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外群众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代表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等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。</w:t>
            </w:r>
          </w:p>
        </w:tc>
      </w:tr>
      <w:tr w:rsidR="00FF28CB" w14:paraId="313BEA9B" w14:textId="77777777">
        <w:trPr>
          <w:trHeight w:val="1058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14:paraId="254E0062" w14:textId="77777777" w:rsidR="00FF28CB" w:rsidRDefault="00FF28CB"/>
        </w:tc>
        <w:tc>
          <w:tcPr>
            <w:tcW w:w="4533" w:type="dxa"/>
          </w:tcPr>
          <w:p w14:paraId="3C7168D9" w14:textId="77777777" w:rsidR="00FF28CB" w:rsidRDefault="00FF28CB">
            <w:pPr>
              <w:spacing w:line="317" w:lineRule="auto"/>
            </w:pPr>
          </w:p>
          <w:p w14:paraId="65D01DFA" w14:textId="77777777" w:rsidR="00FF28CB" w:rsidRDefault="006A4B26">
            <w:pPr>
              <w:spacing w:before="98" w:line="181" w:lineRule="auto"/>
              <w:ind w:firstLine="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10.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与产前诊断机构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签订的工作协议</w:t>
            </w:r>
          </w:p>
        </w:tc>
        <w:tc>
          <w:tcPr>
            <w:tcW w:w="6521" w:type="dxa"/>
          </w:tcPr>
          <w:p w14:paraId="7C1AF528" w14:textId="77777777" w:rsidR="00FF28CB" w:rsidRDefault="006A4B26">
            <w:pPr>
              <w:spacing w:before="140" w:line="186" w:lineRule="auto"/>
              <w:ind w:left="62" w:right="57" w:firstLine="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与省内正式获批的产前诊断机构签订工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作协议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建立转会诊关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接受产前诊断机构对本院相关人员培训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指导与质量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控制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双方签字盖章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协议处于有效期内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。</w:t>
            </w:r>
          </w:p>
        </w:tc>
      </w:tr>
      <w:tr w:rsidR="00FF28CB" w14:paraId="16937B35" w14:textId="77777777">
        <w:trPr>
          <w:trHeight w:val="667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14:paraId="62A40583" w14:textId="77777777" w:rsidR="00FF28CB" w:rsidRDefault="00FF28CB">
            <w:pPr>
              <w:spacing w:line="289" w:lineRule="auto"/>
            </w:pPr>
          </w:p>
          <w:p w14:paraId="49745E30" w14:textId="77777777" w:rsidR="00FF28CB" w:rsidRDefault="00FF28CB">
            <w:pPr>
              <w:spacing w:line="290" w:lineRule="auto"/>
            </w:pPr>
          </w:p>
          <w:p w14:paraId="104E2AFC" w14:textId="77777777" w:rsidR="00FF28CB" w:rsidRDefault="006A4B26">
            <w:pPr>
              <w:spacing w:before="98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21D3CD55" w14:textId="77777777" w:rsidR="00FF28CB" w:rsidRDefault="006A4B26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5578E9CE" w14:textId="77777777" w:rsidR="00FF28CB" w:rsidRDefault="006A4B26">
            <w:pPr>
              <w:spacing w:line="161" w:lineRule="auto"/>
              <w:ind w:firstLine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服务机构执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业</w:t>
            </w:r>
          </w:p>
          <w:p w14:paraId="1AAE58F5" w14:textId="77777777" w:rsidR="00FF28CB" w:rsidRDefault="006A4B26">
            <w:pPr>
              <w:spacing w:before="1" w:line="204" w:lineRule="auto"/>
              <w:ind w:firstLine="2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许可（校验</w:t>
            </w:r>
            <w:r>
              <w:rPr>
                <w:rFonts w:ascii="微软雅黑" w:eastAsia="微软雅黑" w:hAnsi="微软雅黑" w:cs="微软雅黑"/>
                <w:color w:val="231F20"/>
                <w:spacing w:val="-78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2D976FAB" w14:textId="77777777" w:rsidR="00FF28CB" w:rsidRDefault="006A4B26">
            <w:pPr>
              <w:spacing w:before="220" w:line="183" w:lineRule="auto"/>
              <w:ind w:firstLine="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产前筛查机构申请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校验书面申请文件</w:t>
            </w:r>
          </w:p>
        </w:tc>
        <w:tc>
          <w:tcPr>
            <w:tcW w:w="6521" w:type="dxa"/>
          </w:tcPr>
          <w:p w14:paraId="25A3C399" w14:textId="77777777" w:rsidR="00FF28CB" w:rsidRDefault="006A4B26">
            <w:pPr>
              <w:spacing w:before="219" w:line="186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正式文件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注明申请校验项目。</w:t>
            </w:r>
          </w:p>
        </w:tc>
      </w:tr>
      <w:tr w:rsidR="00FF28CB" w14:paraId="5A0618F6" w14:textId="77777777">
        <w:trPr>
          <w:trHeight w:val="1058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2EA63B1" w14:textId="77777777" w:rsidR="00FF28CB" w:rsidRDefault="00FF28CB"/>
        </w:tc>
        <w:tc>
          <w:tcPr>
            <w:tcW w:w="4533" w:type="dxa"/>
          </w:tcPr>
          <w:p w14:paraId="64FF430F" w14:textId="77777777" w:rsidR="00FF28CB" w:rsidRDefault="00FF28CB">
            <w:pPr>
              <w:spacing w:line="315" w:lineRule="auto"/>
            </w:pPr>
          </w:p>
          <w:p w14:paraId="2FBC7469" w14:textId="77777777" w:rsidR="00FF28CB" w:rsidRDefault="006A4B26">
            <w:pPr>
              <w:spacing w:before="99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产前筛查机构校验期内工作报告</w:t>
            </w:r>
          </w:p>
        </w:tc>
        <w:tc>
          <w:tcPr>
            <w:tcW w:w="6521" w:type="dxa"/>
          </w:tcPr>
          <w:p w14:paraId="6BCAB170" w14:textId="77777777" w:rsidR="00FF28CB" w:rsidRDefault="006A4B26">
            <w:pPr>
              <w:spacing w:before="146" w:line="183" w:lineRule="auto"/>
              <w:ind w:left="59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7"/>
                <w:sz w:val="23"/>
                <w:szCs w:val="23"/>
              </w:rPr>
              <w:t>应</w:t>
            </w:r>
            <w:r>
              <w:rPr>
                <w:rFonts w:ascii="微软雅黑" w:eastAsia="微软雅黑" w:hAnsi="微软雅黑" w:cs="微软雅黑"/>
                <w:color w:val="231F20"/>
                <w:spacing w:val="16"/>
                <w:sz w:val="23"/>
                <w:szCs w:val="23"/>
              </w:rPr>
              <w:t>包括校验期内开展产前筛查技术服务项目和服务人群范围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情况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产前筛查技术服务网络建设情况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机构运行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情况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质量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控制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转诊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随访工作开展情况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人才队伍建设情况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>。</w:t>
            </w:r>
          </w:p>
        </w:tc>
      </w:tr>
      <w:tr w:rsidR="00FF28CB" w14:paraId="305D680B" w14:textId="77777777">
        <w:trPr>
          <w:trHeight w:val="671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14:paraId="36F87833" w14:textId="77777777" w:rsidR="00FF28CB" w:rsidRDefault="00FF28CB"/>
        </w:tc>
        <w:tc>
          <w:tcPr>
            <w:tcW w:w="4533" w:type="dxa"/>
          </w:tcPr>
          <w:p w14:paraId="75280667" w14:textId="77777777" w:rsidR="00FF28CB" w:rsidRDefault="006A4B26">
            <w:pPr>
              <w:spacing w:before="217" w:line="227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</w:rPr>
              <w:t>《医疗机构执业许可证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》正</w:t>
            </w:r>
            <w:r>
              <w:rPr>
                <w:rFonts w:ascii="微软雅黑" w:eastAsia="微软雅黑" w:hAnsi="微软雅黑" w:cs="微软雅黑"/>
                <w:color w:val="231F20"/>
                <w:spacing w:val="-12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副本</w:t>
            </w:r>
          </w:p>
        </w:tc>
        <w:tc>
          <w:tcPr>
            <w:tcW w:w="6521" w:type="dxa"/>
          </w:tcPr>
          <w:p w14:paraId="1B8AA15F" w14:textId="77777777" w:rsidR="00FF28CB" w:rsidRDefault="006A4B26">
            <w:pPr>
              <w:spacing w:before="222" w:line="184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具备妇产科资质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处于效期内</w:t>
            </w:r>
          </w:p>
        </w:tc>
      </w:tr>
    </w:tbl>
    <w:p w14:paraId="0A6D401F" w14:textId="77777777" w:rsidR="00FF28CB" w:rsidRDefault="00FF28CB"/>
    <w:p w14:paraId="1C419BBD" w14:textId="77777777" w:rsidR="00FF28CB" w:rsidRDefault="00FF28CB">
      <w:pPr>
        <w:sectPr w:rsidR="00FF28CB">
          <w:pgSz w:w="16838" w:h="11906"/>
          <w:pgMar w:top="1011" w:right="2037" w:bottom="400" w:left="1407" w:header="0" w:footer="0" w:gutter="0"/>
          <w:cols w:space="720"/>
        </w:sectPr>
      </w:pPr>
    </w:p>
    <w:p w14:paraId="1C005729" w14:textId="33B01899" w:rsidR="00FF28CB" w:rsidRDefault="001905D9">
      <w: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670FBE3" wp14:editId="01E7C653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189230" cy="518160"/>
                <wp:effectExtent l="0" t="4445" r="0" b="127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04FB3" w14:textId="77777777" w:rsidR="00FF28CB" w:rsidRDefault="006A4B26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14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FBE3" id="Text Box 23" o:spid="_x0000_s1029" type="#_x0000_t202" style="position:absolute;margin-left:66.45pt;margin-top:76.1pt;width:14.9pt;height:40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" o:allowincell="f" filled="f" stroked="f">
                <v:textbox style="layout-flow:vertical-ideographic" inset="0,0,0,0">
                  <w:txbxContent>
                    <w:p w14:paraId="66304FB3" w14:textId="77777777" w:rsidR="00FF28CB" w:rsidRDefault="006A4B26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14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1C8DE5" w14:textId="77777777" w:rsidR="00FF28CB" w:rsidRDefault="00FF28CB"/>
    <w:p w14:paraId="667C6766" w14:textId="77777777" w:rsidR="00FF28CB" w:rsidRDefault="00FF28CB">
      <w:pPr>
        <w:spacing w:line="35" w:lineRule="exact"/>
      </w:pPr>
    </w:p>
    <w:tbl>
      <w:tblPr>
        <w:tblStyle w:val="TableNormal"/>
        <w:tblW w:w="12758" w:type="dxa"/>
        <w:tblInd w:w="6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33"/>
        <w:gridCol w:w="6521"/>
      </w:tblGrid>
      <w:tr w:rsidR="00FF28CB" w14:paraId="47670CD5" w14:textId="77777777">
        <w:trPr>
          <w:trHeight w:val="565"/>
        </w:trPr>
        <w:tc>
          <w:tcPr>
            <w:tcW w:w="1704" w:type="dxa"/>
          </w:tcPr>
          <w:p w14:paraId="4D97B2C2" w14:textId="77777777" w:rsidR="00FF28CB" w:rsidRDefault="006A4B26">
            <w:pPr>
              <w:spacing w:before="169" w:line="180" w:lineRule="auto"/>
              <w:ind w:firstLine="1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行政审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批事项</w:t>
            </w:r>
          </w:p>
        </w:tc>
        <w:tc>
          <w:tcPr>
            <w:tcW w:w="4533" w:type="dxa"/>
          </w:tcPr>
          <w:p w14:paraId="4FB19C3C" w14:textId="77777777" w:rsidR="00FF28CB" w:rsidRDefault="006A4B26">
            <w:pPr>
              <w:spacing w:before="169" w:line="182" w:lineRule="auto"/>
              <w:ind w:firstLine="18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材料</w:t>
            </w:r>
          </w:p>
        </w:tc>
        <w:tc>
          <w:tcPr>
            <w:tcW w:w="6521" w:type="dxa"/>
          </w:tcPr>
          <w:p w14:paraId="6BC388E1" w14:textId="77777777" w:rsidR="00FF28CB" w:rsidRDefault="006A4B26">
            <w:pPr>
              <w:spacing w:before="169" w:line="181" w:lineRule="auto"/>
              <w:ind w:firstLine="30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说明</w:t>
            </w:r>
          </w:p>
        </w:tc>
      </w:tr>
      <w:tr w:rsidR="00FF28CB" w14:paraId="76598491" w14:textId="77777777">
        <w:trPr>
          <w:trHeight w:val="791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14:paraId="57643333" w14:textId="77777777" w:rsidR="00FF28CB" w:rsidRDefault="00FF28CB">
            <w:pPr>
              <w:spacing w:line="249" w:lineRule="auto"/>
            </w:pPr>
          </w:p>
          <w:p w14:paraId="3A0D13FA" w14:textId="77777777" w:rsidR="00FF28CB" w:rsidRDefault="00FF28CB">
            <w:pPr>
              <w:spacing w:line="249" w:lineRule="auto"/>
            </w:pPr>
          </w:p>
          <w:p w14:paraId="22C43F9B" w14:textId="77777777" w:rsidR="00FF28CB" w:rsidRDefault="00FF28CB">
            <w:pPr>
              <w:spacing w:line="249" w:lineRule="auto"/>
            </w:pPr>
          </w:p>
          <w:p w14:paraId="5DC8D25B" w14:textId="77777777" w:rsidR="00FF28CB" w:rsidRDefault="00FF28CB">
            <w:pPr>
              <w:spacing w:line="249" w:lineRule="auto"/>
            </w:pPr>
          </w:p>
          <w:p w14:paraId="7C3ADDF9" w14:textId="77777777" w:rsidR="00FF28CB" w:rsidRDefault="00FF28CB">
            <w:pPr>
              <w:spacing w:line="249" w:lineRule="auto"/>
            </w:pPr>
          </w:p>
          <w:p w14:paraId="79628F64" w14:textId="77777777" w:rsidR="00FF28CB" w:rsidRDefault="00FF28CB">
            <w:pPr>
              <w:spacing w:line="249" w:lineRule="auto"/>
            </w:pPr>
          </w:p>
          <w:p w14:paraId="5523EBEF" w14:textId="77777777" w:rsidR="00FF28CB" w:rsidRDefault="00FF28CB">
            <w:pPr>
              <w:spacing w:line="249" w:lineRule="auto"/>
            </w:pPr>
          </w:p>
          <w:p w14:paraId="5E1F0C5C" w14:textId="77777777" w:rsidR="00FF28CB" w:rsidRDefault="00FF28CB">
            <w:pPr>
              <w:spacing w:line="249" w:lineRule="auto"/>
            </w:pPr>
          </w:p>
          <w:p w14:paraId="682A0BC6" w14:textId="77777777" w:rsidR="00FF28CB" w:rsidRDefault="00FF28CB">
            <w:pPr>
              <w:spacing w:line="249" w:lineRule="auto"/>
            </w:pPr>
          </w:p>
          <w:p w14:paraId="3012896A" w14:textId="77777777" w:rsidR="00FF28CB" w:rsidRDefault="00FF28CB">
            <w:pPr>
              <w:spacing w:line="249" w:lineRule="auto"/>
            </w:pPr>
          </w:p>
          <w:p w14:paraId="522E8338" w14:textId="77777777" w:rsidR="00FF28CB" w:rsidRDefault="00FF28CB">
            <w:pPr>
              <w:spacing w:line="249" w:lineRule="auto"/>
            </w:pPr>
          </w:p>
          <w:p w14:paraId="5D6CE1C5" w14:textId="77777777" w:rsidR="00FF28CB" w:rsidRDefault="00FF28CB">
            <w:pPr>
              <w:spacing w:line="250" w:lineRule="auto"/>
            </w:pPr>
          </w:p>
          <w:p w14:paraId="351E2805" w14:textId="77777777" w:rsidR="00FF28CB" w:rsidRDefault="00FF28CB">
            <w:pPr>
              <w:spacing w:line="250" w:lineRule="auto"/>
            </w:pPr>
          </w:p>
          <w:p w14:paraId="60F21F68" w14:textId="77777777" w:rsidR="00FF28CB" w:rsidRDefault="00FF28CB">
            <w:pPr>
              <w:spacing w:line="250" w:lineRule="auto"/>
            </w:pPr>
          </w:p>
          <w:p w14:paraId="43ABBF95" w14:textId="77777777" w:rsidR="00FF28CB" w:rsidRDefault="006A4B26">
            <w:pPr>
              <w:spacing w:before="99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2EE19910" w14:textId="77777777" w:rsidR="00FF28CB" w:rsidRDefault="006A4B26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1FB9BDCD" w14:textId="77777777" w:rsidR="00FF28CB" w:rsidRDefault="006A4B26">
            <w:pPr>
              <w:spacing w:line="161" w:lineRule="auto"/>
              <w:ind w:firstLine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服务机构执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业</w:t>
            </w:r>
          </w:p>
          <w:p w14:paraId="33B323C9" w14:textId="77777777" w:rsidR="00FF28CB" w:rsidRDefault="006A4B26">
            <w:pPr>
              <w:spacing w:line="204" w:lineRule="auto"/>
              <w:ind w:firstLine="2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许可（校验</w:t>
            </w:r>
            <w:r>
              <w:rPr>
                <w:rFonts w:ascii="微软雅黑" w:eastAsia="微软雅黑" w:hAnsi="微软雅黑" w:cs="微软雅黑"/>
                <w:color w:val="231F20"/>
                <w:spacing w:val="-78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7A70A657" w14:textId="77777777" w:rsidR="00FF28CB" w:rsidRDefault="006A4B26">
            <w:pPr>
              <w:spacing w:before="140" w:line="188" w:lineRule="auto"/>
              <w:ind w:left="57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助产技术《母婴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保健技术服务执业许可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证》正</w:t>
            </w:r>
            <w:r>
              <w:rPr>
                <w:rFonts w:ascii="微软雅黑" w:eastAsia="微软雅黑" w:hAnsi="微软雅黑" w:cs="微软雅黑"/>
                <w:color w:val="231F20"/>
                <w:spacing w:val="-12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副</w:t>
            </w:r>
            <w:r>
              <w:rPr>
                <w:rFonts w:ascii="微软雅黑" w:eastAsia="微软雅黑" w:hAnsi="微软雅黑" w:cs="微软雅黑"/>
                <w:color w:val="231F20"/>
                <w:spacing w:val="-11"/>
                <w:sz w:val="23"/>
                <w:szCs w:val="23"/>
              </w:rPr>
              <w:t>本</w:t>
            </w:r>
          </w:p>
        </w:tc>
        <w:tc>
          <w:tcPr>
            <w:tcW w:w="6521" w:type="dxa"/>
          </w:tcPr>
          <w:p w14:paraId="4EAA4D04" w14:textId="77777777" w:rsidR="00FF28CB" w:rsidRDefault="006A4B26">
            <w:pPr>
              <w:spacing w:before="280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FF28CB" w14:paraId="30E54C44" w14:textId="77777777">
        <w:trPr>
          <w:trHeight w:val="791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33FA104" w14:textId="77777777" w:rsidR="00FF28CB" w:rsidRDefault="00FF28CB"/>
        </w:tc>
        <w:tc>
          <w:tcPr>
            <w:tcW w:w="4533" w:type="dxa"/>
          </w:tcPr>
          <w:p w14:paraId="1B10F77D" w14:textId="77777777" w:rsidR="00FF28CB" w:rsidRDefault="006A4B26">
            <w:pPr>
              <w:spacing w:before="141" w:line="185" w:lineRule="auto"/>
              <w:ind w:left="57" w:right="56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5.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产前筛查《母婴保健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专项技术许可证》旧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证（正</w:t>
            </w:r>
            <w:r>
              <w:rPr>
                <w:rFonts w:ascii="微软雅黑" w:eastAsia="微软雅黑" w:hAnsi="微软雅黑" w:cs="微软雅黑"/>
                <w:color w:val="231F20"/>
                <w:spacing w:val="-9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副本</w:t>
            </w:r>
            <w:r>
              <w:rPr>
                <w:rFonts w:ascii="微软雅黑" w:eastAsia="微软雅黑" w:hAnsi="微软雅黑" w:cs="微软雅黑"/>
                <w:color w:val="231F20"/>
                <w:spacing w:val="-94"/>
                <w:sz w:val="23"/>
                <w:szCs w:val="23"/>
              </w:rPr>
              <w:t>）</w:t>
            </w:r>
          </w:p>
        </w:tc>
        <w:tc>
          <w:tcPr>
            <w:tcW w:w="6521" w:type="dxa"/>
          </w:tcPr>
          <w:p w14:paraId="74F33280" w14:textId="77777777" w:rsidR="00FF28CB" w:rsidRDefault="006A4B26">
            <w:pPr>
              <w:spacing w:before="280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FF28CB" w14:paraId="59C2CE99" w14:textId="77777777">
        <w:trPr>
          <w:trHeight w:val="717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7AB989A" w14:textId="77777777" w:rsidR="00FF28CB" w:rsidRDefault="00FF28CB"/>
        </w:tc>
        <w:tc>
          <w:tcPr>
            <w:tcW w:w="4533" w:type="dxa"/>
          </w:tcPr>
          <w:p w14:paraId="3D0A4C39" w14:textId="77777777" w:rsidR="00FF28CB" w:rsidRDefault="006A4B26">
            <w:pPr>
              <w:spacing w:before="238" w:line="227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6.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《母婴保健技术服务执业许可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申请表》</w:t>
            </w:r>
          </w:p>
        </w:tc>
        <w:tc>
          <w:tcPr>
            <w:tcW w:w="6521" w:type="dxa"/>
          </w:tcPr>
          <w:p w14:paraId="4F1AFF59" w14:textId="77777777" w:rsidR="00FF28CB" w:rsidRDefault="006A4B26">
            <w:pPr>
              <w:spacing w:before="244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详见附件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2—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</w:p>
        </w:tc>
      </w:tr>
      <w:tr w:rsidR="00FF28CB" w14:paraId="5286181C" w14:textId="77777777">
        <w:trPr>
          <w:trHeight w:val="791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17CB88C" w14:textId="77777777" w:rsidR="00FF28CB" w:rsidRDefault="00FF28CB"/>
        </w:tc>
        <w:tc>
          <w:tcPr>
            <w:tcW w:w="4533" w:type="dxa"/>
          </w:tcPr>
          <w:p w14:paraId="48C09B17" w14:textId="77777777" w:rsidR="00FF28CB" w:rsidRDefault="006A4B26">
            <w:pPr>
              <w:spacing w:before="142" w:line="188" w:lineRule="auto"/>
              <w:ind w:left="59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《母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健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技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服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申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请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记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书》</w:t>
            </w:r>
          </w:p>
        </w:tc>
        <w:tc>
          <w:tcPr>
            <w:tcW w:w="6521" w:type="dxa"/>
          </w:tcPr>
          <w:p w14:paraId="200A9F18" w14:textId="77777777" w:rsidR="00FF28CB" w:rsidRDefault="006A4B26">
            <w:pPr>
              <w:spacing w:before="281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见附件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—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3</w:t>
            </w:r>
          </w:p>
        </w:tc>
      </w:tr>
      <w:tr w:rsidR="00FF28CB" w14:paraId="6175805D" w14:textId="77777777">
        <w:trPr>
          <w:trHeight w:val="3215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D57D371" w14:textId="77777777" w:rsidR="00FF28CB" w:rsidRDefault="00FF28CB"/>
        </w:tc>
        <w:tc>
          <w:tcPr>
            <w:tcW w:w="4533" w:type="dxa"/>
          </w:tcPr>
          <w:p w14:paraId="2D579E1F" w14:textId="77777777" w:rsidR="00FF28CB" w:rsidRDefault="00FF28CB">
            <w:pPr>
              <w:spacing w:line="277" w:lineRule="auto"/>
            </w:pPr>
          </w:p>
          <w:p w14:paraId="1559DFB5" w14:textId="77777777" w:rsidR="00FF28CB" w:rsidRDefault="00FF28CB">
            <w:pPr>
              <w:spacing w:line="277" w:lineRule="auto"/>
            </w:pPr>
          </w:p>
          <w:p w14:paraId="33E7F16E" w14:textId="77777777" w:rsidR="00FF28CB" w:rsidRDefault="00FF28CB">
            <w:pPr>
              <w:spacing w:line="277" w:lineRule="auto"/>
            </w:pPr>
          </w:p>
          <w:p w14:paraId="6425D829" w14:textId="77777777" w:rsidR="00FF28CB" w:rsidRDefault="00FF28CB">
            <w:pPr>
              <w:spacing w:line="277" w:lineRule="auto"/>
            </w:pPr>
          </w:p>
          <w:p w14:paraId="1AE27683" w14:textId="77777777" w:rsidR="00FF28CB" w:rsidRDefault="00FF28CB">
            <w:pPr>
              <w:spacing w:line="278" w:lineRule="auto"/>
            </w:pPr>
          </w:p>
          <w:p w14:paraId="7CE93C5A" w14:textId="77777777" w:rsidR="00FF28CB" w:rsidRDefault="006A4B26">
            <w:pPr>
              <w:spacing w:before="98" w:line="183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有关医师花名册及资格证书</w:t>
            </w:r>
          </w:p>
        </w:tc>
        <w:tc>
          <w:tcPr>
            <w:tcW w:w="6521" w:type="dxa"/>
          </w:tcPr>
          <w:p w14:paraId="1ABD54D0" w14:textId="77777777" w:rsidR="00FF28CB" w:rsidRDefault="00FF28CB">
            <w:pPr>
              <w:spacing w:line="306" w:lineRule="auto"/>
            </w:pPr>
          </w:p>
          <w:p w14:paraId="6C6B7CD0" w14:textId="77777777" w:rsidR="00FF28CB" w:rsidRDefault="006A4B26">
            <w:pPr>
              <w:spacing w:before="98" w:line="165" w:lineRule="auto"/>
              <w:ind w:firstLine="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人员资质必须满足产前筛查机构人员基本标准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。</w:t>
            </w:r>
          </w:p>
          <w:p w14:paraId="72A01BD0" w14:textId="77777777" w:rsidR="00FF28CB" w:rsidRDefault="006A4B26">
            <w:pPr>
              <w:spacing w:before="2" w:line="164" w:lineRule="auto"/>
              <w:ind w:left="59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2.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花名册包括姓名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性别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年龄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学历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专业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从事本专业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年限</w:t>
            </w:r>
            <w:r>
              <w:rPr>
                <w:rFonts w:ascii="微软雅黑" w:eastAsia="微软雅黑" w:hAnsi="微软雅黑" w:cs="微软雅黑"/>
                <w:color w:val="231F20"/>
                <w:spacing w:val="-42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取得产前筛查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诊断《母婴保健技术考核合格证书》时间</w:t>
            </w:r>
            <w:r>
              <w:rPr>
                <w:rFonts w:ascii="微软雅黑" w:eastAsia="微软雅黑" w:hAnsi="微软雅黑" w:cs="微软雅黑"/>
                <w:color w:val="231F20"/>
                <w:spacing w:val="-4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证书编号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批准项目等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。</w:t>
            </w:r>
          </w:p>
          <w:p w14:paraId="0357FC44" w14:textId="77777777" w:rsidR="00FF28CB" w:rsidRDefault="006A4B26">
            <w:pPr>
              <w:spacing w:before="1" w:line="173" w:lineRule="auto"/>
              <w:ind w:left="59" w:firstLine="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所有取得产筛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产诊资质人员均需提供满足产前筛查机构人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员基本标准的各类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资格证书（包括产筛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产诊合格证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执医证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职称证等</w:t>
            </w:r>
            <w:r>
              <w:rPr>
                <w:rFonts w:ascii="微软雅黑" w:eastAsia="微软雅黑" w:hAnsi="微软雅黑" w:cs="微软雅黑"/>
                <w:color w:val="231F20"/>
                <w:spacing w:val="-20"/>
                <w:sz w:val="23"/>
                <w:szCs w:val="23"/>
              </w:rPr>
              <w:t>），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资格证书要能体现专业类别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岗位工作年限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等，所有产前筛查产筛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产诊资质人员必须为本院人员，多点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业不能作为审批条件（执医证注册地点应为本院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3"/>
                <w:szCs w:val="23"/>
              </w:rPr>
              <w:t>。</w:t>
            </w:r>
          </w:p>
        </w:tc>
      </w:tr>
      <w:tr w:rsidR="00FF28CB" w14:paraId="75CFFDD3" w14:textId="77777777">
        <w:trPr>
          <w:trHeight w:val="791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3CA4A72" w14:textId="77777777" w:rsidR="00FF28CB" w:rsidRDefault="00FF28CB"/>
        </w:tc>
        <w:tc>
          <w:tcPr>
            <w:tcW w:w="4533" w:type="dxa"/>
          </w:tcPr>
          <w:p w14:paraId="3296EF60" w14:textId="77777777" w:rsidR="00FF28CB" w:rsidRDefault="006A4B26">
            <w:pPr>
              <w:spacing w:before="284" w:line="181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医学伦理委员会成立文件</w:t>
            </w:r>
          </w:p>
        </w:tc>
        <w:tc>
          <w:tcPr>
            <w:tcW w:w="6521" w:type="dxa"/>
          </w:tcPr>
          <w:p w14:paraId="636A085F" w14:textId="77777777" w:rsidR="00FF28CB" w:rsidRDefault="006A4B26">
            <w:pPr>
              <w:spacing w:before="147" w:line="186" w:lineRule="auto"/>
              <w:ind w:left="60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包括组成人员名单及职业类别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应该包括法务人员和院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外群众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代表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等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。</w:t>
            </w:r>
          </w:p>
        </w:tc>
      </w:tr>
      <w:tr w:rsidR="00FF28CB" w14:paraId="7161022E" w14:textId="77777777">
        <w:trPr>
          <w:trHeight w:val="1141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14:paraId="47497546" w14:textId="77777777" w:rsidR="00FF28CB" w:rsidRDefault="00FF28CB"/>
        </w:tc>
        <w:tc>
          <w:tcPr>
            <w:tcW w:w="4533" w:type="dxa"/>
          </w:tcPr>
          <w:p w14:paraId="6824CE60" w14:textId="77777777" w:rsidR="00FF28CB" w:rsidRDefault="00FF28CB">
            <w:pPr>
              <w:spacing w:line="358" w:lineRule="auto"/>
            </w:pPr>
          </w:p>
          <w:p w14:paraId="670E31CF" w14:textId="77777777" w:rsidR="00FF28CB" w:rsidRDefault="006A4B26">
            <w:pPr>
              <w:spacing w:before="98" w:line="181" w:lineRule="auto"/>
              <w:ind w:firstLine="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10.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与产前诊断机构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签订的工作协议</w:t>
            </w:r>
          </w:p>
        </w:tc>
        <w:tc>
          <w:tcPr>
            <w:tcW w:w="6521" w:type="dxa"/>
          </w:tcPr>
          <w:p w14:paraId="2699B27C" w14:textId="77777777" w:rsidR="00FF28CB" w:rsidRDefault="006A4B26">
            <w:pPr>
              <w:spacing w:before="183" w:line="187" w:lineRule="auto"/>
              <w:ind w:left="62" w:right="57" w:firstLine="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与省内正式获批的产前诊断机构签订工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作协议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建立转会诊关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接受产前诊断机构对本院相关人员培训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指导与质量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控制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双方签字盖章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协议处于有效期内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。</w:t>
            </w:r>
          </w:p>
        </w:tc>
      </w:tr>
    </w:tbl>
    <w:p w14:paraId="319D9553" w14:textId="77777777" w:rsidR="00FF28CB" w:rsidRDefault="00FF28CB"/>
    <w:p w14:paraId="05765950" w14:textId="77777777" w:rsidR="00FF28CB" w:rsidRDefault="00FF28CB">
      <w:pPr>
        <w:sectPr w:rsidR="00FF28CB">
          <w:pgSz w:w="16838" w:h="11906"/>
          <w:pgMar w:top="1011" w:right="2037" w:bottom="400" w:left="1407" w:header="0" w:footer="0" w:gutter="0"/>
          <w:cols w:space="720"/>
        </w:sectPr>
      </w:pPr>
    </w:p>
    <w:p w14:paraId="284D0278" w14:textId="77777777" w:rsidR="00FF28CB" w:rsidRDefault="00FF28CB">
      <w:pPr>
        <w:spacing w:line="254" w:lineRule="auto"/>
      </w:pPr>
    </w:p>
    <w:p w14:paraId="2D64761C" w14:textId="77777777" w:rsidR="00FF28CB" w:rsidRDefault="00FF28CB">
      <w:pPr>
        <w:spacing w:line="254" w:lineRule="auto"/>
      </w:pPr>
    </w:p>
    <w:p w14:paraId="0213D2B6" w14:textId="77777777" w:rsidR="00FF28CB" w:rsidRDefault="006A4B26">
      <w:pPr>
        <w:spacing w:before="101" w:line="224" w:lineRule="auto"/>
        <w:ind w:firstLine="3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件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</w:p>
    <w:p w14:paraId="4D874EFB" w14:textId="77777777" w:rsidR="00FF28CB" w:rsidRDefault="00FF28CB">
      <w:pPr>
        <w:spacing w:line="333" w:lineRule="auto"/>
      </w:pPr>
    </w:p>
    <w:p w14:paraId="5AEDDC3C" w14:textId="77777777" w:rsidR="00FF28CB" w:rsidRDefault="00FF28CB">
      <w:pPr>
        <w:spacing w:line="333" w:lineRule="auto"/>
      </w:pPr>
    </w:p>
    <w:p w14:paraId="7226CD99" w14:textId="77777777" w:rsidR="00FF28CB" w:rsidRDefault="006A4B26">
      <w:pPr>
        <w:spacing w:before="99" w:line="165" w:lineRule="auto"/>
        <w:ind w:firstLine="8153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新办</w:t>
      </w:r>
    </w:p>
    <w:p w14:paraId="55AA64AF" w14:textId="77777777" w:rsidR="00FF28CB" w:rsidRDefault="006A4B26">
      <w:pPr>
        <w:spacing w:line="206" w:lineRule="auto"/>
        <w:ind w:firstLine="8153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校验</w:t>
      </w:r>
    </w:p>
    <w:p w14:paraId="04E58264" w14:textId="77777777" w:rsidR="00FF28CB" w:rsidRDefault="006A4B26">
      <w:pPr>
        <w:spacing w:before="308" w:line="213" w:lineRule="auto"/>
        <w:ind w:firstLine="1733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10"/>
          <w:sz w:val="35"/>
          <w:szCs w:val="35"/>
        </w:rPr>
        <w:t>母婴保</w:t>
      </w: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健技术服务执业许可申请表</w:t>
      </w:r>
    </w:p>
    <w:p w14:paraId="73C7F09F" w14:textId="77777777" w:rsidR="00FF28CB" w:rsidRDefault="00FF28CB">
      <w:pPr>
        <w:spacing w:line="101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83"/>
        <w:gridCol w:w="6010"/>
      </w:tblGrid>
      <w:tr w:rsidR="00FF28CB" w14:paraId="50AB1EF2" w14:textId="77777777">
        <w:trPr>
          <w:trHeight w:val="565"/>
        </w:trPr>
        <w:tc>
          <w:tcPr>
            <w:tcW w:w="2836" w:type="dxa"/>
            <w:gridSpan w:val="2"/>
          </w:tcPr>
          <w:p w14:paraId="5866E9BD" w14:textId="77777777" w:rsidR="00FF28CB" w:rsidRDefault="006A4B26">
            <w:pPr>
              <w:spacing w:before="166" w:line="184" w:lineRule="auto"/>
              <w:ind w:firstLine="7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申请单位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名称</w:t>
            </w:r>
          </w:p>
        </w:tc>
        <w:tc>
          <w:tcPr>
            <w:tcW w:w="6010" w:type="dxa"/>
          </w:tcPr>
          <w:p w14:paraId="7F21D9BD" w14:textId="77777777" w:rsidR="00FF28CB" w:rsidRDefault="00FF28CB"/>
        </w:tc>
      </w:tr>
      <w:tr w:rsidR="00FF28CB" w14:paraId="4F5762C9" w14:textId="77777777">
        <w:trPr>
          <w:trHeight w:val="562"/>
        </w:trPr>
        <w:tc>
          <w:tcPr>
            <w:tcW w:w="2836" w:type="dxa"/>
            <w:gridSpan w:val="2"/>
          </w:tcPr>
          <w:p w14:paraId="4FCF0A59" w14:textId="77777777" w:rsidR="00FF28CB" w:rsidRDefault="006A4B26">
            <w:pPr>
              <w:spacing w:before="159" w:line="210" w:lineRule="auto"/>
              <w:ind w:firstLine="9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单位地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址</w:t>
            </w:r>
          </w:p>
        </w:tc>
        <w:tc>
          <w:tcPr>
            <w:tcW w:w="6010" w:type="dxa"/>
          </w:tcPr>
          <w:p w14:paraId="54CCC967" w14:textId="77777777" w:rsidR="00FF28CB" w:rsidRDefault="00FF28CB"/>
        </w:tc>
      </w:tr>
      <w:tr w:rsidR="00FF28CB" w14:paraId="38192A73" w14:textId="77777777">
        <w:trPr>
          <w:trHeight w:val="562"/>
        </w:trPr>
        <w:tc>
          <w:tcPr>
            <w:tcW w:w="2836" w:type="dxa"/>
            <w:gridSpan w:val="2"/>
          </w:tcPr>
          <w:p w14:paraId="6675A836" w14:textId="77777777" w:rsidR="00FF28CB" w:rsidRDefault="006A4B26">
            <w:pPr>
              <w:spacing w:before="165" w:line="181" w:lineRule="auto"/>
              <w:ind w:firstLine="94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机构类别</w:t>
            </w:r>
          </w:p>
        </w:tc>
        <w:tc>
          <w:tcPr>
            <w:tcW w:w="6010" w:type="dxa"/>
          </w:tcPr>
          <w:p w14:paraId="4AC30EBC" w14:textId="77777777" w:rsidR="00FF28CB" w:rsidRDefault="00FF28CB"/>
        </w:tc>
      </w:tr>
      <w:tr w:rsidR="00FF28CB" w14:paraId="576EF703" w14:textId="77777777">
        <w:trPr>
          <w:trHeight w:val="561"/>
        </w:trPr>
        <w:tc>
          <w:tcPr>
            <w:tcW w:w="2836" w:type="dxa"/>
            <w:gridSpan w:val="2"/>
          </w:tcPr>
          <w:p w14:paraId="387E43B0" w14:textId="77777777" w:rsidR="00FF28CB" w:rsidRDefault="006A4B26">
            <w:pPr>
              <w:spacing w:before="166" w:line="181" w:lineRule="auto"/>
              <w:ind w:firstLine="8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有制形式</w:t>
            </w:r>
          </w:p>
        </w:tc>
        <w:tc>
          <w:tcPr>
            <w:tcW w:w="6010" w:type="dxa"/>
          </w:tcPr>
          <w:p w14:paraId="5EF77C78" w14:textId="77777777" w:rsidR="00FF28CB" w:rsidRDefault="00FF28CB"/>
        </w:tc>
      </w:tr>
      <w:tr w:rsidR="00FF28CB" w14:paraId="4DEE466C" w14:textId="77777777">
        <w:trPr>
          <w:trHeight w:val="562"/>
        </w:trPr>
        <w:tc>
          <w:tcPr>
            <w:tcW w:w="853" w:type="dxa"/>
            <w:vMerge w:val="restart"/>
            <w:tcBorders>
              <w:bottom w:val="none" w:sz="2" w:space="0" w:color="000000"/>
            </w:tcBorders>
          </w:tcPr>
          <w:p w14:paraId="57070BC0" w14:textId="77777777" w:rsidR="00FF28CB" w:rsidRDefault="00FF28CB">
            <w:pPr>
              <w:spacing w:line="272" w:lineRule="auto"/>
            </w:pPr>
          </w:p>
          <w:p w14:paraId="445AA08A" w14:textId="77777777" w:rsidR="00FF28CB" w:rsidRDefault="00FF28CB">
            <w:pPr>
              <w:spacing w:line="272" w:lineRule="auto"/>
            </w:pPr>
          </w:p>
          <w:p w14:paraId="63CD952A" w14:textId="77777777" w:rsidR="00FF28CB" w:rsidRDefault="00FF28CB">
            <w:pPr>
              <w:spacing w:line="272" w:lineRule="auto"/>
            </w:pPr>
          </w:p>
          <w:p w14:paraId="60E04D97" w14:textId="77777777" w:rsidR="00FF28CB" w:rsidRDefault="00FF28CB">
            <w:pPr>
              <w:spacing w:line="272" w:lineRule="auto"/>
            </w:pPr>
          </w:p>
          <w:p w14:paraId="180D71D3" w14:textId="77777777" w:rsidR="00FF28CB" w:rsidRDefault="00FF28CB">
            <w:pPr>
              <w:spacing w:line="272" w:lineRule="auto"/>
            </w:pPr>
          </w:p>
          <w:p w14:paraId="56D46891" w14:textId="77777777" w:rsidR="00FF28CB" w:rsidRDefault="00FF28CB">
            <w:pPr>
              <w:spacing w:line="272" w:lineRule="auto"/>
            </w:pPr>
          </w:p>
          <w:p w14:paraId="2DBC765E" w14:textId="77777777" w:rsidR="00FF28CB" w:rsidRDefault="006A4B26">
            <w:pPr>
              <w:spacing w:before="99" w:line="167" w:lineRule="auto"/>
              <w:ind w:firstLine="2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3"/>
                <w:szCs w:val="23"/>
              </w:rPr>
              <w:t>申请</w:t>
            </w:r>
          </w:p>
          <w:p w14:paraId="3215B902" w14:textId="77777777" w:rsidR="00FF28CB" w:rsidRDefault="006A4B26">
            <w:pPr>
              <w:spacing w:line="166" w:lineRule="auto"/>
              <w:ind w:firstLine="1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技术</w:t>
            </w:r>
          </w:p>
          <w:p w14:paraId="066758CC" w14:textId="77777777" w:rsidR="00FF28CB" w:rsidRDefault="006A4B26">
            <w:pPr>
              <w:spacing w:line="166" w:lineRule="auto"/>
              <w:ind w:firstLine="1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服务</w:t>
            </w:r>
          </w:p>
          <w:p w14:paraId="45C64022" w14:textId="77777777" w:rsidR="00FF28CB" w:rsidRDefault="006A4B26">
            <w:pPr>
              <w:spacing w:before="1" w:line="174" w:lineRule="auto"/>
              <w:ind w:firstLine="1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项目</w:t>
            </w:r>
          </w:p>
        </w:tc>
        <w:tc>
          <w:tcPr>
            <w:tcW w:w="1983" w:type="dxa"/>
          </w:tcPr>
          <w:p w14:paraId="619730C4" w14:textId="77777777" w:rsidR="00FF28CB" w:rsidRDefault="006A4B26">
            <w:pPr>
              <w:spacing w:before="164" w:line="184" w:lineRule="auto"/>
              <w:ind w:firstLine="39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遗传病诊断</w:t>
            </w:r>
          </w:p>
        </w:tc>
        <w:tc>
          <w:tcPr>
            <w:tcW w:w="6010" w:type="dxa"/>
          </w:tcPr>
          <w:p w14:paraId="0036B5EF" w14:textId="77777777" w:rsidR="00FF28CB" w:rsidRDefault="00FF28CB"/>
        </w:tc>
      </w:tr>
      <w:tr w:rsidR="00FF28CB" w14:paraId="3E18E71B" w14:textId="77777777">
        <w:trPr>
          <w:trHeight w:val="561"/>
        </w:trPr>
        <w:tc>
          <w:tcPr>
            <w:tcW w:w="8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9108AB5" w14:textId="77777777" w:rsidR="00FF28CB" w:rsidRDefault="00FF28CB"/>
        </w:tc>
        <w:tc>
          <w:tcPr>
            <w:tcW w:w="1983" w:type="dxa"/>
          </w:tcPr>
          <w:p w14:paraId="1AA61214" w14:textId="77777777" w:rsidR="00FF28CB" w:rsidRDefault="006A4B26">
            <w:pPr>
              <w:spacing w:before="167" w:line="181" w:lineRule="auto"/>
              <w:ind w:firstLine="5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前诊断</w:t>
            </w:r>
          </w:p>
        </w:tc>
        <w:tc>
          <w:tcPr>
            <w:tcW w:w="6010" w:type="dxa"/>
          </w:tcPr>
          <w:p w14:paraId="70105850" w14:textId="77777777" w:rsidR="00FF28CB" w:rsidRDefault="00FF28CB"/>
        </w:tc>
      </w:tr>
      <w:tr w:rsidR="00FF28CB" w14:paraId="29BC86F5" w14:textId="77777777">
        <w:trPr>
          <w:trHeight w:val="562"/>
        </w:trPr>
        <w:tc>
          <w:tcPr>
            <w:tcW w:w="8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C66BBF7" w14:textId="77777777" w:rsidR="00FF28CB" w:rsidRDefault="00FF28CB"/>
        </w:tc>
        <w:tc>
          <w:tcPr>
            <w:tcW w:w="1983" w:type="dxa"/>
          </w:tcPr>
          <w:p w14:paraId="6C45E5AB" w14:textId="77777777" w:rsidR="00FF28CB" w:rsidRDefault="006A4B26">
            <w:pPr>
              <w:spacing w:before="166" w:line="183" w:lineRule="auto"/>
              <w:ind w:firstLine="5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前筛查</w:t>
            </w:r>
          </w:p>
        </w:tc>
        <w:tc>
          <w:tcPr>
            <w:tcW w:w="6010" w:type="dxa"/>
          </w:tcPr>
          <w:p w14:paraId="5088C363" w14:textId="77777777" w:rsidR="00FF28CB" w:rsidRDefault="00FF28CB"/>
        </w:tc>
      </w:tr>
      <w:tr w:rsidR="00FF28CB" w14:paraId="2B7CED9E" w14:textId="77777777">
        <w:trPr>
          <w:trHeight w:val="561"/>
        </w:trPr>
        <w:tc>
          <w:tcPr>
            <w:tcW w:w="8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0921E40" w14:textId="77777777" w:rsidR="00FF28CB" w:rsidRDefault="00FF28CB"/>
        </w:tc>
        <w:tc>
          <w:tcPr>
            <w:tcW w:w="1983" w:type="dxa"/>
          </w:tcPr>
          <w:p w14:paraId="409F4E66" w14:textId="77777777" w:rsidR="00FF28CB" w:rsidRDefault="006A4B26">
            <w:pPr>
              <w:spacing w:before="167" w:line="182" w:lineRule="auto"/>
              <w:ind w:firstLine="2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婚前医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学检查</w:t>
            </w:r>
          </w:p>
        </w:tc>
        <w:tc>
          <w:tcPr>
            <w:tcW w:w="6010" w:type="dxa"/>
          </w:tcPr>
          <w:p w14:paraId="3A8F6E08" w14:textId="77777777" w:rsidR="00FF28CB" w:rsidRDefault="00FF28CB"/>
        </w:tc>
      </w:tr>
      <w:tr w:rsidR="00FF28CB" w14:paraId="3FB40772" w14:textId="77777777">
        <w:trPr>
          <w:trHeight w:val="561"/>
        </w:trPr>
        <w:tc>
          <w:tcPr>
            <w:tcW w:w="8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2B48F87" w14:textId="77777777" w:rsidR="00FF28CB" w:rsidRDefault="00FF28CB"/>
        </w:tc>
        <w:tc>
          <w:tcPr>
            <w:tcW w:w="1983" w:type="dxa"/>
          </w:tcPr>
          <w:p w14:paraId="13F312AD" w14:textId="77777777" w:rsidR="00FF28CB" w:rsidRDefault="006A4B26">
            <w:pPr>
              <w:spacing w:before="167" w:line="182" w:lineRule="auto"/>
              <w:ind w:firstLine="51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助产技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术</w:t>
            </w:r>
          </w:p>
        </w:tc>
        <w:tc>
          <w:tcPr>
            <w:tcW w:w="6010" w:type="dxa"/>
          </w:tcPr>
          <w:p w14:paraId="6F202839" w14:textId="77777777" w:rsidR="00FF28CB" w:rsidRDefault="00FF28CB"/>
        </w:tc>
      </w:tr>
      <w:tr w:rsidR="00FF28CB" w14:paraId="5011269C" w14:textId="77777777">
        <w:trPr>
          <w:trHeight w:val="561"/>
        </w:trPr>
        <w:tc>
          <w:tcPr>
            <w:tcW w:w="8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88E7A40" w14:textId="77777777" w:rsidR="00FF28CB" w:rsidRDefault="00FF28CB"/>
        </w:tc>
        <w:tc>
          <w:tcPr>
            <w:tcW w:w="1983" w:type="dxa"/>
          </w:tcPr>
          <w:p w14:paraId="0CF4E14A" w14:textId="77777777" w:rsidR="00FF28CB" w:rsidRDefault="006A4B26">
            <w:pPr>
              <w:spacing w:before="170" w:line="181" w:lineRule="auto"/>
              <w:ind w:firstLine="51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结扎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手术</w:t>
            </w:r>
          </w:p>
        </w:tc>
        <w:tc>
          <w:tcPr>
            <w:tcW w:w="6010" w:type="dxa"/>
          </w:tcPr>
          <w:p w14:paraId="2973870F" w14:textId="77777777" w:rsidR="00FF28CB" w:rsidRDefault="00FF28CB"/>
        </w:tc>
      </w:tr>
      <w:tr w:rsidR="00FF28CB" w14:paraId="4FA6C98D" w14:textId="77777777">
        <w:trPr>
          <w:trHeight w:val="562"/>
        </w:trPr>
        <w:tc>
          <w:tcPr>
            <w:tcW w:w="8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D03188C" w14:textId="77777777" w:rsidR="00FF28CB" w:rsidRDefault="00FF28CB"/>
        </w:tc>
        <w:tc>
          <w:tcPr>
            <w:tcW w:w="1983" w:type="dxa"/>
          </w:tcPr>
          <w:p w14:paraId="3AD17F96" w14:textId="77777777" w:rsidR="00FF28CB" w:rsidRDefault="006A4B26">
            <w:pPr>
              <w:spacing w:before="170" w:line="182" w:lineRule="auto"/>
              <w:ind w:firstLine="2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终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止妊娠手术</w:t>
            </w:r>
          </w:p>
        </w:tc>
        <w:tc>
          <w:tcPr>
            <w:tcW w:w="6010" w:type="dxa"/>
          </w:tcPr>
          <w:p w14:paraId="12187756" w14:textId="77777777" w:rsidR="00FF28CB" w:rsidRDefault="00FF28CB"/>
        </w:tc>
      </w:tr>
      <w:tr w:rsidR="00FF28CB" w14:paraId="466ADAB2" w14:textId="77777777">
        <w:trPr>
          <w:trHeight w:val="562"/>
        </w:trPr>
        <w:tc>
          <w:tcPr>
            <w:tcW w:w="853" w:type="dxa"/>
            <w:vMerge/>
            <w:tcBorders>
              <w:top w:val="none" w:sz="2" w:space="0" w:color="000000"/>
            </w:tcBorders>
          </w:tcPr>
          <w:p w14:paraId="4C8EFF9D" w14:textId="77777777" w:rsidR="00FF28CB" w:rsidRDefault="00FF28CB"/>
        </w:tc>
        <w:tc>
          <w:tcPr>
            <w:tcW w:w="1983" w:type="dxa"/>
          </w:tcPr>
          <w:p w14:paraId="24F0F843" w14:textId="77777777" w:rsidR="00FF28CB" w:rsidRDefault="006A4B26">
            <w:pPr>
              <w:spacing w:before="169" w:line="183" w:lineRule="auto"/>
              <w:ind w:firstLine="7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6010" w:type="dxa"/>
          </w:tcPr>
          <w:p w14:paraId="4B70EE18" w14:textId="77777777" w:rsidR="00FF28CB" w:rsidRDefault="00FF28CB"/>
        </w:tc>
      </w:tr>
      <w:tr w:rsidR="00FF28CB" w14:paraId="0EA56B5E" w14:textId="77777777">
        <w:trPr>
          <w:trHeight w:val="2116"/>
        </w:trPr>
        <w:tc>
          <w:tcPr>
            <w:tcW w:w="8846" w:type="dxa"/>
            <w:gridSpan w:val="3"/>
          </w:tcPr>
          <w:p w14:paraId="0C54BF8D" w14:textId="77777777" w:rsidR="00FF28CB" w:rsidRDefault="006A4B26">
            <w:pPr>
              <w:spacing w:before="260" w:line="165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提交文件和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资料目录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2A453261" w14:textId="77777777" w:rsidR="00FF28CB" w:rsidRDefault="006A4B26">
            <w:pPr>
              <w:spacing w:line="165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70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申请文件</w:t>
            </w:r>
            <w:r>
              <w:rPr>
                <w:rFonts w:ascii="微软雅黑" w:eastAsia="微软雅黑" w:hAnsi="微软雅黑" w:cs="微软雅黑"/>
                <w:color w:val="231F20"/>
                <w:spacing w:val="-69"/>
                <w:sz w:val="23"/>
                <w:szCs w:val="23"/>
              </w:rPr>
              <w:t>；</w:t>
            </w:r>
          </w:p>
          <w:p w14:paraId="3BAA88E2" w14:textId="77777777" w:rsidR="00FF28CB" w:rsidRDefault="006A4B26">
            <w:pPr>
              <w:spacing w:before="1" w:line="172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  <w:p w14:paraId="1852112F" w14:textId="77777777" w:rsidR="00FF28CB" w:rsidRDefault="006A4B26">
            <w:pPr>
              <w:spacing w:before="1" w:line="172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  <w:p w14:paraId="1F69EBB4" w14:textId="77777777" w:rsidR="00FF28CB" w:rsidRDefault="006A4B26">
            <w:pPr>
              <w:spacing w:before="2" w:line="172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  <w:p w14:paraId="3D8411A3" w14:textId="77777777" w:rsidR="00FF28CB" w:rsidRDefault="006A4B26">
            <w:pPr>
              <w:spacing w:before="1" w:line="211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</w:tc>
      </w:tr>
    </w:tbl>
    <w:p w14:paraId="7B149DC2" w14:textId="77777777" w:rsidR="00FF28CB" w:rsidRDefault="006A4B26">
      <w:pPr>
        <w:spacing w:before="263" w:line="204" w:lineRule="auto"/>
        <w:ind w:firstLine="6004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z w:val="23"/>
          <w:szCs w:val="23"/>
        </w:rPr>
        <w:t>申请单位（章</w:t>
      </w:r>
      <w:r>
        <w:rPr>
          <w:rFonts w:ascii="微软雅黑" w:eastAsia="微软雅黑" w:hAnsi="微软雅黑" w:cs="微软雅黑"/>
          <w:color w:val="231F20"/>
          <w:spacing w:val="-98"/>
          <w:sz w:val="23"/>
          <w:szCs w:val="23"/>
        </w:rPr>
        <w:t>）</w:t>
      </w:r>
    </w:p>
    <w:p w14:paraId="60F5068C" w14:textId="77777777" w:rsidR="00FF28CB" w:rsidRDefault="006A4B26">
      <w:pPr>
        <w:spacing w:before="295" w:line="180" w:lineRule="auto"/>
        <w:ind w:firstLine="636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>年</w:t>
      </w:r>
      <w:r>
        <w:rPr>
          <w:rFonts w:ascii="微软雅黑" w:eastAsia="微软雅黑" w:hAnsi="微软雅黑" w:cs="微软雅黑"/>
          <w:color w:val="231F20"/>
          <w:spacing w:val="2"/>
          <w:sz w:val="23"/>
          <w:szCs w:val="23"/>
        </w:rPr>
        <w:t xml:space="preserve">   </w:t>
      </w: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 xml:space="preserve">   </w:t>
      </w: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>月</w:t>
      </w: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 xml:space="preserve">      </w:t>
      </w: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>日</w:t>
      </w:r>
    </w:p>
    <w:p w14:paraId="3309186E" w14:textId="77777777" w:rsidR="00FF28CB" w:rsidRDefault="00FF28CB">
      <w:pPr>
        <w:sectPr w:rsidR="00FF28CB">
          <w:footerReference w:type="default" r:id="rId13"/>
          <w:pgSz w:w="11906" w:h="16838"/>
          <w:pgMar w:top="1431" w:right="1527" w:bottom="1606" w:left="1527" w:header="0" w:footer="1331" w:gutter="0"/>
          <w:cols w:space="720"/>
        </w:sectPr>
      </w:pPr>
    </w:p>
    <w:p w14:paraId="7EFAF931" w14:textId="77777777" w:rsidR="00FF28CB" w:rsidRDefault="00FF28CB">
      <w:pPr>
        <w:spacing w:line="254" w:lineRule="auto"/>
      </w:pPr>
    </w:p>
    <w:p w14:paraId="7D36C6B5" w14:textId="77777777" w:rsidR="00FF28CB" w:rsidRDefault="00FF28CB">
      <w:pPr>
        <w:spacing w:line="254" w:lineRule="auto"/>
      </w:pPr>
    </w:p>
    <w:p w14:paraId="3971FBF9" w14:textId="77777777" w:rsidR="00FF28CB" w:rsidRDefault="006A4B26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5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3</w:t>
      </w:r>
    </w:p>
    <w:p w14:paraId="64DC60C9" w14:textId="77777777" w:rsidR="00FF28CB" w:rsidRDefault="00FF28CB">
      <w:pPr>
        <w:spacing w:line="333" w:lineRule="auto"/>
      </w:pPr>
    </w:p>
    <w:p w14:paraId="7579FD58" w14:textId="77777777" w:rsidR="00FF28CB" w:rsidRDefault="00FF28CB">
      <w:pPr>
        <w:spacing w:line="333" w:lineRule="auto"/>
      </w:pPr>
    </w:p>
    <w:p w14:paraId="63F9229C" w14:textId="77777777" w:rsidR="00FF28CB" w:rsidRDefault="006A4B26">
      <w:pPr>
        <w:spacing w:before="99" w:line="165" w:lineRule="auto"/>
        <w:ind w:firstLine="813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新办</w:t>
      </w:r>
    </w:p>
    <w:p w14:paraId="67B1AE6F" w14:textId="77777777" w:rsidR="00FF28CB" w:rsidRDefault="006A4B26">
      <w:pPr>
        <w:spacing w:line="206" w:lineRule="auto"/>
        <w:ind w:firstLine="813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校验</w:t>
      </w:r>
    </w:p>
    <w:p w14:paraId="267DCA84" w14:textId="77777777" w:rsidR="00FF28CB" w:rsidRDefault="00FF28CB">
      <w:pPr>
        <w:spacing w:line="252" w:lineRule="auto"/>
      </w:pPr>
    </w:p>
    <w:p w14:paraId="42CEFCE6" w14:textId="77777777" w:rsidR="00FF28CB" w:rsidRDefault="00FF28CB">
      <w:pPr>
        <w:spacing w:line="252" w:lineRule="auto"/>
      </w:pPr>
    </w:p>
    <w:p w14:paraId="19C8E052" w14:textId="77777777" w:rsidR="00FF28CB" w:rsidRDefault="00FF28CB">
      <w:pPr>
        <w:spacing w:line="253" w:lineRule="auto"/>
      </w:pPr>
    </w:p>
    <w:p w14:paraId="4A525852" w14:textId="77777777" w:rsidR="00FF28CB" w:rsidRDefault="00FF28CB">
      <w:pPr>
        <w:spacing w:line="253" w:lineRule="auto"/>
      </w:pPr>
    </w:p>
    <w:p w14:paraId="541313E9" w14:textId="77777777" w:rsidR="00FF28CB" w:rsidRDefault="00FF28CB">
      <w:pPr>
        <w:spacing w:line="253" w:lineRule="auto"/>
      </w:pPr>
    </w:p>
    <w:p w14:paraId="7AEFAE7A" w14:textId="77777777" w:rsidR="00FF28CB" w:rsidRDefault="00FF28CB">
      <w:pPr>
        <w:spacing w:line="253" w:lineRule="auto"/>
      </w:pPr>
    </w:p>
    <w:p w14:paraId="5805808B" w14:textId="77777777" w:rsidR="00FF28CB" w:rsidRDefault="006A4B26">
      <w:pPr>
        <w:spacing w:before="202" w:line="212" w:lineRule="auto"/>
        <w:ind w:firstLine="341"/>
        <w:rPr>
          <w:rFonts w:ascii="微软雅黑" w:eastAsia="微软雅黑" w:hAnsi="微软雅黑" w:cs="微软雅黑"/>
          <w:sz w:val="47"/>
          <w:szCs w:val="47"/>
        </w:rPr>
      </w:pPr>
      <w:r>
        <w:rPr>
          <w:rFonts w:ascii="微软雅黑" w:eastAsia="微软雅黑" w:hAnsi="微软雅黑" w:cs="微软雅黑"/>
          <w:color w:val="231F20"/>
          <w:spacing w:val="10"/>
          <w:sz w:val="47"/>
          <w:szCs w:val="47"/>
        </w:rPr>
        <w:t>母</w:t>
      </w:r>
      <w:r>
        <w:rPr>
          <w:rFonts w:ascii="微软雅黑" w:eastAsia="微软雅黑" w:hAnsi="微软雅黑" w:cs="微软雅黑"/>
          <w:color w:val="231F20"/>
          <w:spacing w:val="9"/>
          <w:sz w:val="47"/>
          <w:szCs w:val="47"/>
        </w:rPr>
        <w:t>婴保健技术服务执业许可申请登记书</w:t>
      </w:r>
    </w:p>
    <w:p w14:paraId="66214902" w14:textId="77777777" w:rsidR="00FF28CB" w:rsidRDefault="00FF28CB">
      <w:pPr>
        <w:spacing w:line="246" w:lineRule="auto"/>
      </w:pPr>
    </w:p>
    <w:p w14:paraId="25FABCE0" w14:textId="77777777" w:rsidR="00FF28CB" w:rsidRDefault="00FF28CB">
      <w:pPr>
        <w:spacing w:line="246" w:lineRule="auto"/>
      </w:pPr>
    </w:p>
    <w:p w14:paraId="1F2CAD7A" w14:textId="77777777" w:rsidR="00FF28CB" w:rsidRDefault="00FF28CB">
      <w:pPr>
        <w:spacing w:line="246" w:lineRule="auto"/>
      </w:pPr>
    </w:p>
    <w:p w14:paraId="1007DB78" w14:textId="77777777" w:rsidR="00FF28CB" w:rsidRDefault="00FF28CB">
      <w:pPr>
        <w:spacing w:line="246" w:lineRule="auto"/>
      </w:pPr>
    </w:p>
    <w:p w14:paraId="187B3C46" w14:textId="77777777" w:rsidR="00FF28CB" w:rsidRDefault="00FF28CB">
      <w:pPr>
        <w:spacing w:line="246" w:lineRule="auto"/>
      </w:pPr>
    </w:p>
    <w:p w14:paraId="4AC40D50" w14:textId="77777777" w:rsidR="00FF28CB" w:rsidRDefault="00FF28CB">
      <w:pPr>
        <w:spacing w:line="247" w:lineRule="auto"/>
      </w:pPr>
    </w:p>
    <w:p w14:paraId="5E3FA5A1" w14:textId="77777777" w:rsidR="00FF28CB" w:rsidRDefault="00FF28CB">
      <w:pPr>
        <w:spacing w:line="247" w:lineRule="auto"/>
      </w:pPr>
    </w:p>
    <w:p w14:paraId="4AC1FD16" w14:textId="77777777" w:rsidR="00FF28CB" w:rsidRDefault="006A4B26">
      <w:pPr>
        <w:spacing w:before="100" w:line="353" w:lineRule="auto"/>
        <w:ind w:firstLine="6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位</w:t>
      </w:r>
      <w:r>
        <w:rPr>
          <w:rFonts w:ascii="仿宋" w:eastAsia="仿宋" w:hAnsi="仿宋" w:cs="仿宋"/>
          <w:color w:val="231F20"/>
          <w:spacing w:val="-5"/>
          <w:sz w:val="31"/>
          <w:szCs w:val="31"/>
          <w:u w:val="single"/>
        </w:rPr>
        <w:t xml:space="preserve">                            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（章</w:t>
      </w:r>
      <w:r>
        <w:rPr>
          <w:rFonts w:ascii="仿宋" w:eastAsia="仿宋" w:hAnsi="仿宋" w:cs="仿宋"/>
          <w:color w:val="231F20"/>
          <w:spacing w:val="-158"/>
          <w:sz w:val="31"/>
          <w:szCs w:val="31"/>
        </w:rPr>
        <w:t>）</w:t>
      </w:r>
    </w:p>
    <w:p w14:paraId="0F17088A" w14:textId="77777777" w:rsidR="00FF28CB" w:rsidRDefault="006A4B26">
      <w:pPr>
        <w:spacing w:line="220" w:lineRule="auto"/>
        <w:ind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仿宋" w:eastAsia="仿宋" w:hAnsi="仿宋" w:cs="仿宋"/>
          <w:color w:val="231F20"/>
          <w:spacing w:val="-1"/>
          <w:sz w:val="31"/>
          <w:szCs w:val="31"/>
          <w:u w:val="single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</w:t>
      </w:r>
      <w:r>
        <w:rPr>
          <w:rFonts w:ascii="仿宋" w:eastAsia="仿宋" w:hAnsi="仿宋" w:cs="仿宋"/>
          <w:color w:val="231F20"/>
          <w:sz w:val="31"/>
          <w:szCs w:val="31"/>
        </w:rPr>
        <w:t>（章</w:t>
      </w:r>
      <w:r>
        <w:rPr>
          <w:rFonts w:ascii="仿宋" w:eastAsia="仿宋" w:hAnsi="仿宋" w:cs="仿宋"/>
          <w:color w:val="231F20"/>
          <w:spacing w:val="-134"/>
          <w:sz w:val="31"/>
          <w:szCs w:val="31"/>
        </w:rPr>
        <w:t>）</w:t>
      </w:r>
    </w:p>
    <w:p w14:paraId="01AF5DEB" w14:textId="77777777" w:rsidR="00FF28CB" w:rsidRDefault="006A4B26">
      <w:pPr>
        <w:spacing w:before="171" w:line="317" w:lineRule="auto"/>
        <w:ind w:left="641" w:right="844"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27"/>
          <w:sz w:val="31"/>
          <w:szCs w:val="31"/>
        </w:rPr>
        <w:t>登</w:t>
      </w:r>
      <w:r>
        <w:rPr>
          <w:rFonts w:ascii="仿宋" w:eastAsia="仿宋" w:hAnsi="仿宋" w:cs="仿宋"/>
          <w:color w:val="231F20"/>
          <w:spacing w:val="7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26"/>
          <w:sz w:val="31"/>
          <w:szCs w:val="31"/>
        </w:rPr>
        <w:t>记</w:t>
      </w:r>
      <w:r>
        <w:rPr>
          <w:rFonts w:ascii="仿宋" w:eastAsia="仿宋" w:hAnsi="仿宋" w:cs="仿宋"/>
          <w:color w:val="231F20"/>
          <w:spacing w:val="7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26"/>
          <w:sz w:val="31"/>
          <w:szCs w:val="31"/>
        </w:rPr>
        <w:t>号</w:t>
      </w:r>
      <w:r>
        <w:rPr>
          <w:rFonts w:ascii="微软雅黑" w:eastAsia="微软雅黑" w:hAnsi="微软雅黑" w:cs="微软雅黑"/>
          <w:color w:val="231F20"/>
          <w:spacing w:val="82"/>
          <w:sz w:val="31"/>
          <w:szCs w:val="31"/>
        </w:rPr>
        <w:t>□□□□□□□□□□□□□□□□□□</w:t>
      </w:r>
      <w:r>
        <w:rPr>
          <w:rFonts w:ascii="微软雅黑" w:eastAsia="微软雅黑" w:hAnsi="微软雅黑" w:cs="微软雅黑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构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性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质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</w:t>
      </w:r>
    </w:p>
    <w:p w14:paraId="3FB2B44C" w14:textId="77777777" w:rsidR="00FF28CB" w:rsidRDefault="006A4B26">
      <w:pPr>
        <w:spacing w:before="1" w:line="218" w:lineRule="auto"/>
        <w:ind w:firstLine="6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9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9"/>
          <w:sz w:val="31"/>
          <w:szCs w:val="31"/>
        </w:rPr>
        <w:t>期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</w:t>
      </w:r>
    </w:p>
    <w:p w14:paraId="45BB9CBB" w14:textId="77777777" w:rsidR="00FF28CB" w:rsidRDefault="00FF28CB">
      <w:pPr>
        <w:sectPr w:rsidR="00FF28CB">
          <w:footerReference w:type="default" r:id="rId14"/>
          <w:pgSz w:w="11906" w:h="16838"/>
          <w:pgMar w:top="1431" w:right="1533" w:bottom="1606" w:left="1542" w:header="0" w:footer="1331" w:gutter="0"/>
          <w:cols w:space="720"/>
        </w:sectPr>
      </w:pPr>
    </w:p>
    <w:p w14:paraId="49788999" w14:textId="77777777" w:rsidR="00FF28CB" w:rsidRDefault="00FF28CB">
      <w:pPr>
        <w:spacing w:line="267" w:lineRule="auto"/>
      </w:pPr>
    </w:p>
    <w:p w14:paraId="3043A05A" w14:textId="77777777" w:rsidR="00FF28CB" w:rsidRDefault="00FF28CB">
      <w:pPr>
        <w:spacing w:line="267" w:lineRule="auto"/>
      </w:pPr>
    </w:p>
    <w:p w14:paraId="2D6B7A82" w14:textId="77777777" w:rsidR="00FF28CB" w:rsidRDefault="00FF28CB">
      <w:pPr>
        <w:spacing w:line="268" w:lineRule="auto"/>
      </w:pPr>
    </w:p>
    <w:p w14:paraId="0F479097" w14:textId="77777777" w:rsidR="00FF28CB" w:rsidRDefault="006A4B26">
      <w:pPr>
        <w:spacing w:before="101" w:line="221" w:lineRule="auto"/>
        <w:ind w:firstLine="27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1</w:t>
      </w: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医疗保健机构简况</w:t>
      </w:r>
    </w:p>
    <w:p w14:paraId="4782AFA5" w14:textId="77777777" w:rsidR="00FF28CB" w:rsidRDefault="00FF28CB"/>
    <w:p w14:paraId="7B992F05" w14:textId="77777777" w:rsidR="00FF28CB" w:rsidRDefault="00FF28CB">
      <w:pPr>
        <w:spacing w:line="107" w:lineRule="auto"/>
        <w:rPr>
          <w:sz w:val="2"/>
        </w:rPr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572"/>
        <w:gridCol w:w="317"/>
        <w:gridCol w:w="317"/>
        <w:gridCol w:w="179"/>
        <w:gridCol w:w="138"/>
        <w:gridCol w:w="133"/>
        <w:gridCol w:w="184"/>
        <w:gridCol w:w="317"/>
        <w:gridCol w:w="317"/>
        <w:gridCol w:w="317"/>
        <w:gridCol w:w="317"/>
        <w:gridCol w:w="317"/>
        <w:gridCol w:w="317"/>
        <w:gridCol w:w="317"/>
        <w:gridCol w:w="317"/>
        <w:gridCol w:w="237"/>
        <w:gridCol w:w="317"/>
        <w:gridCol w:w="317"/>
        <w:gridCol w:w="418"/>
        <w:gridCol w:w="297"/>
        <w:gridCol w:w="20"/>
        <w:gridCol w:w="297"/>
        <w:gridCol w:w="20"/>
        <w:gridCol w:w="308"/>
        <w:gridCol w:w="297"/>
        <w:gridCol w:w="20"/>
        <w:gridCol w:w="308"/>
        <w:gridCol w:w="322"/>
      </w:tblGrid>
      <w:tr w:rsidR="00FF28CB" w14:paraId="2819B3D0" w14:textId="77777777">
        <w:trPr>
          <w:trHeight w:val="565"/>
        </w:trPr>
        <w:tc>
          <w:tcPr>
            <w:tcW w:w="5034" w:type="dxa"/>
            <w:gridSpan w:val="14"/>
          </w:tcPr>
          <w:p w14:paraId="3EADCA1A" w14:textId="77777777" w:rsidR="00FF28CB" w:rsidRDefault="006A4B26">
            <w:pPr>
              <w:spacing w:before="170" w:line="180" w:lineRule="auto"/>
              <w:ind w:firstLine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医疗机构名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称</w:t>
            </w:r>
          </w:p>
        </w:tc>
        <w:tc>
          <w:tcPr>
            <w:tcW w:w="3812" w:type="dxa"/>
            <w:gridSpan w:val="15"/>
          </w:tcPr>
          <w:p w14:paraId="2C2F27E1" w14:textId="77777777" w:rsidR="00FF28CB" w:rsidRDefault="006A4B26">
            <w:pPr>
              <w:spacing w:before="163" w:line="209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机构评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审批准等级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级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等</w:t>
            </w:r>
          </w:p>
        </w:tc>
      </w:tr>
      <w:tr w:rsidR="00FF28CB" w14:paraId="6EA186E4" w14:textId="77777777">
        <w:trPr>
          <w:trHeight w:val="620"/>
        </w:trPr>
        <w:tc>
          <w:tcPr>
            <w:tcW w:w="1864" w:type="dxa"/>
            <w:gridSpan w:val="2"/>
          </w:tcPr>
          <w:p w14:paraId="7D13FA91" w14:textId="77777777" w:rsidR="00FF28CB" w:rsidRDefault="006A4B26">
            <w:pPr>
              <w:spacing w:before="64" w:line="169" w:lineRule="auto"/>
              <w:ind w:left="1" w:right="1" w:firstLine="5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登记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号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（医疗机构代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码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）</w:t>
            </w:r>
          </w:p>
        </w:tc>
        <w:tc>
          <w:tcPr>
            <w:tcW w:w="317" w:type="dxa"/>
          </w:tcPr>
          <w:p w14:paraId="02807BE0" w14:textId="77777777" w:rsidR="00FF28CB" w:rsidRDefault="00FF28CB"/>
        </w:tc>
        <w:tc>
          <w:tcPr>
            <w:tcW w:w="317" w:type="dxa"/>
          </w:tcPr>
          <w:p w14:paraId="161CE2C5" w14:textId="77777777" w:rsidR="00FF28CB" w:rsidRDefault="00FF28CB"/>
        </w:tc>
        <w:tc>
          <w:tcPr>
            <w:tcW w:w="317" w:type="dxa"/>
            <w:gridSpan w:val="2"/>
          </w:tcPr>
          <w:p w14:paraId="6D34615A" w14:textId="77777777" w:rsidR="00FF28CB" w:rsidRDefault="00FF28CB"/>
        </w:tc>
        <w:tc>
          <w:tcPr>
            <w:tcW w:w="317" w:type="dxa"/>
            <w:gridSpan w:val="2"/>
          </w:tcPr>
          <w:p w14:paraId="0D87BCF9" w14:textId="77777777" w:rsidR="00FF28CB" w:rsidRDefault="00FF28CB"/>
        </w:tc>
        <w:tc>
          <w:tcPr>
            <w:tcW w:w="317" w:type="dxa"/>
          </w:tcPr>
          <w:p w14:paraId="2B6958ED" w14:textId="77777777" w:rsidR="00FF28CB" w:rsidRDefault="00FF28CB"/>
        </w:tc>
        <w:tc>
          <w:tcPr>
            <w:tcW w:w="317" w:type="dxa"/>
          </w:tcPr>
          <w:p w14:paraId="038545FB" w14:textId="77777777" w:rsidR="00FF28CB" w:rsidRDefault="00FF28CB"/>
        </w:tc>
        <w:tc>
          <w:tcPr>
            <w:tcW w:w="317" w:type="dxa"/>
          </w:tcPr>
          <w:p w14:paraId="2ADA6568" w14:textId="77777777" w:rsidR="00FF28CB" w:rsidRDefault="00FF28CB"/>
        </w:tc>
        <w:tc>
          <w:tcPr>
            <w:tcW w:w="317" w:type="dxa"/>
          </w:tcPr>
          <w:p w14:paraId="17711B9A" w14:textId="77777777" w:rsidR="00FF28CB" w:rsidRDefault="00FF28CB"/>
        </w:tc>
        <w:tc>
          <w:tcPr>
            <w:tcW w:w="317" w:type="dxa"/>
          </w:tcPr>
          <w:p w14:paraId="693CAE19" w14:textId="77777777" w:rsidR="00FF28CB" w:rsidRDefault="00FF28CB"/>
        </w:tc>
        <w:tc>
          <w:tcPr>
            <w:tcW w:w="317" w:type="dxa"/>
          </w:tcPr>
          <w:p w14:paraId="57EFD60A" w14:textId="77777777" w:rsidR="00FF28CB" w:rsidRDefault="00FF28CB"/>
        </w:tc>
        <w:tc>
          <w:tcPr>
            <w:tcW w:w="317" w:type="dxa"/>
          </w:tcPr>
          <w:p w14:paraId="26F3191F" w14:textId="77777777" w:rsidR="00FF28CB" w:rsidRDefault="00FF28CB"/>
        </w:tc>
        <w:tc>
          <w:tcPr>
            <w:tcW w:w="317" w:type="dxa"/>
          </w:tcPr>
          <w:p w14:paraId="57178BC8" w14:textId="77777777" w:rsidR="00FF28CB" w:rsidRDefault="00FF28CB"/>
        </w:tc>
        <w:tc>
          <w:tcPr>
            <w:tcW w:w="237" w:type="dxa"/>
          </w:tcPr>
          <w:p w14:paraId="3D5A6979" w14:textId="77777777" w:rsidR="00FF28CB" w:rsidRDefault="00FF28CB"/>
        </w:tc>
        <w:tc>
          <w:tcPr>
            <w:tcW w:w="317" w:type="dxa"/>
          </w:tcPr>
          <w:p w14:paraId="508D1D6C" w14:textId="77777777" w:rsidR="00FF28CB" w:rsidRDefault="00FF28CB"/>
        </w:tc>
        <w:tc>
          <w:tcPr>
            <w:tcW w:w="317" w:type="dxa"/>
          </w:tcPr>
          <w:p w14:paraId="50AEA99A" w14:textId="77777777" w:rsidR="00FF28CB" w:rsidRDefault="00FF28CB"/>
        </w:tc>
        <w:tc>
          <w:tcPr>
            <w:tcW w:w="418" w:type="dxa"/>
          </w:tcPr>
          <w:p w14:paraId="57AD4BF7" w14:textId="77777777" w:rsidR="00FF28CB" w:rsidRDefault="00FF28CB"/>
        </w:tc>
        <w:tc>
          <w:tcPr>
            <w:tcW w:w="297" w:type="dxa"/>
          </w:tcPr>
          <w:p w14:paraId="2E482676" w14:textId="77777777" w:rsidR="00FF28CB" w:rsidRDefault="00FF28CB"/>
        </w:tc>
        <w:tc>
          <w:tcPr>
            <w:tcW w:w="317" w:type="dxa"/>
            <w:gridSpan w:val="2"/>
          </w:tcPr>
          <w:p w14:paraId="20F84DA4" w14:textId="77777777" w:rsidR="00FF28CB" w:rsidRDefault="00FF28CB"/>
        </w:tc>
        <w:tc>
          <w:tcPr>
            <w:tcW w:w="328" w:type="dxa"/>
            <w:gridSpan w:val="2"/>
          </w:tcPr>
          <w:p w14:paraId="70C75F12" w14:textId="77777777" w:rsidR="00FF28CB" w:rsidRDefault="00FF28CB"/>
        </w:tc>
        <w:tc>
          <w:tcPr>
            <w:tcW w:w="297" w:type="dxa"/>
          </w:tcPr>
          <w:p w14:paraId="2B973538" w14:textId="77777777" w:rsidR="00FF28CB" w:rsidRDefault="00FF28CB"/>
        </w:tc>
        <w:tc>
          <w:tcPr>
            <w:tcW w:w="328" w:type="dxa"/>
            <w:gridSpan w:val="2"/>
          </w:tcPr>
          <w:p w14:paraId="62E16C99" w14:textId="77777777" w:rsidR="00FF28CB" w:rsidRDefault="00FF28CB"/>
        </w:tc>
        <w:tc>
          <w:tcPr>
            <w:tcW w:w="322" w:type="dxa"/>
          </w:tcPr>
          <w:p w14:paraId="7D101FD1" w14:textId="77777777" w:rsidR="00FF28CB" w:rsidRDefault="00FF28CB"/>
        </w:tc>
      </w:tr>
      <w:tr w:rsidR="00FF28CB" w14:paraId="0E2B4982" w14:textId="77777777">
        <w:trPr>
          <w:trHeight w:val="562"/>
        </w:trPr>
        <w:tc>
          <w:tcPr>
            <w:tcW w:w="8846" w:type="dxa"/>
            <w:gridSpan w:val="29"/>
          </w:tcPr>
          <w:p w14:paraId="45C0BD4F" w14:textId="77777777" w:rsidR="00FF28CB" w:rsidRDefault="006A4B26">
            <w:pPr>
              <w:spacing w:before="161" w:line="204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所有制形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式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全民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集体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私人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中外合资合作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其他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68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</w:p>
        </w:tc>
      </w:tr>
      <w:tr w:rsidR="00FF28CB" w14:paraId="318F43DC" w14:textId="77777777">
        <w:trPr>
          <w:trHeight w:val="1164"/>
        </w:trPr>
        <w:tc>
          <w:tcPr>
            <w:tcW w:w="8846" w:type="dxa"/>
            <w:gridSpan w:val="29"/>
          </w:tcPr>
          <w:p w14:paraId="2DAFB07B" w14:textId="318EE0A2" w:rsidR="00FF28CB" w:rsidRDefault="001905D9">
            <w:pPr>
              <w:spacing w:before="59" w:line="162" w:lineRule="auto"/>
              <w:ind w:firstLine="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7C1FF5" wp14:editId="7FEC914B">
                      <wp:simplePos x="0" y="0"/>
                      <wp:positionH relativeFrom="rightMargin">
                        <wp:posOffset>-406400</wp:posOffset>
                      </wp:positionH>
                      <wp:positionV relativeFrom="topMargin">
                        <wp:posOffset>539750</wp:posOffset>
                      </wp:positionV>
                      <wp:extent cx="440055" cy="239395"/>
                      <wp:effectExtent l="0" t="0" r="1905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51E2F3" w14:textId="77777777" w:rsidR="00FF28CB" w:rsidRDefault="006A4B26">
                                  <w:pPr>
                                    <w:spacing w:before="20" w:line="204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23"/>
                                      <w:szCs w:val="2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-20"/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23"/>
                                      <w:szCs w:val="23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C1FF5" id="Text Box 22" o:spid="_x0000_s1030" type="#_x0000_t202" style="position:absolute;left:0;text-align:left;margin-left:-32pt;margin-top:42.5pt;width:34.65pt;height:18.85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" filled="f" stroked="f">
                      <v:textbox inset="0,0,0,0">
                        <w:txbxContent>
                          <w:p w14:paraId="3551E2F3" w14:textId="77777777" w:rsidR="00FF28CB" w:rsidRDefault="006A4B26">
                            <w:pPr>
                              <w:spacing w:before="20" w:line="204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23"/>
                                <w:szCs w:val="23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-20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6A4B26"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隶属</w:t>
            </w:r>
            <w:r w:rsidR="006A4B26"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关系</w:t>
            </w:r>
          </w:p>
          <w:p w14:paraId="481237A0" w14:textId="77777777" w:rsidR="00FF28CB" w:rsidRDefault="006A4B26">
            <w:pPr>
              <w:spacing w:line="165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中央属</w:t>
            </w:r>
            <w:r>
              <w:rPr>
                <w:rFonts w:ascii="微软雅黑" w:eastAsia="微软雅黑" w:hAnsi="微软雅黑" w:cs="微软雅黑"/>
                <w:color w:val="231F20"/>
                <w:spacing w:val="-37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省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自治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直辖市属</w:t>
            </w:r>
            <w:r>
              <w:rPr>
                <w:rFonts w:ascii="微软雅黑" w:eastAsia="微软雅黑" w:hAnsi="微软雅黑" w:cs="微软雅黑"/>
                <w:color w:val="231F20"/>
                <w:spacing w:val="-37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直辖市区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省辖区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地区（盟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属</w:t>
            </w:r>
          </w:p>
          <w:p w14:paraId="7DECBFE6" w14:textId="77777777" w:rsidR="00FF28CB" w:rsidRDefault="006A4B26">
            <w:pPr>
              <w:spacing w:line="165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省辖市区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地辖市属</w:t>
            </w:r>
            <w:r>
              <w:rPr>
                <w:rFonts w:ascii="微软雅黑" w:eastAsia="微软雅黑" w:hAnsi="微软雅黑" w:cs="微软雅黑"/>
                <w:color w:val="231F20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县（旗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属</w:t>
            </w:r>
            <w:r>
              <w:rPr>
                <w:rFonts w:ascii="微软雅黑" w:eastAsia="微软雅黑" w:hAnsi="微软雅黑" w:cs="微软雅黑"/>
                <w:color w:val="231F20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街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道办事处属</w:t>
            </w:r>
          </w:p>
          <w:p w14:paraId="7E8AE565" w14:textId="77777777" w:rsidR="00FF28CB" w:rsidRDefault="006A4B26">
            <w:pPr>
              <w:spacing w:before="1" w:line="178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）乡（镇）属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）村属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）其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w w:val="81"/>
                <w:sz w:val="23"/>
                <w:szCs w:val="23"/>
              </w:rPr>
              <w:t>他</w:t>
            </w:r>
          </w:p>
        </w:tc>
      </w:tr>
      <w:tr w:rsidR="00FF28CB" w14:paraId="724ED7F1" w14:textId="77777777">
        <w:trPr>
          <w:trHeight w:val="562"/>
        </w:trPr>
        <w:tc>
          <w:tcPr>
            <w:tcW w:w="8846" w:type="dxa"/>
            <w:gridSpan w:val="29"/>
          </w:tcPr>
          <w:p w14:paraId="602B259D" w14:textId="77777777" w:rsidR="00FF28CB" w:rsidRDefault="006A4B26">
            <w:pPr>
              <w:spacing w:before="165" w:line="183" w:lineRule="auto"/>
              <w:ind w:firstLine="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主管单位名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称</w:t>
            </w:r>
          </w:p>
        </w:tc>
      </w:tr>
      <w:tr w:rsidR="00FF28CB" w14:paraId="211136F8" w14:textId="77777777">
        <w:trPr>
          <w:trHeight w:val="561"/>
        </w:trPr>
        <w:tc>
          <w:tcPr>
            <w:tcW w:w="8846" w:type="dxa"/>
            <w:gridSpan w:val="29"/>
          </w:tcPr>
          <w:p w14:paraId="55BF2592" w14:textId="77777777" w:rsidR="00FF28CB" w:rsidRDefault="006A4B26">
            <w:pPr>
              <w:spacing w:before="161" w:line="204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服务对象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社会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内部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境外人员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社会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3"/>
                <w:szCs w:val="23"/>
              </w:rPr>
              <w:t>＋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境外人员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                      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68"/>
                <w:sz w:val="23"/>
                <w:szCs w:val="23"/>
              </w:rPr>
              <w:t xml:space="preserve">    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</w:p>
        </w:tc>
      </w:tr>
      <w:tr w:rsidR="00FF28CB" w14:paraId="5C49555A" w14:textId="77777777">
        <w:trPr>
          <w:trHeight w:val="562"/>
        </w:trPr>
        <w:tc>
          <w:tcPr>
            <w:tcW w:w="8846" w:type="dxa"/>
            <w:gridSpan w:val="29"/>
          </w:tcPr>
          <w:p w14:paraId="2C769545" w14:textId="77777777" w:rsidR="00FF28CB" w:rsidRDefault="006A4B26">
            <w:pPr>
              <w:spacing w:before="124" w:line="208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3"/>
                <w:sz w:val="23"/>
                <w:szCs w:val="23"/>
              </w:rPr>
              <w:t>服务方式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5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门诊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急诊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住院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家庭病床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巡诊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其他</w:t>
            </w:r>
          </w:p>
        </w:tc>
      </w:tr>
      <w:tr w:rsidR="00FF28CB" w14:paraId="1A0B3815" w14:textId="77777777">
        <w:trPr>
          <w:trHeight w:val="561"/>
        </w:trPr>
        <w:tc>
          <w:tcPr>
            <w:tcW w:w="2677" w:type="dxa"/>
            <w:gridSpan w:val="5"/>
          </w:tcPr>
          <w:p w14:paraId="045C3D02" w14:textId="76C99FFA" w:rsidR="00FF28CB" w:rsidRDefault="001905D9">
            <w:pPr>
              <w:spacing w:before="168" w:line="181" w:lineRule="auto"/>
              <w:ind w:firstLine="9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E2FACF" wp14:editId="6A0C5945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90170</wp:posOffset>
                      </wp:positionV>
                      <wp:extent cx="167640" cy="229235"/>
                      <wp:effectExtent l="1905" t="0" r="1905" b="0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6BE04" w14:textId="77777777" w:rsidR="00FF28CB" w:rsidRDefault="006A4B26">
                                  <w:pPr>
                                    <w:spacing w:before="40" w:line="167" w:lineRule="auto"/>
                                    <w:ind w:firstLine="188"/>
                                    <w:rPr>
                                      <w:rFonts w:ascii="微软雅黑" w:eastAsia="微软雅黑" w:hAnsi="微软雅黑" w:cs="微软雅黑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FACF" id="Text Box 21" o:spid="_x0000_s1031" type="#_x0000_t202" style="position:absolute;left:0;text-align:left;margin-left:118.75pt;margin-top:7.1pt;width:13.2pt;height:1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" filled="f" stroked="f">
                      <v:textbox inset="0,0,0,0">
                        <w:txbxContent>
                          <w:p w14:paraId="37C6BE04" w14:textId="77777777" w:rsidR="00FF28CB" w:rsidRDefault="006A4B26">
                            <w:pPr>
                              <w:spacing w:before="40" w:line="167" w:lineRule="auto"/>
                              <w:ind w:firstLine="188"/>
                              <w:rPr>
                                <w:rFonts w:ascii="微软雅黑" w:eastAsia="微软雅黑" w:hAnsi="微软雅黑" w:cs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1BC93E4" wp14:editId="4869301C">
                      <wp:simplePos x="0" y="0"/>
                      <wp:positionH relativeFrom="rightMargin">
                        <wp:posOffset>-188595</wp:posOffset>
                      </wp:positionH>
                      <wp:positionV relativeFrom="topMargin">
                        <wp:posOffset>90170</wp:posOffset>
                      </wp:positionV>
                      <wp:extent cx="128905" cy="264160"/>
                      <wp:effectExtent l="1905" t="0" r="2540" b="3175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F0F458" w14:textId="77777777" w:rsidR="00FF28CB" w:rsidRDefault="006A4B26">
                                  <w:pPr>
                                    <w:spacing w:before="19" w:line="229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1"/>
                                      <w:w w:val="75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C93E4" id="Text Box 20" o:spid="_x0000_s1032" type="#_x0000_t202" style="position:absolute;left:0;text-align:left;margin-left:-14.85pt;margin-top:7.1pt;width:10.15pt;height:20.8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" filled="f" stroked="f">
                      <v:textbox inset="0,0,0,0">
                        <w:txbxContent>
                          <w:p w14:paraId="33F0F458" w14:textId="77777777" w:rsidR="00FF28CB" w:rsidRDefault="006A4B26">
                            <w:pPr>
                              <w:spacing w:before="19" w:line="229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1"/>
                                <w:w w:val="75"/>
                                <w:sz w:val="23"/>
                                <w:szCs w:val="23"/>
                              </w:rPr>
                              <w:t>m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6A4B26"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占地面积</w:t>
            </w:r>
          </w:p>
        </w:tc>
        <w:tc>
          <w:tcPr>
            <w:tcW w:w="2674" w:type="dxa"/>
            <w:gridSpan w:val="10"/>
          </w:tcPr>
          <w:p w14:paraId="619D2B00" w14:textId="1F68780D" w:rsidR="00FF28CB" w:rsidRDefault="001905D9">
            <w:pPr>
              <w:spacing w:before="163" w:line="185" w:lineRule="auto"/>
              <w:ind w:firstLine="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82709D" wp14:editId="4BABF87C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90170</wp:posOffset>
                      </wp:positionV>
                      <wp:extent cx="167640" cy="229235"/>
                      <wp:effectExtent l="0" t="0" r="0" b="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B6851" w14:textId="77777777" w:rsidR="00FF28CB" w:rsidRDefault="006A4B26">
                                  <w:pPr>
                                    <w:spacing w:before="40" w:line="167" w:lineRule="auto"/>
                                    <w:ind w:firstLine="188"/>
                                    <w:rPr>
                                      <w:rFonts w:ascii="微软雅黑" w:eastAsia="微软雅黑" w:hAnsi="微软雅黑" w:cs="微软雅黑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2709D" id="Text Box 19" o:spid="_x0000_s1033" type="#_x0000_t202" style="position:absolute;left:0;text-align:left;margin-left:118.75pt;margin-top:7.1pt;width:13.2pt;height:1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" filled="f" stroked="f">
                      <v:textbox inset="0,0,0,0">
                        <w:txbxContent>
                          <w:p w14:paraId="072B6851" w14:textId="77777777" w:rsidR="00FF28CB" w:rsidRDefault="006A4B26">
                            <w:pPr>
                              <w:spacing w:before="40" w:line="167" w:lineRule="auto"/>
                              <w:ind w:firstLine="188"/>
                              <w:rPr>
                                <w:rFonts w:ascii="微软雅黑" w:eastAsia="微软雅黑" w:hAnsi="微软雅黑" w:cs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9270843" wp14:editId="5B477803">
                      <wp:simplePos x="0" y="0"/>
                      <wp:positionH relativeFrom="rightMargin">
                        <wp:posOffset>-186690</wp:posOffset>
                      </wp:positionH>
                      <wp:positionV relativeFrom="topMargin">
                        <wp:posOffset>90170</wp:posOffset>
                      </wp:positionV>
                      <wp:extent cx="128905" cy="264160"/>
                      <wp:effectExtent l="0" t="0" r="0" b="3175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822251" w14:textId="77777777" w:rsidR="00FF28CB" w:rsidRDefault="006A4B26">
                                  <w:pPr>
                                    <w:spacing w:before="19" w:line="229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1"/>
                                      <w:w w:val="75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0843" id="Text Box 18" o:spid="_x0000_s1034" type="#_x0000_t202" style="position:absolute;left:0;text-align:left;margin-left:-14.7pt;margin-top:7.1pt;width:10.15pt;height:20.8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" filled="f" stroked="f">
                      <v:textbox inset="0,0,0,0">
                        <w:txbxContent>
                          <w:p w14:paraId="69822251" w14:textId="77777777" w:rsidR="00FF28CB" w:rsidRDefault="006A4B26">
                            <w:pPr>
                              <w:spacing w:before="19" w:line="229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1"/>
                                <w:w w:val="75"/>
                                <w:sz w:val="23"/>
                                <w:szCs w:val="23"/>
                              </w:rPr>
                              <w:t>m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6A4B26"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建</w:t>
            </w:r>
            <w:r w:rsidR="006A4B26"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筑面积</w:t>
            </w:r>
          </w:p>
        </w:tc>
        <w:tc>
          <w:tcPr>
            <w:tcW w:w="3495" w:type="dxa"/>
            <w:gridSpan w:val="14"/>
          </w:tcPr>
          <w:p w14:paraId="65877E75" w14:textId="77777777" w:rsidR="00FF28CB" w:rsidRDefault="006A4B26">
            <w:pPr>
              <w:spacing w:before="161" w:line="209" w:lineRule="auto"/>
              <w:ind w:firstLine="64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建筑面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积中业务用房面积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m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10"/>
                <w:sz w:val="11"/>
                <w:szCs w:val="11"/>
              </w:rPr>
              <w:t>2</w:t>
            </w:r>
          </w:p>
        </w:tc>
      </w:tr>
      <w:tr w:rsidR="00FF28CB" w14:paraId="250B8FE7" w14:textId="77777777">
        <w:trPr>
          <w:trHeight w:val="562"/>
        </w:trPr>
        <w:tc>
          <w:tcPr>
            <w:tcW w:w="1292" w:type="dxa"/>
            <w:tcBorders>
              <w:right w:val="none" w:sz="2" w:space="0" w:color="000000"/>
            </w:tcBorders>
          </w:tcPr>
          <w:p w14:paraId="3B732E7C" w14:textId="77777777" w:rsidR="00FF28CB" w:rsidRDefault="006A4B26">
            <w:pPr>
              <w:spacing w:before="166" w:line="183" w:lineRule="auto"/>
              <w:ind w:firstLine="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资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金总计</w:t>
            </w:r>
          </w:p>
        </w:tc>
        <w:tc>
          <w:tcPr>
            <w:tcW w:w="7554" w:type="dxa"/>
            <w:gridSpan w:val="28"/>
            <w:tcBorders>
              <w:left w:val="none" w:sz="2" w:space="0" w:color="000000"/>
            </w:tcBorders>
          </w:tcPr>
          <w:p w14:paraId="4CCB0F02" w14:textId="77777777" w:rsidR="00FF28CB" w:rsidRDefault="006A4B26">
            <w:pPr>
              <w:spacing w:before="167" w:line="183" w:lineRule="auto"/>
              <w:ind w:firstLine="3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万元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其中固定资金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万元</w:t>
            </w:r>
          </w:p>
        </w:tc>
      </w:tr>
      <w:tr w:rsidR="00FF28CB" w14:paraId="546F1946" w14:textId="77777777">
        <w:trPr>
          <w:trHeight w:val="562"/>
        </w:trPr>
        <w:tc>
          <w:tcPr>
            <w:tcW w:w="5905" w:type="dxa"/>
            <w:gridSpan w:val="17"/>
          </w:tcPr>
          <w:p w14:paraId="479C5208" w14:textId="77777777" w:rsidR="00FF28CB" w:rsidRDefault="006A4B26">
            <w:pPr>
              <w:spacing w:before="163" w:line="209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机构地址</w:t>
            </w:r>
          </w:p>
        </w:tc>
        <w:tc>
          <w:tcPr>
            <w:tcW w:w="2941" w:type="dxa"/>
            <w:gridSpan w:val="12"/>
          </w:tcPr>
          <w:p w14:paraId="5303D0D3" w14:textId="232A5E18" w:rsidR="00FF28CB" w:rsidRDefault="001905D9">
            <w:pPr>
              <w:spacing w:before="166" w:line="182" w:lineRule="auto"/>
              <w:ind w:firstLine="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974A1EC" wp14:editId="049D574A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96520</wp:posOffset>
                      </wp:positionV>
                      <wp:extent cx="168275" cy="211455"/>
                      <wp:effectExtent l="3810" t="127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A57C52" w14:textId="77777777" w:rsidR="00FF28CB" w:rsidRDefault="006A4B26">
                                  <w:pPr>
                                    <w:spacing w:before="19" w:line="178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23"/>
                                      <w:szCs w:val="23"/>
                                    </w:rPr>
                                    <w:t>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4A1EC" id="Text Box 17" o:spid="_x0000_s1035" type="#_x0000_t202" style="position:absolute;left:0;text-align:left;margin-left:76.4pt;margin-top:7.6pt;width:13.25pt;height:1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" filled="f" stroked="f">
                      <v:textbox inset="0,0,0,0">
                        <w:txbxContent>
                          <w:p w14:paraId="76A57C52" w14:textId="77777777" w:rsidR="00FF28CB" w:rsidRDefault="006A4B26">
                            <w:pPr>
                              <w:spacing w:before="19" w:line="178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23"/>
                                <w:szCs w:val="23"/>
                              </w:rPr>
                              <w:t>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B26"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床位数</w:t>
            </w:r>
          </w:p>
        </w:tc>
      </w:tr>
      <w:tr w:rsidR="00FF28CB" w14:paraId="4CFB41E4" w14:textId="77777777">
        <w:trPr>
          <w:trHeight w:val="561"/>
        </w:trPr>
        <w:tc>
          <w:tcPr>
            <w:tcW w:w="2948" w:type="dxa"/>
            <w:gridSpan w:val="7"/>
          </w:tcPr>
          <w:p w14:paraId="45297E7A" w14:textId="77777777" w:rsidR="00FF28CB" w:rsidRDefault="006A4B26">
            <w:pPr>
              <w:spacing w:before="171" w:line="179" w:lineRule="auto"/>
              <w:ind w:firstLine="8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电话</w:t>
            </w:r>
          </w:p>
        </w:tc>
        <w:tc>
          <w:tcPr>
            <w:tcW w:w="2957" w:type="dxa"/>
            <w:gridSpan w:val="10"/>
          </w:tcPr>
          <w:p w14:paraId="63E5E54F" w14:textId="77777777" w:rsidR="00FF28CB" w:rsidRDefault="006A4B26">
            <w:pPr>
              <w:spacing w:before="165" w:line="184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传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真</w:t>
            </w:r>
          </w:p>
        </w:tc>
        <w:tc>
          <w:tcPr>
            <w:tcW w:w="1052" w:type="dxa"/>
            <w:gridSpan w:val="3"/>
          </w:tcPr>
          <w:p w14:paraId="059B037C" w14:textId="77777777" w:rsidR="00FF28CB" w:rsidRDefault="006A4B26">
            <w:pPr>
              <w:spacing w:before="167" w:line="182" w:lineRule="auto"/>
              <w:ind w:firstLine="7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邮政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编码</w:t>
            </w:r>
          </w:p>
        </w:tc>
        <w:tc>
          <w:tcPr>
            <w:tcW w:w="317" w:type="dxa"/>
            <w:gridSpan w:val="2"/>
          </w:tcPr>
          <w:p w14:paraId="26E16239" w14:textId="77777777" w:rsidR="00FF28CB" w:rsidRDefault="00FF28CB"/>
        </w:tc>
        <w:tc>
          <w:tcPr>
            <w:tcW w:w="317" w:type="dxa"/>
            <w:gridSpan w:val="2"/>
          </w:tcPr>
          <w:p w14:paraId="2F81E4B2" w14:textId="77777777" w:rsidR="00FF28CB" w:rsidRDefault="00FF28CB"/>
        </w:tc>
        <w:tc>
          <w:tcPr>
            <w:tcW w:w="308" w:type="dxa"/>
          </w:tcPr>
          <w:p w14:paraId="252F5F27" w14:textId="77777777" w:rsidR="00FF28CB" w:rsidRDefault="00FF28CB"/>
        </w:tc>
        <w:tc>
          <w:tcPr>
            <w:tcW w:w="317" w:type="dxa"/>
            <w:gridSpan w:val="2"/>
          </w:tcPr>
          <w:p w14:paraId="25621085" w14:textId="77777777" w:rsidR="00FF28CB" w:rsidRDefault="00FF28CB"/>
        </w:tc>
        <w:tc>
          <w:tcPr>
            <w:tcW w:w="308" w:type="dxa"/>
          </w:tcPr>
          <w:p w14:paraId="3E207E61" w14:textId="77777777" w:rsidR="00FF28CB" w:rsidRDefault="00FF28CB"/>
        </w:tc>
        <w:tc>
          <w:tcPr>
            <w:tcW w:w="322" w:type="dxa"/>
          </w:tcPr>
          <w:p w14:paraId="7F9D34B0" w14:textId="77777777" w:rsidR="00FF28CB" w:rsidRDefault="00FF28CB"/>
        </w:tc>
      </w:tr>
      <w:tr w:rsidR="00FF28CB" w14:paraId="5906F2A6" w14:textId="77777777">
        <w:trPr>
          <w:trHeight w:val="562"/>
        </w:trPr>
        <w:tc>
          <w:tcPr>
            <w:tcW w:w="1864" w:type="dxa"/>
            <w:gridSpan w:val="2"/>
            <w:vMerge w:val="restart"/>
            <w:tcBorders>
              <w:bottom w:val="none" w:sz="2" w:space="0" w:color="000000"/>
            </w:tcBorders>
          </w:tcPr>
          <w:p w14:paraId="5E1BAEB4" w14:textId="77777777" w:rsidR="00FF28CB" w:rsidRDefault="00FF28CB">
            <w:pPr>
              <w:spacing w:line="298" w:lineRule="auto"/>
            </w:pPr>
          </w:p>
          <w:p w14:paraId="670A184A" w14:textId="77777777" w:rsidR="00FF28CB" w:rsidRDefault="00FF28CB">
            <w:pPr>
              <w:spacing w:line="299" w:lineRule="auto"/>
            </w:pPr>
          </w:p>
          <w:p w14:paraId="0952B41D" w14:textId="77777777" w:rsidR="00FF28CB" w:rsidRDefault="00FF28CB">
            <w:pPr>
              <w:spacing w:line="299" w:lineRule="auto"/>
            </w:pPr>
          </w:p>
          <w:p w14:paraId="44D47F39" w14:textId="77777777" w:rsidR="00FF28CB" w:rsidRDefault="00FF28CB">
            <w:pPr>
              <w:spacing w:line="299" w:lineRule="auto"/>
            </w:pPr>
          </w:p>
          <w:p w14:paraId="27217A83" w14:textId="77777777" w:rsidR="00FF28CB" w:rsidRDefault="006A4B26">
            <w:pPr>
              <w:spacing w:before="99" w:line="182" w:lineRule="auto"/>
              <w:ind w:firstLine="33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法定代表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</w:t>
            </w:r>
          </w:p>
        </w:tc>
        <w:tc>
          <w:tcPr>
            <w:tcW w:w="2536" w:type="dxa"/>
            <w:gridSpan w:val="10"/>
          </w:tcPr>
          <w:p w14:paraId="4A65AE09" w14:textId="77777777" w:rsidR="00FF28CB" w:rsidRDefault="006A4B26">
            <w:pPr>
              <w:spacing w:before="170" w:line="180" w:lineRule="auto"/>
              <w:ind w:firstLine="82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505" w:type="dxa"/>
            <w:gridSpan w:val="5"/>
            <w:vMerge w:val="restart"/>
            <w:tcBorders>
              <w:bottom w:val="none" w:sz="2" w:space="0" w:color="000000"/>
            </w:tcBorders>
          </w:tcPr>
          <w:p w14:paraId="39D25CD2" w14:textId="77777777" w:rsidR="00FF28CB" w:rsidRDefault="00FF28CB">
            <w:pPr>
              <w:spacing w:line="299" w:lineRule="auto"/>
            </w:pPr>
          </w:p>
          <w:p w14:paraId="563FBE0D" w14:textId="77777777" w:rsidR="00FF28CB" w:rsidRDefault="00FF28CB">
            <w:pPr>
              <w:spacing w:line="299" w:lineRule="auto"/>
            </w:pPr>
          </w:p>
          <w:p w14:paraId="666AE9CA" w14:textId="77777777" w:rsidR="00FF28CB" w:rsidRDefault="00FF28CB">
            <w:pPr>
              <w:spacing w:line="299" w:lineRule="auto"/>
            </w:pPr>
          </w:p>
          <w:p w14:paraId="2E97C7E5" w14:textId="77777777" w:rsidR="00FF28CB" w:rsidRDefault="00FF28CB">
            <w:pPr>
              <w:spacing w:line="299" w:lineRule="auto"/>
            </w:pPr>
          </w:p>
          <w:p w14:paraId="0FDC6A0C" w14:textId="77777777" w:rsidR="00FF28CB" w:rsidRDefault="006A4B26">
            <w:pPr>
              <w:spacing w:before="98" w:line="182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要负责人</w:t>
            </w:r>
          </w:p>
        </w:tc>
        <w:tc>
          <w:tcPr>
            <w:tcW w:w="2941" w:type="dxa"/>
            <w:gridSpan w:val="12"/>
          </w:tcPr>
          <w:p w14:paraId="15DCF746" w14:textId="77777777" w:rsidR="00FF28CB" w:rsidRDefault="006A4B26">
            <w:pPr>
              <w:spacing w:before="170" w:line="180" w:lineRule="auto"/>
              <w:ind w:firstLine="10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姓名</w:t>
            </w:r>
          </w:p>
        </w:tc>
      </w:tr>
      <w:tr w:rsidR="00FF28CB" w14:paraId="7FECAA67" w14:textId="77777777">
        <w:trPr>
          <w:trHeight w:val="561"/>
        </w:trPr>
        <w:tc>
          <w:tcPr>
            <w:tcW w:w="1864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A97A94F" w14:textId="77777777" w:rsidR="00FF28CB" w:rsidRDefault="00FF28CB"/>
        </w:tc>
        <w:tc>
          <w:tcPr>
            <w:tcW w:w="2536" w:type="dxa"/>
            <w:gridSpan w:val="10"/>
          </w:tcPr>
          <w:p w14:paraId="27474831" w14:textId="77777777" w:rsidR="00FF28CB" w:rsidRDefault="006A4B26">
            <w:pPr>
              <w:spacing w:before="169" w:line="181" w:lineRule="auto"/>
              <w:ind w:firstLine="58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性别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年龄</w:t>
            </w:r>
          </w:p>
        </w:tc>
        <w:tc>
          <w:tcPr>
            <w:tcW w:w="1505" w:type="dxa"/>
            <w:gridSpan w:val="5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4A94974" w14:textId="77777777" w:rsidR="00FF28CB" w:rsidRDefault="00FF28CB"/>
        </w:tc>
        <w:tc>
          <w:tcPr>
            <w:tcW w:w="2941" w:type="dxa"/>
            <w:gridSpan w:val="12"/>
          </w:tcPr>
          <w:p w14:paraId="1D73D630" w14:textId="77777777" w:rsidR="00FF28CB" w:rsidRDefault="006A4B26">
            <w:pPr>
              <w:spacing w:before="169" w:line="181" w:lineRule="auto"/>
              <w:ind w:firstLine="7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别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年龄</w:t>
            </w:r>
          </w:p>
        </w:tc>
      </w:tr>
      <w:tr w:rsidR="00FF28CB" w14:paraId="06A962B1" w14:textId="77777777">
        <w:trPr>
          <w:trHeight w:val="562"/>
        </w:trPr>
        <w:tc>
          <w:tcPr>
            <w:tcW w:w="1864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5522FC0" w14:textId="77777777" w:rsidR="00FF28CB" w:rsidRDefault="00FF28CB"/>
        </w:tc>
        <w:tc>
          <w:tcPr>
            <w:tcW w:w="2536" w:type="dxa"/>
            <w:gridSpan w:val="10"/>
          </w:tcPr>
          <w:p w14:paraId="2CFE95D1" w14:textId="77777777" w:rsidR="00FF28CB" w:rsidRDefault="006A4B26">
            <w:pPr>
              <w:spacing w:before="169" w:line="183" w:lineRule="auto"/>
              <w:ind w:firstLine="10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专业</w:t>
            </w:r>
          </w:p>
        </w:tc>
        <w:tc>
          <w:tcPr>
            <w:tcW w:w="1505" w:type="dxa"/>
            <w:gridSpan w:val="5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DC64E30" w14:textId="77777777" w:rsidR="00FF28CB" w:rsidRDefault="00FF28CB"/>
        </w:tc>
        <w:tc>
          <w:tcPr>
            <w:tcW w:w="2941" w:type="dxa"/>
            <w:gridSpan w:val="12"/>
          </w:tcPr>
          <w:p w14:paraId="7BB26A6A" w14:textId="77777777" w:rsidR="00FF28CB" w:rsidRDefault="006A4B26">
            <w:pPr>
              <w:spacing w:before="169" w:line="183" w:lineRule="auto"/>
              <w:ind w:firstLine="123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专业</w:t>
            </w:r>
          </w:p>
        </w:tc>
      </w:tr>
      <w:tr w:rsidR="00FF28CB" w14:paraId="750ECB05" w14:textId="77777777">
        <w:trPr>
          <w:trHeight w:val="562"/>
        </w:trPr>
        <w:tc>
          <w:tcPr>
            <w:tcW w:w="1864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B3BCF48" w14:textId="77777777" w:rsidR="00FF28CB" w:rsidRDefault="00FF28CB"/>
        </w:tc>
        <w:tc>
          <w:tcPr>
            <w:tcW w:w="2536" w:type="dxa"/>
            <w:gridSpan w:val="10"/>
          </w:tcPr>
          <w:p w14:paraId="308BD2BA" w14:textId="77777777" w:rsidR="00FF28CB" w:rsidRDefault="006A4B26">
            <w:pPr>
              <w:spacing w:before="171" w:line="179" w:lineRule="auto"/>
              <w:ind w:firstLine="5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职务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职称</w:t>
            </w:r>
          </w:p>
        </w:tc>
        <w:tc>
          <w:tcPr>
            <w:tcW w:w="1505" w:type="dxa"/>
            <w:gridSpan w:val="5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F1FEDAD" w14:textId="77777777" w:rsidR="00FF28CB" w:rsidRDefault="00FF28CB"/>
        </w:tc>
        <w:tc>
          <w:tcPr>
            <w:tcW w:w="2941" w:type="dxa"/>
            <w:gridSpan w:val="12"/>
          </w:tcPr>
          <w:p w14:paraId="06EE0A53" w14:textId="77777777" w:rsidR="00FF28CB" w:rsidRDefault="006A4B26">
            <w:pPr>
              <w:spacing w:before="171" w:line="179" w:lineRule="auto"/>
              <w:ind w:firstLine="7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职务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职称</w:t>
            </w:r>
          </w:p>
        </w:tc>
      </w:tr>
      <w:tr w:rsidR="00FF28CB" w14:paraId="2CF498BA" w14:textId="77777777">
        <w:trPr>
          <w:trHeight w:val="562"/>
        </w:trPr>
        <w:tc>
          <w:tcPr>
            <w:tcW w:w="1864" w:type="dxa"/>
            <w:gridSpan w:val="2"/>
            <w:vMerge/>
            <w:tcBorders>
              <w:top w:val="none" w:sz="2" w:space="0" w:color="000000"/>
            </w:tcBorders>
          </w:tcPr>
          <w:p w14:paraId="538F79D9" w14:textId="77777777" w:rsidR="00FF28CB" w:rsidRDefault="00FF28CB"/>
        </w:tc>
        <w:tc>
          <w:tcPr>
            <w:tcW w:w="2536" w:type="dxa"/>
            <w:gridSpan w:val="10"/>
          </w:tcPr>
          <w:p w14:paraId="42425D90" w14:textId="77777777" w:rsidR="00FF28CB" w:rsidRDefault="006A4B26">
            <w:pPr>
              <w:spacing w:before="172" w:line="179" w:lineRule="auto"/>
              <w:ind w:firstLine="10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学历</w:t>
            </w:r>
          </w:p>
        </w:tc>
        <w:tc>
          <w:tcPr>
            <w:tcW w:w="1505" w:type="dxa"/>
            <w:gridSpan w:val="5"/>
            <w:vMerge/>
            <w:tcBorders>
              <w:top w:val="none" w:sz="2" w:space="0" w:color="000000"/>
            </w:tcBorders>
          </w:tcPr>
          <w:p w14:paraId="070C2E17" w14:textId="77777777" w:rsidR="00FF28CB" w:rsidRDefault="00FF28CB"/>
        </w:tc>
        <w:tc>
          <w:tcPr>
            <w:tcW w:w="2941" w:type="dxa"/>
            <w:gridSpan w:val="12"/>
          </w:tcPr>
          <w:p w14:paraId="7950D47C" w14:textId="77777777" w:rsidR="00FF28CB" w:rsidRDefault="006A4B26">
            <w:pPr>
              <w:spacing w:before="172" w:line="179" w:lineRule="auto"/>
              <w:ind w:firstLine="12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学历</w:t>
            </w:r>
          </w:p>
        </w:tc>
      </w:tr>
      <w:tr w:rsidR="00FF28CB" w14:paraId="49D83AE4" w14:textId="77777777">
        <w:trPr>
          <w:trHeight w:val="2093"/>
        </w:trPr>
        <w:tc>
          <w:tcPr>
            <w:tcW w:w="8846" w:type="dxa"/>
            <w:gridSpan w:val="29"/>
          </w:tcPr>
          <w:p w14:paraId="3E93DED4" w14:textId="77777777" w:rsidR="00FF28CB" w:rsidRDefault="006A4B26">
            <w:pPr>
              <w:spacing w:before="60" w:line="185" w:lineRule="auto"/>
              <w:ind w:firstLine="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</w:tr>
    </w:tbl>
    <w:p w14:paraId="0758086F" w14:textId="77777777" w:rsidR="00FF28CB" w:rsidRDefault="00FF28CB"/>
    <w:p w14:paraId="5748485D" w14:textId="77777777" w:rsidR="00FF28CB" w:rsidRDefault="00FF28CB">
      <w:pPr>
        <w:sectPr w:rsidR="00FF28CB">
          <w:footerReference w:type="default" r:id="rId15"/>
          <w:pgSz w:w="11906" w:h="16838"/>
          <w:pgMar w:top="1431" w:right="1527" w:bottom="1606" w:left="1527" w:header="0" w:footer="1331" w:gutter="0"/>
          <w:cols w:space="720"/>
        </w:sectPr>
      </w:pPr>
    </w:p>
    <w:p w14:paraId="0B0D00EA" w14:textId="77777777" w:rsidR="00FF28CB" w:rsidRDefault="00FF28CB">
      <w:pPr>
        <w:spacing w:line="267" w:lineRule="auto"/>
      </w:pPr>
    </w:p>
    <w:p w14:paraId="0CE8BE6B" w14:textId="77777777" w:rsidR="00FF28CB" w:rsidRDefault="00FF28CB">
      <w:pPr>
        <w:spacing w:line="267" w:lineRule="auto"/>
      </w:pPr>
    </w:p>
    <w:p w14:paraId="57DDC531" w14:textId="77777777" w:rsidR="00FF28CB" w:rsidRDefault="00FF28CB">
      <w:pPr>
        <w:spacing w:line="268" w:lineRule="auto"/>
      </w:pPr>
    </w:p>
    <w:p w14:paraId="71E2DD16" w14:textId="77777777" w:rsidR="00FF28CB" w:rsidRDefault="006A4B26">
      <w:pPr>
        <w:spacing w:before="101" w:line="221" w:lineRule="auto"/>
        <w:ind w:firstLine="186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2 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医疗保健机构科室设置情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>况表</w:t>
      </w:r>
    </w:p>
    <w:p w14:paraId="2748919A" w14:textId="77777777" w:rsidR="00FF28CB" w:rsidRDefault="00FF28CB">
      <w:pPr>
        <w:spacing w:line="377" w:lineRule="auto"/>
      </w:pPr>
    </w:p>
    <w:p w14:paraId="2606771F" w14:textId="77777777" w:rsidR="00FF28CB" w:rsidRDefault="006A4B26">
      <w:pPr>
        <w:spacing w:before="98" w:line="208" w:lineRule="auto"/>
        <w:ind w:firstLine="280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-5"/>
          <w:sz w:val="23"/>
          <w:szCs w:val="23"/>
        </w:rPr>
        <w:t>请在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-5"/>
          <w:sz w:val="23"/>
          <w:szCs w:val="23"/>
        </w:rPr>
        <w:t>中划</w:t>
      </w:r>
      <w:r>
        <w:rPr>
          <w:rFonts w:ascii="微软雅黑" w:eastAsia="微软雅黑" w:hAnsi="微软雅黑" w:cs="微软雅黑"/>
          <w:color w:val="231F20"/>
          <w:spacing w:val="-5"/>
          <w:sz w:val="23"/>
          <w:szCs w:val="23"/>
        </w:rPr>
        <w:t>“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√</w:t>
      </w:r>
      <w:r>
        <w:rPr>
          <w:rFonts w:ascii="微软雅黑" w:eastAsia="微软雅黑" w:hAnsi="微软雅黑" w:cs="微软雅黑"/>
          <w:color w:val="231F20"/>
          <w:spacing w:val="-56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”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或进行补充填写</w:t>
      </w:r>
    </w:p>
    <w:p w14:paraId="6114A040" w14:textId="77777777" w:rsidR="00FF28CB" w:rsidRDefault="00FF28CB"/>
    <w:p w14:paraId="6F5495BB" w14:textId="77777777" w:rsidR="00FF28CB" w:rsidRDefault="00FF28CB">
      <w:pPr>
        <w:spacing w:line="21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0"/>
        <w:gridCol w:w="2153"/>
        <w:gridCol w:w="850"/>
        <w:gridCol w:w="567"/>
        <w:gridCol w:w="850"/>
        <w:gridCol w:w="2153"/>
        <w:gridCol w:w="853"/>
      </w:tblGrid>
      <w:tr w:rsidR="00FF28CB" w14:paraId="1C075A76" w14:textId="77777777">
        <w:trPr>
          <w:trHeight w:val="565"/>
        </w:trPr>
        <w:tc>
          <w:tcPr>
            <w:tcW w:w="570" w:type="dxa"/>
          </w:tcPr>
          <w:p w14:paraId="1B012903" w14:textId="77777777" w:rsidR="00FF28CB" w:rsidRDefault="00FF28CB"/>
        </w:tc>
        <w:tc>
          <w:tcPr>
            <w:tcW w:w="850" w:type="dxa"/>
          </w:tcPr>
          <w:p w14:paraId="168F1828" w14:textId="77777777" w:rsidR="00FF28CB" w:rsidRDefault="006A4B26">
            <w:pPr>
              <w:spacing w:before="167" w:line="183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0A9E75A0" w14:textId="77777777" w:rsidR="00FF28CB" w:rsidRDefault="006A4B26">
            <w:pPr>
              <w:spacing w:before="168" w:line="181" w:lineRule="auto"/>
              <w:ind w:firstLine="5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0" w:type="dxa"/>
          </w:tcPr>
          <w:p w14:paraId="7C132C59" w14:textId="77777777" w:rsidR="00FF28CB" w:rsidRDefault="006A4B26">
            <w:pPr>
              <w:spacing w:before="166" w:line="185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567" w:type="dxa"/>
          </w:tcPr>
          <w:p w14:paraId="06995F80" w14:textId="77777777" w:rsidR="00FF28CB" w:rsidRDefault="00FF28CB"/>
        </w:tc>
        <w:tc>
          <w:tcPr>
            <w:tcW w:w="850" w:type="dxa"/>
          </w:tcPr>
          <w:p w14:paraId="44F16D11" w14:textId="77777777" w:rsidR="00FF28CB" w:rsidRDefault="006A4B26">
            <w:pPr>
              <w:spacing w:before="167" w:line="183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7CF20E86" w14:textId="77777777" w:rsidR="00FF28CB" w:rsidRDefault="006A4B26">
            <w:pPr>
              <w:spacing w:before="168" w:line="181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3" w:type="dxa"/>
          </w:tcPr>
          <w:p w14:paraId="6D24135A" w14:textId="77777777" w:rsidR="00FF28CB" w:rsidRDefault="006A4B26">
            <w:pPr>
              <w:spacing w:before="166" w:line="185" w:lineRule="auto"/>
              <w:ind w:firstLine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</w:tr>
      <w:tr w:rsidR="00FF28CB" w14:paraId="209AEDE1" w14:textId="77777777">
        <w:trPr>
          <w:trHeight w:val="516"/>
        </w:trPr>
        <w:tc>
          <w:tcPr>
            <w:tcW w:w="570" w:type="dxa"/>
          </w:tcPr>
          <w:p w14:paraId="61261098" w14:textId="77777777" w:rsidR="00FF28CB" w:rsidRDefault="006A4B26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C578C1C" w14:textId="77777777" w:rsidR="00FF28CB" w:rsidRDefault="006A4B26">
            <w:pPr>
              <w:spacing w:before="179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01</w:t>
            </w:r>
          </w:p>
        </w:tc>
        <w:tc>
          <w:tcPr>
            <w:tcW w:w="2153" w:type="dxa"/>
          </w:tcPr>
          <w:p w14:paraId="15A6CF70" w14:textId="77777777" w:rsidR="00FF28CB" w:rsidRDefault="006A4B26">
            <w:pPr>
              <w:spacing w:before="143" w:line="182" w:lineRule="auto"/>
              <w:ind w:firstLine="4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女保健科</w:t>
            </w:r>
          </w:p>
        </w:tc>
        <w:tc>
          <w:tcPr>
            <w:tcW w:w="850" w:type="dxa"/>
          </w:tcPr>
          <w:p w14:paraId="3B70B72E" w14:textId="77777777" w:rsidR="00FF28CB" w:rsidRDefault="00FF28CB"/>
        </w:tc>
        <w:tc>
          <w:tcPr>
            <w:tcW w:w="567" w:type="dxa"/>
          </w:tcPr>
          <w:p w14:paraId="6E304217" w14:textId="77777777" w:rsidR="00FF28CB" w:rsidRDefault="006A4B26">
            <w:pPr>
              <w:spacing w:before="99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C645927" w14:textId="77777777" w:rsidR="00FF28CB" w:rsidRDefault="006A4B26">
            <w:pPr>
              <w:spacing w:before="179" w:line="161" w:lineRule="auto"/>
              <w:ind w:firstLine="3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04</w:t>
            </w:r>
          </w:p>
        </w:tc>
        <w:tc>
          <w:tcPr>
            <w:tcW w:w="2153" w:type="dxa"/>
          </w:tcPr>
          <w:p w14:paraId="40BCFD1E" w14:textId="77777777" w:rsidR="00FF28CB" w:rsidRDefault="006A4B26">
            <w:pPr>
              <w:spacing w:before="143" w:line="182" w:lineRule="auto"/>
              <w:ind w:firstLine="72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妇产科</w:t>
            </w:r>
          </w:p>
        </w:tc>
        <w:tc>
          <w:tcPr>
            <w:tcW w:w="853" w:type="dxa"/>
          </w:tcPr>
          <w:p w14:paraId="2D473A79" w14:textId="77777777" w:rsidR="00FF28CB" w:rsidRDefault="00FF28CB"/>
        </w:tc>
      </w:tr>
      <w:tr w:rsidR="00FF28CB" w14:paraId="561BAEEA" w14:textId="77777777">
        <w:trPr>
          <w:trHeight w:val="516"/>
        </w:trPr>
        <w:tc>
          <w:tcPr>
            <w:tcW w:w="570" w:type="dxa"/>
          </w:tcPr>
          <w:p w14:paraId="72A493DF" w14:textId="77777777" w:rsidR="00FF28CB" w:rsidRDefault="006A4B26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EC9C8A0" w14:textId="77777777" w:rsidR="00FF28CB" w:rsidRDefault="006A4B26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0E226A49" w14:textId="77777777" w:rsidR="00FF28CB" w:rsidRDefault="006A4B26">
            <w:pPr>
              <w:spacing w:before="144" w:line="181" w:lineRule="auto"/>
              <w:ind w:firstLine="4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青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春期保健</w:t>
            </w:r>
          </w:p>
        </w:tc>
        <w:tc>
          <w:tcPr>
            <w:tcW w:w="850" w:type="dxa"/>
          </w:tcPr>
          <w:p w14:paraId="595422EC" w14:textId="77777777" w:rsidR="00FF28CB" w:rsidRDefault="00FF28CB"/>
        </w:tc>
        <w:tc>
          <w:tcPr>
            <w:tcW w:w="567" w:type="dxa"/>
          </w:tcPr>
          <w:p w14:paraId="0BCC9E9D" w14:textId="77777777" w:rsidR="00FF28CB" w:rsidRDefault="006A4B26">
            <w:pPr>
              <w:spacing w:before="99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3EDAF92" w14:textId="77777777" w:rsidR="00FF28CB" w:rsidRDefault="006A4B26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10755945" w14:textId="77777777" w:rsidR="00FF28CB" w:rsidRDefault="006A4B26">
            <w:pPr>
              <w:spacing w:before="142" w:line="183" w:lineRule="auto"/>
              <w:ind w:firstLine="8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科</w:t>
            </w:r>
          </w:p>
        </w:tc>
        <w:tc>
          <w:tcPr>
            <w:tcW w:w="853" w:type="dxa"/>
          </w:tcPr>
          <w:p w14:paraId="00EE6EC2" w14:textId="77777777" w:rsidR="00FF28CB" w:rsidRDefault="00FF28CB"/>
        </w:tc>
      </w:tr>
      <w:tr w:rsidR="00FF28CB" w14:paraId="551D9C3C" w14:textId="77777777">
        <w:trPr>
          <w:trHeight w:val="517"/>
        </w:trPr>
        <w:tc>
          <w:tcPr>
            <w:tcW w:w="570" w:type="dxa"/>
          </w:tcPr>
          <w:p w14:paraId="7F1227D0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68E55F0" w14:textId="77777777" w:rsidR="00FF28CB" w:rsidRDefault="006A4B26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4D83D04C" w14:textId="77777777" w:rsidR="00FF28CB" w:rsidRDefault="006A4B26">
            <w:pPr>
              <w:spacing w:before="144" w:line="181" w:lineRule="auto"/>
              <w:ind w:firstLine="50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围产期保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健</w:t>
            </w:r>
          </w:p>
        </w:tc>
        <w:tc>
          <w:tcPr>
            <w:tcW w:w="850" w:type="dxa"/>
          </w:tcPr>
          <w:p w14:paraId="54DAD40B" w14:textId="77777777" w:rsidR="00FF28CB" w:rsidRDefault="00FF28CB"/>
        </w:tc>
        <w:tc>
          <w:tcPr>
            <w:tcW w:w="567" w:type="dxa"/>
          </w:tcPr>
          <w:p w14:paraId="6A057B11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F4F298B" w14:textId="77777777" w:rsidR="00FF28CB" w:rsidRDefault="006A4B26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4AF9A8B0" w14:textId="77777777" w:rsidR="00FF28CB" w:rsidRDefault="006A4B26">
            <w:pPr>
              <w:spacing w:before="145" w:line="182" w:lineRule="auto"/>
              <w:ind w:firstLine="8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科</w:t>
            </w:r>
          </w:p>
        </w:tc>
        <w:tc>
          <w:tcPr>
            <w:tcW w:w="853" w:type="dxa"/>
          </w:tcPr>
          <w:p w14:paraId="66C9570E" w14:textId="77777777" w:rsidR="00FF28CB" w:rsidRDefault="00FF28CB"/>
        </w:tc>
      </w:tr>
      <w:tr w:rsidR="00FF28CB" w14:paraId="5AC0C812" w14:textId="77777777">
        <w:trPr>
          <w:trHeight w:val="517"/>
        </w:trPr>
        <w:tc>
          <w:tcPr>
            <w:tcW w:w="570" w:type="dxa"/>
          </w:tcPr>
          <w:p w14:paraId="6BFF9611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72CF613" w14:textId="77777777" w:rsidR="00FF28CB" w:rsidRDefault="006A4B26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22E8FFF6" w14:textId="77777777" w:rsidR="00FF28CB" w:rsidRDefault="006A4B26">
            <w:pPr>
              <w:spacing w:before="144" w:line="181" w:lineRule="auto"/>
              <w:ind w:firstLine="4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更年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期保健</w:t>
            </w:r>
          </w:p>
        </w:tc>
        <w:tc>
          <w:tcPr>
            <w:tcW w:w="850" w:type="dxa"/>
          </w:tcPr>
          <w:p w14:paraId="5FB037AA" w14:textId="77777777" w:rsidR="00FF28CB" w:rsidRDefault="00FF28CB"/>
        </w:tc>
        <w:tc>
          <w:tcPr>
            <w:tcW w:w="567" w:type="dxa"/>
          </w:tcPr>
          <w:p w14:paraId="0654508C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BA2D1E4" w14:textId="77777777" w:rsidR="00FF28CB" w:rsidRDefault="006A4B26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605AF929" w14:textId="77777777" w:rsidR="00FF28CB" w:rsidRDefault="006A4B26">
            <w:pPr>
              <w:spacing w:before="144" w:line="183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计划生育</w:t>
            </w:r>
          </w:p>
        </w:tc>
        <w:tc>
          <w:tcPr>
            <w:tcW w:w="853" w:type="dxa"/>
          </w:tcPr>
          <w:p w14:paraId="1D1571F0" w14:textId="77777777" w:rsidR="00FF28CB" w:rsidRDefault="00FF28CB"/>
        </w:tc>
      </w:tr>
      <w:tr w:rsidR="00FF28CB" w14:paraId="161ADECD" w14:textId="77777777">
        <w:trPr>
          <w:trHeight w:val="516"/>
        </w:trPr>
        <w:tc>
          <w:tcPr>
            <w:tcW w:w="570" w:type="dxa"/>
          </w:tcPr>
          <w:p w14:paraId="30C84A1C" w14:textId="77777777" w:rsidR="00FF28CB" w:rsidRDefault="006A4B26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ECFD969" w14:textId="77777777" w:rsidR="00FF28CB" w:rsidRDefault="006A4B26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56D43E53" w14:textId="77777777" w:rsidR="00FF28CB" w:rsidRDefault="006A4B26">
            <w:pPr>
              <w:spacing w:before="144" w:line="181" w:lineRule="auto"/>
              <w:ind w:firstLine="3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妇女心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理行为</w:t>
            </w:r>
          </w:p>
        </w:tc>
        <w:tc>
          <w:tcPr>
            <w:tcW w:w="850" w:type="dxa"/>
          </w:tcPr>
          <w:p w14:paraId="2767E44C" w14:textId="77777777" w:rsidR="00FF28CB" w:rsidRDefault="00FF28CB"/>
        </w:tc>
        <w:tc>
          <w:tcPr>
            <w:tcW w:w="567" w:type="dxa"/>
          </w:tcPr>
          <w:p w14:paraId="57AE11E6" w14:textId="77777777" w:rsidR="00FF28CB" w:rsidRDefault="006A4B26">
            <w:pPr>
              <w:spacing w:before="99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BF179AC" w14:textId="77777777" w:rsidR="00FF28CB" w:rsidRDefault="006A4B26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09D5A284" w14:textId="77777777" w:rsidR="00FF28CB" w:rsidRDefault="006A4B26">
            <w:pPr>
              <w:spacing w:before="146" w:line="181" w:lineRule="auto"/>
              <w:ind w:firstLine="7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内分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泌</w:t>
            </w:r>
          </w:p>
        </w:tc>
        <w:tc>
          <w:tcPr>
            <w:tcW w:w="853" w:type="dxa"/>
          </w:tcPr>
          <w:p w14:paraId="63C84C10" w14:textId="77777777" w:rsidR="00FF28CB" w:rsidRDefault="00FF28CB"/>
        </w:tc>
      </w:tr>
      <w:tr w:rsidR="00FF28CB" w14:paraId="495BC771" w14:textId="77777777">
        <w:trPr>
          <w:trHeight w:val="517"/>
        </w:trPr>
        <w:tc>
          <w:tcPr>
            <w:tcW w:w="570" w:type="dxa"/>
          </w:tcPr>
          <w:p w14:paraId="1FE221E9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13BAD67" w14:textId="77777777" w:rsidR="00FF28CB" w:rsidRDefault="006A4B26">
            <w:pPr>
              <w:spacing w:before="177" w:line="163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29782661" w14:textId="77777777" w:rsidR="00FF28CB" w:rsidRDefault="006A4B26">
            <w:pPr>
              <w:spacing w:before="145" w:line="181" w:lineRule="auto"/>
              <w:ind w:firstLine="59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妇女营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养</w:t>
            </w:r>
          </w:p>
        </w:tc>
        <w:tc>
          <w:tcPr>
            <w:tcW w:w="850" w:type="dxa"/>
          </w:tcPr>
          <w:p w14:paraId="0165288A" w14:textId="77777777" w:rsidR="00FF28CB" w:rsidRDefault="00FF28CB"/>
        </w:tc>
        <w:tc>
          <w:tcPr>
            <w:tcW w:w="567" w:type="dxa"/>
          </w:tcPr>
          <w:p w14:paraId="20D0ECAF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A14B20C" w14:textId="77777777" w:rsidR="00FF28CB" w:rsidRDefault="006A4B26">
            <w:pPr>
              <w:spacing w:before="17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56FF2560" w14:textId="77777777" w:rsidR="00FF28CB" w:rsidRDefault="006A4B26">
            <w:pPr>
              <w:spacing w:before="141" w:line="185" w:lineRule="auto"/>
              <w:ind w:firstLine="6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生殖健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康</w:t>
            </w:r>
          </w:p>
        </w:tc>
        <w:tc>
          <w:tcPr>
            <w:tcW w:w="853" w:type="dxa"/>
          </w:tcPr>
          <w:p w14:paraId="1549C01D" w14:textId="77777777" w:rsidR="00FF28CB" w:rsidRDefault="00FF28CB"/>
        </w:tc>
      </w:tr>
      <w:tr w:rsidR="00FF28CB" w14:paraId="74588FBF" w14:textId="77777777">
        <w:trPr>
          <w:trHeight w:val="517"/>
        </w:trPr>
        <w:tc>
          <w:tcPr>
            <w:tcW w:w="570" w:type="dxa"/>
          </w:tcPr>
          <w:p w14:paraId="60FF08A6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2FBB6E6" w14:textId="77777777" w:rsidR="00FF28CB" w:rsidRDefault="006A4B26">
            <w:pPr>
              <w:spacing w:before="178" w:line="162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7DA47349" w14:textId="77777777" w:rsidR="00FF28CB" w:rsidRDefault="006A4B26">
            <w:pPr>
              <w:spacing w:before="144" w:line="182" w:lineRule="auto"/>
              <w:ind w:firstLine="2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职工职业保健</w:t>
            </w:r>
          </w:p>
        </w:tc>
        <w:tc>
          <w:tcPr>
            <w:tcW w:w="850" w:type="dxa"/>
          </w:tcPr>
          <w:p w14:paraId="28E7C0A4" w14:textId="77777777" w:rsidR="00FF28CB" w:rsidRDefault="00FF28CB"/>
        </w:tc>
        <w:tc>
          <w:tcPr>
            <w:tcW w:w="567" w:type="dxa"/>
          </w:tcPr>
          <w:p w14:paraId="5DD616A3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92F5ADB" w14:textId="77777777" w:rsidR="00FF28CB" w:rsidRDefault="006A4B26">
            <w:pPr>
              <w:spacing w:before="178" w:line="162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28BD7620" w14:textId="77777777" w:rsidR="00FF28CB" w:rsidRDefault="006A4B26">
            <w:pPr>
              <w:spacing w:before="143" w:line="183" w:lineRule="auto"/>
              <w:ind w:firstLine="8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3" w:type="dxa"/>
          </w:tcPr>
          <w:p w14:paraId="07697921" w14:textId="77777777" w:rsidR="00FF28CB" w:rsidRDefault="00FF28CB"/>
        </w:tc>
      </w:tr>
      <w:tr w:rsidR="00FF28CB" w14:paraId="5FD74F26" w14:textId="77777777">
        <w:trPr>
          <w:trHeight w:val="516"/>
        </w:trPr>
        <w:tc>
          <w:tcPr>
            <w:tcW w:w="570" w:type="dxa"/>
          </w:tcPr>
          <w:p w14:paraId="048F8B66" w14:textId="77777777" w:rsidR="00FF28CB" w:rsidRDefault="006A4B26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1E38905" w14:textId="77777777" w:rsidR="00FF28CB" w:rsidRDefault="006A4B26">
            <w:pPr>
              <w:spacing w:before="179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</w:p>
        </w:tc>
        <w:tc>
          <w:tcPr>
            <w:tcW w:w="2153" w:type="dxa"/>
          </w:tcPr>
          <w:p w14:paraId="610C4ACC" w14:textId="77777777" w:rsidR="00FF28CB" w:rsidRDefault="006A4B26">
            <w:pPr>
              <w:spacing w:before="142" w:line="183" w:lineRule="auto"/>
              <w:ind w:firstLine="8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0" w:type="dxa"/>
          </w:tcPr>
          <w:p w14:paraId="2F9E66FA" w14:textId="77777777" w:rsidR="00FF28CB" w:rsidRDefault="00FF28CB"/>
        </w:tc>
        <w:tc>
          <w:tcPr>
            <w:tcW w:w="4423" w:type="dxa"/>
            <w:gridSpan w:val="4"/>
          </w:tcPr>
          <w:p w14:paraId="6AE149C1" w14:textId="77777777" w:rsidR="00FF28CB" w:rsidRDefault="00FF28CB"/>
        </w:tc>
      </w:tr>
      <w:tr w:rsidR="00FF28CB" w14:paraId="0A73E5A2" w14:textId="77777777">
        <w:trPr>
          <w:trHeight w:val="517"/>
        </w:trPr>
        <w:tc>
          <w:tcPr>
            <w:tcW w:w="4423" w:type="dxa"/>
            <w:gridSpan w:val="4"/>
          </w:tcPr>
          <w:p w14:paraId="62043D25" w14:textId="77777777" w:rsidR="00FF28CB" w:rsidRDefault="00FF28CB"/>
        </w:tc>
        <w:tc>
          <w:tcPr>
            <w:tcW w:w="567" w:type="dxa"/>
          </w:tcPr>
          <w:p w14:paraId="57AA9433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604479C" w14:textId="77777777" w:rsidR="00FF28CB" w:rsidRDefault="006A4B26">
            <w:pPr>
              <w:spacing w:before="177" w:line="163" w:lineRule="auto"/>
              <w:ind w:firstLine="3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05</w:t>
            </w:r>
          </w:p>
        </w:tc>
        <w:tc>
          <w:tcPr>
            <w:tcW w:w="2153" w:type="dxa"/>
          </w:tcPr>
          <w:p w14:paraId="2D3C18C5" w14:textId="77777777" w:rsidR="00FF28CB" w:rsidRDefault="006A4B26">
            <w:pPr>
              <w:spacing w:before="144" w:line="182" w:lineRule="auto"/>
              <w:ind w:firstLine="8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儿科</w:t>
            </w:r>
          </w:p>
        </w:tc>
        <w:tc>
          <w:tcPr>
            <w:tcW w:w="853" w:type="dxa"/>
          </w:tcPr>
          <w:p w14:paraId="758F0306" w14:textId="77777777" w:rsidR="00FF28CB" w:rsidRDefault="00FF28CB"/>
        </w:tc>
      </w:tr>
      <w:tr w:rsidR="00FF28CB" w14:paraId="2F76D66B" w14:textId="77777777">
        <w:trPr>
          <w:trHeight w:val="516"/>
        </w:trPr>
        <w:tc>
          <w:tcPr>
            <w:tcW w:w="570" w:type="dxa"/>
          </w:tcPr>
          <w:p w14:paraId="1B3D336C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5EA7939" w14:textId="77777777" w:rsidR="00FF28CB" w:rsidRDefault="006A4B26">
            <w:pPr>
              <w:spacing w:before="180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02</w:t>
            </w:r>
          </w:p>
        </w:tc>
        <w:tc>
          <w:tcPr>
            <w:tcW w:w="2153" w:type="dxa"/>
          </w:tcPr>
          <w:p w14:paraId="5F394204" w14:textId="77777777" w:rsidR="00FF28CB" w:rsidRDefault="006A4B26">
            <w:pPr>
              <w:spacing w:before="144" w:line="182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保健</w:t>
            </w:r>
          </w:p>
        </w:tc>
        <w:tc>
          <w:tcPr>
            <w:tcW w:w="850" w:type="dxa"/>
          </w:tcPr>
          <w:p w14:paraId="32A68A24" w14:textId="77777777" w:rsidR="00FF28CB" w:rsidRDefault="00FF28CB"/>
        </w:tc>
        <w:tc>
          <w:tcPr>
            <w:tcW w:w="567" w:type="dxa"/>
          </w:tcPr>
          <w:p w14:paraId="3A0E5621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30AFBAA" w14:textId="77777777" w:rsidR="00FF28CB" w:rsidRDefault="006A4B26">
            <w:pPr>
              <w:spacing w:before="176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67659421" w14:textId="77777777" w:rsidR="00FF28CB" w:rsidRDefault="006A4B26">
            <w:pPr>
              <w:spacing w:before="144" w:line="181" w:lineRule="auto"/>
              <w:ind w:firstLine="4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新生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儿急救</w:t>
            </w:r>
          </w:p>
        </w:tc>
        <w:tc>
          <w:tcPr>
            <w:tcW w:w="853" w:type="dxa"/>
          </w:tcPr>
          <w:p w14:paraId="3EF09AFE" w14:textId="77777777" w:rsidR="00FF28CB" w:rsidRDefault="00FF28CB"/>
        </w:tc>
      </w:tr>
      <w:tr w:rsidR="00FF28CB" w14:paraId="4563DF13" w14:textId="77777777">
        <w:trPr>
          <w:trHeight w:val="516"/>
        </w:trPr>
        <w:tc>
          <w:tcPr>
            <w:tcW w:w="570" w:type="dxa"/>
          </w:tcPr>
          <w:p w14:paraId="7D0CA008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86458F3" w14:textId="77777777" w:rsidR="00FF28CB" w:rsidRDefault="006A4B26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6CB560D4" w14:textId="77777777" w:rsidR="00FF28CB" w:rsidRDefault="006A4B26">
            <w:pPr>
              <w:spacing w:before="141" w:line="184" w:lineRule="auto"/>
              <w:ind w:firstLine="3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集体儿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童保健</w:t>
            </w:r>
          </w:p>
        </w:tc>
        <w:tc>
          <w:tcPr>
            <w:tcW w:w="850" w:type="dxa"/>
          </w:tcPr>
          <w:p w14:paraId="05509D34" w14:textId="77777777" w:rsidR="00FF28CB" w:rsidRDefault="00FF28CB"/>
        </w:tc>
        <w:tc>
          <w:tcPr>
            <w:tcW w:w="567" w:type="dxa"/>
          </w:tcPr>
          <w:p w14:paraId="00AB94DC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17A5B8A" w14:textId="77777777" w:rsidR="00FF28CB" w:rsidRDefault="006A4B26">
            <w:pPr>
              <w:spacing w:before="17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5E16AFFF" w14:textId="77777777" w:rsidR="00FF28CB" w:rsidRDefault="006A4B26">
            <w:pPr>
              <w:spacing w:before="142" w:line="184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小儿传染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</w:t>
            </w:r>
          </w:p>
        </w:tc>
        <w:tc>
          <w:tcPr>
            <w:tcW w:w="853" w:type="dxa"/>
          </w:tcPr>
          <w:p w14:paraId="276AC066" w14:textId="77777777" w:rsidR="00FF28CB" w:rsidRDefault="00FF28CB"/>
        </w:tc>
      </w:tr>
      <w:tr w:rsidR="00FF28CB" w14:paraId="25BB6A31" w14:textId="77777777">
        <w:trPr>
          <w:trHeight w:val="517"/>
        </w:trPr>
        <w:tc>
          <w:tcPr>
            <w:tcW w:w="570" w:type="dxa"/>
          </w:tcPr>
          <w:p w14:paraId="2371A376" w14:textId="77777777" w:rsidR="00FF28CB" w:rsidRDefault="006A4B26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998AB40" w14:textId="77777777" w:rsidR="00FF28CB" w:rsidRDefault="006A4B26">
            <w:pPr>
              <w:spacing w:before="18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50EE97BB" w14:textId="77777777" w:rsidR="00FF28CB" w:rsidRDefault="006A4B26">
            <w:pPr>
              <w:spacing w:before="145" w:line="182" w:lineRule="auto"/>
              <w:ind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生长发育</w:t>
            </w:r>
          </w:p>
        </w:tc>
        <w:tc>
          <w:tcPr>
            <w:tcW w:w="850" w:type="dxa"/>
          </w:tcPr>
          <w:p w14:paraId="6C3FC6D5" w14:textId="77777777" w:rsidR="00FF28CB" w:rsidRDefault="00FF28CB"/>
        </w:tc>
        <w:tc>
          <w:tcPr>
            <w:tcW w:w="567" w:type="dxa"/>
          </w:tcPr>
          <w:p w14:paraId="65BBDAC7" w14:textId="77777777" w:rsidR="00FF28CB" w:rsidRDefault="006A4B26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2C4F8CE" w14:textId="77777777" w:rsidR="00FF28CB" w:rsidRDefault="006A4B26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0989E1FD" w14:textId="77777777" w:rsidR="00FF28CB" w:rsidRDefault="006A4B26">
            <w:pPr>
              <w:spacing w:before="147" w:line="181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儿消化</w:t>
            </w:r>
          </w:p>
        </w:tc>
        <w:tc>
          <w:tcPr>
            <w:tcW w:w="853" w:type="dxa"/>
          </w:tcPr>
          <w:p w14:paraId="09AF50CC" w14:textId="77777777" w:rsidR="00FF28CB" w:rsidRDefault="00FF28CB"/>
        </w:tc>
      </w:tr>
      <w:tr w:rsidR="00FF28CB" w14:paraId="45E10359" w14:textId="77777777">
        <w:trPr>
          <w:trHeight w:val="516"/>
        </w:trPr>
        <w:tc>
          <w:tcPr>
            <w:tcW w:w="570" w:type="dxa"/>
          </w:tcPr>
          <w:p w14:paraId="21E5A99A" w14:textId="77777777" w:rsidR="00FF28CB" w:rsidRDefault="006A4B26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2A83D95" w14:textId="77777777" w:rsidR="00FF28CB" w:rsidRDefault="006A4B26">
            <w:pPr>
              <w:spacing w:before="18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0B4F3F4B" w14:textId="77777777" w:rsidR="00FF28CB" w:rsidRDefault="006A4B26">
            <w:pPr>
              <w:spacing w:before="145" w:line="181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营养</w:t>
            </w:r>
          </w:p>
        </w:tc>
        <w:tc>
          <w:tcPr>
            <w:tcW w:w="850" w:type="dxa"/>
          </w:tcPr>
          <w:p w14:paraId="7A3BE2A2" w14:textId="77777777" w:rsidR="00FF28CB" w:rsidRDefault="00FF28CB"/>
        </w:tc>
        <w:tc>
          <w:tcPr>
            <w:tcW w:w="567" w:type="dxa"/>
          </w:tcPr>
          <w:p w14:paraId="66724F22" w14:textId="77777777" w:rsidR="00FF28CB" w:rsidRDefault="006A4B26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A52CACE" w14:textId="77777777" w:rsidR="00FF28CB" w:rsidRDefault="006A4B26">
            <w:pPr>
              <w:spacing w:before="17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653B198D" w14:textId="77777777" w:rsidR="00FF28CB" w:rsidRDefault="006A4B26">
            <w:pPr>
              <w:spacing w:before="147" w:line="180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儿呼吸</w:t>
            </w:r>
          </w:p>
        </w:tc>
        <w:tc>
          <w:tcPr>
            <w:tcW w:w="853" w:type="dxa"/>
          </w:tcPr>
          <w:p w14:paraId="27501276" w14:textId="77777777" w:rsidR="00FF28CB" w:rsidRDefault="00FF28CB"/>
        </w:tc>
      </w:tr>
      <w:tr w:rsidR="00FF28CB" w14:paraId="5BA43198" w14:textId="77777777">
        <w:trPr>
          <w:trHeight w:val="517"/>
        </w:trPr>
        <w:tc>
          <w:tcPr>
            <w:tcW w:w="570" w:type="dxa"/>
          </w:tcPr>
          <w:p w14:paraId="644A35F0" w14:textId="77777777" w:rsidR="00FF28CB" w:rsidRDefault="006A4B26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E041268" w14:textId="77777777" w:rsidR="00FF28CB" w:rsidRDefault="006A4B26">
            <w:pPr>
              <w:spacing w:before="18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4D42C791" w14:textId="77777777" w:rsidR="00FF28CB" w:rsidRDefault="006A4B26">
            <w:pPr>
              <w:spacing w:before="145" w:line="180" w:lineRule="auto"/>
              <w:ind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心理行为</w:t>
            </w:r>
          </w:p>
        </w:tc>
        <w:tc>
          <w:tcPr>
            <w:tcW w:w="850" w:type="dxa"/>
          </w:tcPr>
          <w:p w14:paraId="15EEF0D3" w14:textId="77777777" w:rsidR="00FF28CB" w:rsidRDefault="00FF28CB"/>
        </w:tc>
        <w:tc>
          <w:tcPr>
            <w:tcW w:w="567" w:type="dxa"/>
          </w:tcPr>
          <w:p w14:paraId="0A999EC1" w14:textId="77777777" w:rsidR="00FF28CB" w:rsidRDefault="006A4B26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26C0C42" w14:textId="77777777" w:rsidR="00FF28CB" w:rsidRDefault="006A4B26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461F1804" w14:textId="77777777" w:rsidR="00FF28CB" w:rsidRDefault="006A4B26">
            <w:pPr>
              <w:spacing w:before="147" w:line="180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儿心脏</w:t>
            </w:r>
          </w:p>
        </w:tc>
        <w:tc>
          <w:tcPr>
            <w:tcW w:w="853" w:type="dxa"/>
          </w:tcPr>
          <w:p w14:paraId="31E93BB4" w14:textId="77777777" w:rsidR="00FF28CB" w:rsidRDefault="00FF28CB"/>
        </w:tc>
      </w:tr>
      <w:tr w:rsidR="00FF28CB" w14:paraId="1B40BF21" w14:textId="77777777">
        <w:trPr>
          <w:trHeight w:val="516"/>
        </w:trPr>
        <w:tc>
          <w:tcPr>
            <w:tcW w:w="570" w:type="dxa"/>
          </w:tcPr>
          <w:p w14:paraId="450F7FD1" w14:textId="77777777" w:rsidR="00FF28CB" w:rsidRDefault="006A4B26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EA74878" w14:textId="77777777" w:rsidR="00FF28CB" w:rsidRDefault="006A4B26">
            <w:pPr>
              <w:spacing w:before="178" w:line="163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729411BC" w14:textId="77777777" w:rsidR="00FF28CB" w:rsidRDefault="006A4B26">
            <w:pPr>
              <w:spacing w:before="145" w:line="182" w:lineRule="auto"/>
              <w:ind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五官保健</w:t>
            </w:r>
          </w:p>
        </w:tc>
        <w:tc>
          <w:tcPr>
            <w:tcW w:w="850" w:type="dxa"/>
          </w:tcPr>
          <w:p w14:paraId="35795A19" w14:textId="77777777" w:rsidR="00FF28CB" w:rsidRDefault="00FF28CB"/>
        </w:tc>
        <w:tc>
          <w:tcPr>
            <w:tcW w:w="567" w:type="dxa"/>
          </w:tcPr>
          <w:p w14:paraId="0B825437" w14:textId="77777777" w:rsidR="00FF28CB" w:rsidRDefault="006A4B26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1E5815F" w14:textId="77777777" w:rsidR="00FF28CB" w:rsidRDefault="006A4B26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7CA0E69C" w14:textId="77777777" w:rsidR="00FF28CB" w:rsidRDefault="006A4B26">
            <w:pPr>
              <w:spacing w:before="145" w:line="183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儿肾病</w:t>
            </w:r>
          </w:p>
        </w:tc>
        <w:tc>
          <w:tcPr>
            <w:tcW w:w="853" w:type="dxa"/>
          </w:tcPr>
          <w:p w14:paraId="43BBEB5A" w14:textId="77777777" w:rsidR="00FF28CB" w:rsidRDefault="00FF28CB"/>
        </w:tc>
      </w:tr>
      <w:tr w:rsidR="00FF28CB" w14:paraId="3952D72F" w14:textId="77777777">
        <w:trPr>
          <w:trHeight w:val="516"/>
        </w:trPr>
        <w:tc>
          <w:tcPr>
            <w:tcW w:w="570" w:type="dxa"/>
          </w:tcPr>
          <w:p w14:paraId="1DF109E4" w14:textId="77777777" w:rsidR="00FF28CB" w:rsidRDefault="006A4B26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3152C72" w14:textId="77777777" w:rsidR="00FF28CB" w:rsidRDefault="006A4B26">
            <w:pPr>
              <w:spacing w:before="180" w:line="162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1E56E93B" w14:textId="77777777" w:rsidR="00FF28CB" w:rsidRDefault="006A4B26">
            <w:pPr>
              <w:spacing w:before="144" w:line="184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康复</w:t>
            </w:r>
          </w:p>
        </w:tc>
        <w:tc>
          <w:tcPr>
            <w:tcW w:w="850" w:type="dxa"/>
          </w:tcPr>
          <w:p w14:paraId="073E51C8" w14:textId="77777777" w:rsidR="00FF28CB" w:rsidRDefault="00FF28CB"/>
        </w:tc>
        <w:tc>
          <w:tcPr>
            <w:tcW w:w="567" w:type="dxa"/>
          </w:tcPr>
          <w:p w14:paraId="7CD414DC" w14:textId="77777777" w:rsidR="00FF28CB" w:rsidRDefault="006A4B26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F312664" w14:textId="77777777" w:rsidR="00FF28CB" w:rsidRDefault="006A4B26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</w:p>
        </w:tc>
        <w:tc>
          <w:tcPr>
            <w:tcW w:w="2153" w:type="dxa"/>
          </w:tcPr>
          <w:p w14:paraId="4B9ACEE0" w14:textId="77777777" w:rsidR="00FF28CB" w:rsidRDefault="006A4B26">
            <w:pPr>
              <w:spacing w:before="145" w:line="182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小儿血液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</w:t>
            </w:r>
          </w:p>
        </w:tc>
        <w:tc>
          <w:tcPr>
            <w:tcW w:w="853" w:type="dxa"/>
          </w:tcPr>
          <w:p w14:paraId="0CFF4DA8" w14:textId="77777777" w:rsidR="00FF28CB" w:rsidRDefault="00FF28CB"/>
        </w:tc>
      </w:tr>
      <w:tr w:rsidR="00FF28CB" w14:paraId="39963952" w14:textId="77777777">
        <w:trPr>
          <w:trHeight w:val="517"/>
        </w:trPr>
        <w:tc>
          <w:tcPr>
            <w:tcW w:w="570" w:type="dxa"/>
          </w:tcPr>
          <w:p w14:paraId="3A1605E8" w14:textId="77777777" w:rsidR="00FF28CB" w:rsidRDefault="006A4B26">
            <w:pPr>
              <w:spacing w:before="10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9ED7B55" w14:textId="77777777" w:rsidR="00FF28CB" w:rsidRDefault="006A4B26">
            <w:pPr>
              <w:spacing w:before="182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</w:p>
        </w:tc>
        <w:tc>
          <w:tcPr>
            <w:tcW w:w="2153" w:type="dxa"/>
          </w:tcPr>
          <w:p w14:paraId="26A154DB" w14:textId="77777777" w:rsidR="00FF28CB" w:rsidRDefault="006A4B26">
            <w:pPr>
              <w:spacing w:before="145" w:line="183" w:lineRule="auto"/>
              <w:ind w:firstLine="8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0" w:type="dxa"/>
          </w:tcPr>
          <w:p w14:paraId="16411B78" w14:textId="77777777" w:rsidR="00FF28CB" w:rsidRDefault="00FF28CB"/>
        </w:tc>
        <w:tc>
          <w:tcPr>
            <w:tcW w:w="567" w:type="dxa"/>
          </w:tcPr>
          <w:p w14:paraId="5AC79020" w14:textId="77777777" w:rsidR="00FF28CB" w:rsidRDefault="006A4B26">
            <w:pPr>
              <w:spacing w:before="10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4F10B0B" w14:textId="77777777" w:rsidR="00FF28CB" w:rsidRDefault="006A4B26">
            <w:pPr>
              <w:spacing w:before="179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8</w:t>
            </w:r>
          </w:p>
        </w:tc>
        <w:tc>
          <w:tcPr>
            <w:tcW w:w="2153" w:type="dxa"/>
          </w:tcPr>
          <w:p w14:paraId="1E4182A9" w14:textId="77777777" w:rsidR="00FF28CB" w:rsidRDefault="006A4B26">
            <w:pPr>
              <w:spacing w:before="144" w:line="184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小儿神经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</w:t>
            </w:r>
          </w:p>
        </w:tc>
        <w:tc>
          <w:tcPr>
            <w:tcW w:w="853" w:type="dxa"/>
          </w:tcPr>
          <w:p w14:paraId="523E42D1" w14:textId="77777777" w:rsidR="00FF28CB" w:rsidRDefault="00FF28CB"/>
        </w:tc>
      </w:tr>
      <w:tr w:rsidR="00FF28CB" w14:paraId="185E9D77" w14:textId="77777777">
        <w:trPr>
          <w:trHeight w:val="516"/>
        </w:trPr>
        <w:tc>
          <w:tcPr>
            <w:tcW w:w="570" w:type="dxa"/>
          </w:tcPr>
          <w:p w14:paraId="5321E01F" w14:textId="77777777" w:rsidR="00FF28CB" w:rsidRDefault="00FF28CB"/>
        </w:tc>
        <w:tc>
          <w:tcPr>
            <w:tcW w:w="850" w:type="dxa"/>
          </w:tcPr>
          <w:p w14:paraId="559FDD3A" w14:textId="77777777" w:rsidR="00FF28CB" w:rsidRDefault="00FF28CB"/>
        </w:tc>
        <w:tc>
          <w:tcPr>
            <w:tcW w:w="2153" w:type="dxa"/>
          </w:tcPr>
          <w:p w14:paraId="70F6DD59" w14:textId="77777777" w:rsidR="00FF28CB" w:rsidRDefault="00FF28CB"/>
        </w:tc>
        <w:tc>
          <w:tcPr>
            <w:tcW w:w="850" w:type="dxa"/>
          </w:tcPr>
          <w:p w14:paraId="49969305" w14:textId="77777777" w:rsidR="00FF28CB" w:rsidRDefault="00FF28CB"/>
        </w:tc>
        <w:tc>
          <w:tcPr>
            <w:tcW w:w="567" w:type="dxa"/>
          </w:tcPr>
          <w:p w14:paraId="3093120A" w14:textId="77777777" w:rsidR="00FF28CB" w:rsidRDefault="006A4B26">
            <w:pPr>
              <w:spacing w:before="10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527E0B4" w14:textId="77777777" w:rsidR="00FF28CB" w:rsidRDefault="006A4B26">
            <w:pPr>
              <w:spacing w:before="179" w:line="164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9</w:t>
            </w:r>
          </w:p>
        </w:tc>
        <w:tc>
          <w:tcPr>
            <w:tcW w:w="2153" w:type="dxa"/>
          </w:tcPr>
          <w:p w14:paraId="35E40F6A" w14:textId="77777777" w:rsidR="00FF28CB" w:rsidRDefault="006A4B26">
            <w:pPr>
              <w:spacing w:before="148" w:line="181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小儿内分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泌</w:t>
            </w:r>
          </w:p>
        </w:tc>
        <w:tc>
          <w:tcPr>
            <w:tcW w:w="853" w:type="dxa"/>
          </w:tcPr>
          <w:p w14:paraId="09302DED" w14:textId="77777777" w:rsidR="00FF28CB" w:rsidRDefault="00FF28CB"/>
        </w:tc>
      </w:tr>
      <w:tr w:rsidR="00FF28CB" w14:paraId="24A5D74A" w14:textId="77777777">
        <w:trPr>
          <w:trHeight w:val="516"/>
        </w:trPr>
        <w:tc>
          <w:tcPr>
            <w:tcW w:w="570" w:type="dxa"/>
          </w:tcPr>
          <w:p w14:paraId="00CB92D6" w14:textId="77777777" w:rsidR="00FF28CB" w:rsidRDefault="006A4B26">
            <w:pPr>
              <w:spacing w:before="10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CCCBC7D" w14:textId="77777777" w:rsidR="00FF28CB" w:rsidRDefault="006A4B26">
            <w:pPr>
              <w:spacing w:before="182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03</w:t>
            </w:r>
          </w:p>
        </w:tc>
        <w:tc>
          <w:tcPr>
            <w:tcW w:w="2153" w:type="dxa"/>
          </w:tcPr>
          <w:p w14:paraId="7567C958" w14:textId="77777777" w:rsidR="00FF28CB" w:rsidRDefault="00FF28CB"/>
        </w:tc>
        <w:tc>
          <w:tcPr>
            <w:tcW w:w="850" w:type="dxa"/>
          </w:tcPr>
          <w:p w14:paraId="29A43AAE" w14:textId="77777777" w:rsidR="00FF28CB" w:rsidRDefault="00FF28CB"/>
        </w:tc>
        <w:tc>
          <w:tcPr>
            <w:tcW w:w="567" w:type="dxa"/>
          </w:tcPr>
          <w:p w14:paraId="1C6BF144" w14:textId="77777777" w:rsidR="00FF28CB" w:rsidRDefault="006A4B26">
            <w:pPr>
              <w:spacing w:before="10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4137F30" w14:textId="77777777" w:rsidR="00FF28CB" w:rsidRDefault="006A4B26">
            <w:pPr>
              <w:spacing w:before="179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0</w:t>
            </w:r>
          </w:p>
        </w:tc>
        <w:tc>
          <w:tcPr>
            <w:tcW w:w="2153" w:type="dxa"/>
          </w:tcPr>
          <w:p w14:paraId="2B034B33" w14:textId="77777777" w:rsidR="00FF28CB" w:rsidRDefault="006A4B26">
            <w:pPr>
              <w:spacing w:before="145" w:line="184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儿遗传</w:t>
            </w:r>
          </w:p>
        </w:tc>
        <w:tc>
          <w:tcPr>
            <w:tcW w:w="853" w:type="dxa"/>
          </w:tcPr>
          <w:p w14:paraId="3868B99F" w14:textId="77777777" w:rsidR="00FF28CB" w:rsidRDefault="00FF28CB"/>
        </w:tc>
      </w:tr>
      <w:tr w:rsidR="00FF28CB" w14:paraId="686E1E49" w14:textId="77777777">
        <w:trPr>
          <w:trHeight w:val="520"/>
        </w:trPr>
        <w:tc>
          <w:tcPr>
            <w:tcW w:w="570" w:type="dxa"/>
          </w:tcPr>
          <w:p w14:paraId="0940F326" w14:textId="77777777" w:rsidR="00FF28CB" w:rsidRDefault="006A4B26">
            <w:pPr>
              <w:spacing w:before="10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BBCB44D" w14:textId="77777777" w:rsidR="00FF28CB" w:rsidRDefault="006A4B26">
            <w:pPr>
              <w:spacing w:before="183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03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315DA9FE" w14:textId="77777777" w:rsidR="00FF28CB" w:rsidRDefault="00FF28CB"/>
        </w:tc>
        <w:tc>
          <w:tcPr>
            <w:tcW w:w="850" w:type="dxa"/>
          </w:tcPr>
          <w:p w14:paraId="714F3BB4" w14:textId="77777777" w:rsidR="00FF28CB" w:rsidRDefault="00FF28CB"/>
        </w:tc>
        <w:tc>
          <w:tcPr>
            <w:tcW w:w="567" w:type="dxa"/>
          </w:tcPr>
          <w:p w14:paraId="07B25EB5" w14:textId="77777777" w:rsidR="00FF28CB" w:rsidRDefault="006A4B26">
            <w:pPr>
              <w:spacing w:before="103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0E7F209" w14:textId="77777777" w:rsidR="00FF28CB" w:rsidRDefault="006A4B26">
            <w:pPr>
              <w:spacing w:before="180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3D3D2A85" w14:textId="77777777" w:rsidR="00FF28CB" w:rsidRDefault="006A4B26">
            <w:pPr>
              <w:spacing w:before="148" w:line="180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儿免疫</w:t>
            </w:r>
          </w:p>
        </w:tc>
        <w:tc>
          <w:tcPr>
            <w:tcW w:w="853" w:type="dxa"/>
          </w:tcPr>
          <w:p w14:paraId="6E9515B1" w14:textId="77777777" w:rsidR="00FF28CB" w:rsidRDefault="00FF28CB"/>
        </w:tc>
      </w:tr>
    </w:tbl>
    <w:p w14:paraId="638CC171" w14:textId="77777777" w:rsidR="00FF28CB" w:rsidRDefault="00FF28CB"/>
    <w:p w14:paraId="29E5ED9C" w14:textId="77777777" w:rsidR="00FF28CB" w:rsidRDefault="00FF28CB">
      <w:pPr>
        <w:sectPr w:rsidR="00FF28CB">
          <w:footerReference w:type="default" r:id="rId16"/>
          <w:pgSz w:w="11906" w:h="16838"/>
          <w:pgMar w:top="1431" w:right="1527" w:bottom="1606" w:left="1527" w:header="0" w:footer="1331" w:gutter="0"/>
          <w:cols w:space="720"/>
        </w:sectPr>
      </w:pPr>
    </w:p>
    <w:p w14:paraId="74D9402D" w14:textId="77777777" w:rsidR="00FF28CB" w:rsidRDefault="00FF28CB"/>
    <w:p w14:paraId="4D7FFBA1" w14:textId="77777777" w:rsidR="00FF28CB" w:rsidRDefault="00FF28CB"/>
    <w:p w14:paraId="41E51DF0" w14:textId="77777777" w:rsidR="00FF28CB" w:rsidRDefault="00FF28CB">
      <w:pPr>
        <w:spacing w:line="126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0"/>
        <w:gridCol w:w="2153"/>
        <w:gridCol w:w="850"/>
        <w:gridCol w:w="567"/>
        <w:gridCol w:w="850"/>
        <w:gridCol w:w="2153"/>
        <w:gridCol w:w="853"/>
      </w:tblGrid>
      <w:tr w:rsidR="00FF28CB" w14:paraId="1AA7FA6F" w14:textId="77777777">
        <w:trPr>
          <w:trHeight w:val="565"/>
        </w:trPr>
        <w:tc>
          <w:tcPr>
            <w:tcW w:w="570" w:type="dxa"/>
          </w:tcPr>
          <w:p w14:paraId="0DBA60D9" w14:textId="77777777" w:rsidR="00FF28CB" w:rsidRDefault="00FF28CB"/>
        </w:tc>
        <w:tc>
          <w:tcPr>
            <w:tcW w:w="850" w:type="dxa"/>
          </w:tcPr>
          <w:p w14:paraId="42222472" w14:textId="77777777" w:rsidR="00FF28CB" w:rsidRDefault="006A4B26">
            <w:pPr>
              <w:spacing w:before="167" w:line="183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32DD0B6C" w14:textId="77777777" w:rsidR="00FF28CB" w:rsidRDefault="006A4B26">
            <w:pPr>
              <w:spacing w:before="168" w:line="181" w:lineRule="auto"/>
              <w:ind w:firstLine="5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0" w:type="dxa"/>
          </w:tcPr>
          <w:p w14:paraId="650BF830" w14:textId="77777777" w:rsidR="00FF28CB" w:rsidRDefault="006A4B26">
            <w:pPr>
              <w:spacing w:before="166" w:line="185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567" w:type="dxa"/>
          </w:tcPr>
          <w:p w14:paraId="173D2DFE" w14:textId="77777777" w:rsidR="00FF28CB" w:rsidRDefault="00FF28CB"/>
        </w:tc>
        <w:tc>
          <w:tcPr>
            <w:tcW w:w="850" w:type="dxa"/>
          </w:tcPr>
          <w:p w14:paraId="211A39F9" w14:textId="77777777" w:rsidR="00FF28CB" w:rsidRDefault="006A4B26">
            <w:pPr>
              <w:spacing w:before="167" w:line="183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062ED0FD" w14:textId="77777777" w:rsidR="00FF28CB" w:rsidRDefault="006A4B26">
            <w:pPr>
              <w:spacing w:before="168" w:line="181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3" w:type="dxa"/>
          </w:tcPr>
          <w:p w14:paraId="4D1430FB" w14:textId="77777777" w:rsidR="00FF28CB" w:rsidRDefault="006A4B26">
            <w:pPr>
              <w:spacing w:before="166" w:line="185" w:lineRule="auto"/>
              <w:ind w:firstLine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</w:tr>
      <w:tr w:rsidR="00FF28CB" w14:paraId="326791BD" w14:textId="77777777">
        <w:trPr>
          <w:trHeight w:val="660"/>
        </w:trPr>
        <w:tc>
          <w:tcPr>
            <w:tcW w:w="570" w:type="dxa"/>
          </w:tcPr>
          <w:p w14:paraId="393F215B" w14:textId="77777777" w:rsidR="00FF28CB" w:rsidRDefault="006A4B26">
            <w:pPr>
              <w:spacing w:before="17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5EF8044" w14:textId="77777777" w:rsidR="00FF28CB" w:rsidRDefault="006A4B26">
            <w:pPr>
              <w:spacing w:before="25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03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1018933D" w14:textId="77777777" w:rsidR="00FF28CB" w:rsidRDefault="00FF28CB"/>
        </w:tc>
        <w:tc>
          <w:tcPr>
            <w:tcW w:w="850" w:type="dxa"/>
          </w:tcPr>
          <w:p w14:paraId="19D5392B" w14:textId="77777777" w:rsidR="00FF28CB" w:rsidRDefault="00FF28CB"/>
        </w:tc>
        <w:tc>
          <w:tcPr>
            <w:tcW w:w="567" w:type="dxa"/>
          </w:tcPr>
          <w:p w14:paraId="23FEEE54" w14:textId="77777777" w:rsidR="00FF28CB" w:rsidRDefault="006A4B26">
            <w:pPr>
              <w:spacing w:before="17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609DFD7" w14:textId="77777777" w:rsidR="00FF28CB" w:rsidRDefault="006A4B26">
            <w:pPr>
              <w:spacing w:before="24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43DCEDFB" w14:textId="77777777" w:rsidR="00FF28CB" w:rsidRDefault="006A4B26">
            <w:pPr>
              <w:spacing w:before="77" w:line="177" w:lineRule="auto"/>
              <w:ind w:left="481" w:right="355" w:hanging="1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儿营养不良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疾病预防</w:t>
            </w:r>
          </w:p>
        </w:tc>
        <w:tc>
          <w:tcPr>
            <w:tcW w:w="853" w:type="dxa"/>
          </w:tcPr>
          <w:p w14:paraId="0DA29CD7" w14:textId="77777777" w:rsidR="00FF28CB" w:rsidRDefault="00FF28CB"/>
        </w:tc>
      </w:tr>
      <w:tr w:rsidR="00FF28CB" w14:paraId="3FE28359" w14:textId="77777777">
        <w:trPr>
          <w:trHeight w:val="537"/>
        </w:trPr>
        <w:tc>
          <w:tcPr>
            <w:tcW w:w="570" w:type="dxa"/>
          </w:tcPr>
          <w:p w14:paraId="4A4ECAE3" w14:textId="77777777" w:rsidR="00FF28CB" w:rsidRDefault="006A4B26">
            <w:pPr>
              <w:spacing w:before="11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BCA4E64" w14:textId="77777777" w:rsidR="00FF28CB" w:rsidRDefault="006A4B26">
            <w:pPr>
              <w:spacing w:before="186" w:line="163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2B2E29B2" w14:textId="77777777" w:rsidR="00FF28CB" w:rsidRDefault="006A4B26">
            <w:pPr>
              <w:spacing w:before="153" w:line="183" w:lineRule="auto"/>
              <w:ind w:firstLine="8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0" w:type="dxa"/>
          </w:tcPr>
          <w:p w14:paraId="25026390" w14:textId="77777777" w:rsidR="00FF28CB" w:rsidRDefault="00FF28CB"/>
        </w:tc>
        <w:tc>
          <w:tcPr>
            <w:tcW w:w="567" w:type="dxa"/>
          </w:tcPr>
          <w:p w14:paraId="67B2533E" w14:textId="77777777" w:rsidR="00FF28CB" w:rsidRDefault="006A4B26">
            <w:pPr>
              <w:spacing w:before="11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F3059C0" w14:textId="77777777" w:rsidR="00FF28CB" w:rsidRDefault="006A4B26">
            <w:pPr>
              <w:spacing w:before="188" w:line="162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16</w:t>
            </w:r>
          </w:p>
        </w:tc>
        <w:tc>
          <w:tcPr>
            <w:tcW w:w="2153" w:type="dxa"/>
          </w:tcPr>
          <w:p w14:paraId="3CEFE7A0" w14:textId="77777777" w:rsidR="00FF28CB" w:rsidRDefault="006A4B26">
            <w:pPr>
              <w:spacing w:before="153" w:line="183" w:lineRule="auto"/>
              <w:ind w:firstLine="7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病理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</w:t>
            </w:r>
          </w:p>
        </w:tc>
        <w:tc>
          <w:tcPr>
            <w:tcW w:w="853" w:type="dxa"/>
          </w:tcPr>
          <w:p w14:paraId="5A95CCE6" w14:textId="77777777" w:rsidR="00FF28CB" w:rsidRDefault="00FF28CB"/>
        </w:tc>
      </w:tr>
      <w:tr w:rsidR="00FF28CB" w14:paraId="77523423" w14:textId="77777777">
        <w:trPr>
          <w:trHeight w:val="538"/>
        </w:trPr>
        <w:tc>
          <w:tcPr>
            <w:tcW w:w="8846" w:type="dxa"/>
            <w:gridSpan w:val="8"/>
          </w:tcPr>
          <w:p w14:paraId="6FD5C778" w14:textId="77777777" w:rsidR="00FF28CB" w:rsidRDefault="00FF28CB"/>
        </w:tc>
      </w:tr>
      <w:tr w:rsidR="00FF28CB" w14:paraId="76179C6C" w14:textId="77777777">
        <w:trPr>
          <w:trHeight w:val="537"/>
        </w:trPr>
        <w:tc>
          <w:tcPr>
            <w:tcW w:w="570" w:type="dxa"/>
          </w:tcPr>
          <w:p w14:paraId="27A71223" w14:textId="77777777" w:rsidR="00FF28CB" w:rsidRDefault="006A4B26">
            <w:pPr>
              <w:spacing w:before="11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F6F8016" w14:textId="77777777" w:rsidR="00FF28CB" w:rsidRDefault="006A4B26">
            <w:pPr>
              <w:spacing w:before="189" w:line="162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06</w:t>
            </w:r>
          </w:p>
        </w:tc>
        <w:tc>
          <w:tcPr>
            <w:tcW w:w="2153" w:type="dxa"/>
          </w:tcPr>
          <w:p w14:paraId="0391AEC0" w14:textId="77777777" w:rsidR="00FF28CB" w:rsidRDefault="006A4B26">
            <w:pPr>
              <w:spacing w:before="154" w:line="182" w:lineRule="auto"/>
              <w:ind w:firstLine="8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</w:rPr>
              <w:t>内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06E9BEAA" w14:textId="77777777" w:rsidR="00FF28CB" w:rsidRDefault="00FF28CB"/>
        </w:tc>
        <w:tc>
          <w:tcPr>
            <w:tcW w:w="567" w:type="dxa"/>
          </w:tcPr>
          <w:p w14:paraId="50443B1A" w14:textId="77777777" w:rsidR="00FF28CB" w:rsidRDefault="006A4B26">
            <w:pPr>
              <w:spacing w:before="11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49C28E3" w14:textId="77777777" w:rsidR="00FF28CB" w:rsidRDefault="006A4B26">
            <w:pPr>
              <w:spacing w:before="191" w:line="162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17</w:t>
            </w:r>
          </w:p>
        </w:tc>
        <w:tc>
          <w:tcPr>
            <w:tcW w:w="2153" w:type="dxa"/>
          </w:tcPr>
          <w:p w14:paraId="55D98180" w14:textId="77777777" w:rsidR="00FF28CB" w:rsidRDefault="006A4B26">
            <w:pPr>
              <w:spacing w:before="153" w:line="183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医学影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像</w:t>
            </w:r>
          </w:p>
        </w:tc>
        <w:tc>
          <w:tcPr>
            <w:tcW w:w="853" w:type="dxa"/>
          </w:tcPr>
          <w:p w14:paraId="144A0111" w14:textId="77777777" w:rsidR="00FF28CB" w:rsidRDefault="00FF28CB"/>
        </w:tc>
      </w:tr>
      <w:tr w:rsidR="00FF28CB" w14:paraId="7980CE31" w14:textId="77777777">
        <w:trPr>
          <w:trHeight w:val="537"/>
        </w:trPr>
        <w:tc>
          <w:tcPr>
            <w:tcW w:w="570" w:type="dxa"/>
          </w:tcPr>
          <w:p w14:paraId="02D8E4BB" w14:textId="77777777" w:rsidR="00FF28CB" w:rsidRDefault="006A4B26">
            <w:pPr>
              <w:spacing w:before="11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5CB9966" w14:textId="77777777" w:rsidR="00FF28CB" w:rsidRDefault="006A4B26">
            <w:pPr>
              <w:spacing w:before="191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07</w:t>
            </w:r>
          </w:p>
        </w:tc>
        <w:tc>
          <w:tcPr>
            <w:tcW w:w="2153" w:type="dxa"/>
          </w:tcPr>
          <w:p w14:paraId="7EC8B220" w14:textId="77777777" w:rsidR="00FF28CB" w:rsidRDefault="006A4B26">
            <w:pPr>
              <w:spacing w:before="154" w:line="182" w:lineRule="auto"/>
              <w:ind w:firstLine="8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外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74665ED2" w14:textId="77777777" w:rsidR="00FF28CB" w:rsidRDefault="00FF28CB"/>
        </w:tc>
        <w:tc>
          <w:tcPr>
            <w:tcW w:w="567" w:type="dxa"/>
          </w:tcPr>
          <w:p w14:paraId="16509F65" w14:textId="77777777" w:rsidR="00FF28CB" w:rsidRDefault="006A4B26">
            <w:pPr>
              <w:spacing w:before="11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DFF97F8" w14:textId="77777777" w:rsidR="00FF28CB" w:rsidRDefault="006A4B26">
            <w:pPr>
              <w:spacing w:before="191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01</w:t>
            </w:r>
          </w:p>
        </w:tc>
        <w:tc>
          <w:tcPr>
            <w:tcW w:w="2153" w:type="dxa"/>
          </w:tcPr>
          <w:p w14:paraId="4175DA5D" w14:textId="77777777" w:rsidR="00FF28CB" w:rsidRDefault="006A4B26">
            <w:pPr>
              <w:spacing w:before="154" w:line="183" w:lineRule="auto"/>
              <w:ind w:firstLine="3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X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线诊断专业</w:t>
            </w:r>
          </w:p>
        </w:tc>
        <w:tc>
          <w:tcPr>
            <w:tcW w:w="853" w:type="dxa"/>
          </w:tcPr>
          <w:p w14:paraId="6146F062" w14:textId="77777777" w:rsidR="00FF28CB" w:rsidRDefault="00FF28CB"/>
        </w:tc>
      </w:tr>
      <w:tr w:rsidR="00FF28CB" w14:paraId="4433BCD5" w14:textId="77777777">
        <w:trPr>
          <w:trHeight w:val="537"/>
        </w:trPr>
        <w:tc>
          <w:tcPr>
            <w:tcW w:w="570" w:type="dxa"/>
          </w:tcPr>
          <w:p w14:paraId="5D7331E6" w14:textId="77777777" w:rsidR="00FF28CB" w:rsidRDefault="006A4B26">
            <w:pPr>
              <w:spacing w:before="11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74E2763" w14:textId="77777777" w:rsidR="00FF28CB" w:rsidRDefault="006A4B26">
            <w:pPr>
              <w:spacing w:before="192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08</w:t>
            </w:r>
          </w:p>
        </w:tc>
        <w:tc>
          <w:tcPr>
            <w:tcW w:w="2153" w:type="dxa"/>
          </w:tcPr>
          <w:p w14:paraId="7C49CAD7" w14:textId="77777777" w:rsidR="00FF28CB" w:rsidRDefault="006A4B26">
            <w:pPr>
              <w:spacing w:before="155" w:line="181" w:lineRule="auto"/>
              <w:ind w:firstLine="8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眼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35F79E0E" w14:textId="77777777" w:rsidR="00FF28CB" w:rsidRDefault="00FF28CB"/>
        </w:tc>
        <w:tc>
          <w:tcPr>
            <w:tcW w:w="567" w:type="dxa"/>
          </w:tcPr>
          <w:p w14:paraId="777753FA" w14:textId="77777777" w:rsidR="00FF28CB" w:rsidRDefault="006A4B26">
            <w:pPr>
              <w:spacing w:before="11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7DD964E" w14:textId="77777777" w:rsidR="00FF28CB" w:rsidRDefault="006A4B26">
            <w:pPr>
              <w:spacing w:before="192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02</w:t>
            </w:r>
          </w:p>
        </w:tc>
        <w:tc>
          <w:tcPr>
            <w:tcW w:w="2153" w:type="dxa"/>
          </w:tcPr>
          <w:p w14:paraId="4ADC0B2C" w14:textId="77777777" w:rsidR="00FF28CB" w:rsidRDefault="006A4B26">
            <w:pPr>
              <w:spacing w:before="155" w:line="183" w:lineRule="auto"/>
              <w:ind w:firstLine="3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诊断专业</w:t>
            </w:r>
          </w:p>
        </w:tc>
        <w:tc>
          <w:tcPr>
            <w:tcW w:w="853" w:type="dxa"/>
          </w:tcPr>
          <w:p w14:paraId="76A572D8" w14:textId="77777777" w:rsidR="00FF28CB" w:rsidRDefault="00FF28CB"/>
        </w:tc>
      </w:tr>
      <w:tr w:rsidR="00FF28CB" w14:paraId="0774A5DE" w14:textId="77777777">
        <w:trPr>
          <w:trHeight w:val="538"/>
        </w:trPr>
        <w:tc>
          <w:tcPr>
            <w:tcW w:w="570" w:type="dxa"/>
          </w:tcPr>
          <w:p w14:paraId="0FE014AB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2859D12" w14:textId="77777777" w:rsidR="00FF28CB" w:rsidRDefault="006A4B26">
            <w:pPr>
              <w:spacing w:before="193" w:line="162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09</w:t>
            </w:r>
          </w:p>
        </w:tc>
        <w:tc>
          <w:tcPr>
            <w:tcW w:w="2153" w:type="dxa"/>
          </w:tcPr>
          <w:p w14:paraId="7AE770CF" w14:textId="77777777" w:rsidR="00FF28CB" w:rsidRDefault="006A4B26">
            <w:pPr>
              <w:spacing w:before="154" w:line="184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耳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鼻喉科</w:t>
            </w:r>
          </w:p>
        </w:tc>
        <w:tc>
          <w:tcPr>
            <w:tcW w:w="850" w:type="dxa"/>
          </w:tcPr>
          <w:p w14:paraId="1BDFBB06" w14:textId="77777777" w:rsidR="00FF28CB" w:rsidRDefault="00FF28CB"/>
        </w:tc>
        <w:tc>
          <w:tcPr>
            <w:tcW w:w="567" w:type="dxa"/>
          </w:tcPr>
          <w:p w14:paraId="7116988A" w14:textId="77777777" w:rsidR="00FF28CB" w:rsidRDefault="006A4B26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AE6CB4A" w14:textId="77777777" w:rsidR="00FF28CB" w:rsidRDefault="006A4B26">
            <w:pPr>
              <w:spacing w:before="192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03</w:t>
            </w:r>
          </w:p>
        </w:tc>
        <w:tc>
          <w:tcPr>
            <w:tcW w:w="2153" w:type="dxa"/>
          </w:tcPr>
          <w:p w14:paraId="531191C0" w14:textId="77777777" w:rsidR="00FF28CB" w:rsidRDefault="006A4B26">
            <w:pPr>
              <w:spacing w:before="155" w:line="183" w:lineRule="auto"/>
              <w:ind w:firstLine="24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心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电图诊断专业</w:t>
            </w:r>
          </w:p>
        </w:tc>
        <w:tc>
          <w:tcPr>
            <w:tcW w:w="853" w:type="dxa"/>
          </w:tcPr>
          <w:p w14:paraId="6411519B" w14:textId="77777777" w:rsidR="00FF28CB" w:rsidRDefault="00FF28CB"/>
        </w:tc>
      </w:tr>
      <w:tr w:rsidR="00FF28CB" w14:paraId="00875530" w14:textId="77777777">
        <w:trPr>
          <w:trHeight w:val="660"/>
        </w:trPr>
        <w:tc>
          <w:tcPr>
            <w:tcW w:w="570" w:type="dxa"/>
          </w:tcPr>
          <w:p w14:paraId="210BE11C" w14:textId="77777777" w:rsidR="00FF28CB" w:rsidRDefault="006A4B26">
            <w:pPr>
              <w:spacing w:before="17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FC7B022" w14:textId="77777777" w:rsidR="00FF28CB" w:rsidRDefault="006A4B26">
            <w:pPr>
              <w:spacing w:before="253" w:line="161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10</w:t>
            </w:r>
          </w:p>
        </w:tc>
        <w:tc>
          <w:tcPr>
            <w:tcW w:w="2153" w:type="dxa"/>
          </w:tcPr>
          <w:p w14:paraId="0ABCF4B4" w14:textId="77777777" w:rsidR="00FF28CB" w:rsidRDefault="006A4B26">
            <w:pPr>
              <w:spacing w:before="217" w:line="182" w:lineRule="auto"/>
              <w:ind w:firstLine="7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口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腔科</w:t>
            </w:r>
          </w:p>
        </w:tc>
        <w:tc>
          <w:tcPr>
            <w:tcW w:w="850" w:type="dxa"/>
          </w:tcPr>
          <w:p w14:paraId="0E044388" w14:textId="77777777" w:rsidR="00FF28CB" w:rsidRDefault="00FF28CB"/>
        </w:tc>
        <w:tc>
          <w:tcPr>
            <w:tcW w:w="567" w:type="dxa"/>
          </w:tcPr>
          <w:p w14:paraId="549F7D57" w14:textId="77777777" w:rsidR="00FF28CB" w:rsidRDefault="006A4B26">
            <w:pPr>
              <w:spacing w:before="173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59850A5" w14:textId="77777777" w:rsidR="00FF28CB" w:rsidRDefault="006A4B26">
            <w:pPr>
              <w:spacing w:before="253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04</w:t>
            </w:r>
          </w:p>
        </w:tc>
        <w:tc>
          <w:tcPr>
            <w:tcW w:w="2153" w:type="dxa"/>
          </w:tcPr>
          <w:p w14:paraId="3F5A7BD8" w14:textId="77777777" w:rsidR="00FF28CB" w:rsidRDefault="006A4B26">
            <w:pPr>
              <w:spacing w:before="84" w:line="175" w:lineRule="auto"/>
              <w:ind w:left="501" w:right="355" w:hanging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脑电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及脑血流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图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诊断专业</w:t>
            </w:r>
          </w:p>
        </w:tc>
        <w:tc>
          <w:tcPr>
            <w:tcW w:w="853" w:type="dxa"/>
          </w:tcPr>
          <w:p w14:paraId="0D4DE643" w14:textId="77777777" w:rsidR="00FF28CB" w:rsidRDefault="00FF28CB"/>
        </w:tc>
      </w:tr>
      <w:tr w:rsidR="00FF28CB" w14:paraId="0547F828" w14:textId="77777777">
        <w:trPr>
          <w:trHeight w:val="538"/>
        </w:trPr>
        <w:tc>
          <w:tcPr>
            <w:tcW w:w="570" w:type="dxa"/>
          </w:tcPr>
          <w:p w14:paraId="62DBB26E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159154F" w14:textId="77777777" w:rsidR="00FF28CB" w:rsidRDefault="006A4B26">
            <w:pPr>
              <w:spacing w:before="193" w:line="162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11</w:t>
            </w:r>
          </w:p>
        </w:tc>
        <w:tc>
          <w:tcPr>
            <w:tcW w:w="2153" w:type="dxa"/>
          </w:tcPr>
          <w:p w14:paraId="7193337D" w14:textId="77777777" w:rsidR="00FF28CB" w:rsidRDefault="006A4B26">
            <w:pPr>
              <w:spacing w:before="157" w:line="181" w:lineRule="auto"/>
              <w:ind w:firstLine="7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皮肤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372B40AA" w14:textId="77777777" w:rsidR="00FF28CB" w:rsidRDefault="00FF28CB"/>
        </w:tc>
        <w:tc>
          <w:tcPr>
            <w:tcW w:w="567" w:type="dxa"/>
          </w:tcPr>
          <w:p w14:paraId="115C9626" w14:textId="77777777" w:rsidR="00FF28CB" w:rsidRDefault="006A4B26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7F8E1DC" w14:textId="77777777" w:rsidR="00FF28CB" w:rsidRDefault="006A4B26">
            <w:pPr>
              <w:spacing w:before="189" w:line="163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05</w:t>
            </w:r>
          </w:p>
        </w:tc>
        <w:tc>
          <w:tcPr>
            <w:tcW w:w="2153" w:type="dxa"/>
          </w:tcPr>
          <w:p w14:paraId="11FD754A" w14:textId="77777777" w:rsidR="00FF28CB" w:rsidRDefault="006A4B26">
            <w:pPr>
              <w:spacing w:before="156" w:line="183" w:lineRule="auto"/>
              <w:ind w:firstLine="1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神经肌肉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电图专业</w:t>
            </w:r>
          </w:p>
        </w:tc>
        <w:tc>
          <w:tcPr>
            <w:tcW w:w="853" w:type="dxa"/>
          </w:tcPr>
          <w:p w14:paraId="43894C7C" w14:textId="77777777" w:rsidR="00FF28CB" w:rsidRDefault="00FF28CB"/>
        </w:tc>
      </w:tr>
      <w:tr w:rsidR="00FF28CB" w14:paraId="1F64288E" w14:textId="77777777">
        <w:trPr>
          <w:trHeight w:val="537"/>
        </w:trPr>
        <w:tc>
          <w:tcPr>
            <w:tcW w:w="570" w:type="dxa"/>
          </w:tcPr>
          <w:p w14:paraId="3507D878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9084771" w14:textId="77777777" w:rsidR="00FF28CB" w:rsidRDefault="006A4B26">
            <w:pPr>
              <w:spacing w:before="193" w:line="162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12</w:t>
            </w:r>
          </w:p>
        </w:tc>
        <w:tc>
          <w:tcPr>
            <w:tcW w:w="2153" w:type="dxa"/>
          </w:tcPr>
          <w:p w14:paraId="1DA97758" w14:textId="77777777" w:rsidR="00FF28CB" w:rsidRDefault="006A4B26">
            <w:pPr>
              <w:spacing w:before="154" w:line="184" w:lineRule="auto"/>
              <w:ind w:firstLine="7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精神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095434C7" w14:textId="77777777" w:rsidR="00FF28CB" w:rsidRDefault="00FF28CB"/>
        </w:tc>
        <w:tc>
          <w:tcPr>
            <w:tcW w:w="567" w:type="dxa"/>
          </w:tcPr>
          <w:p w14:paraId="7E79668B" w14:textId="77777777" w:rsidR="00FF28CB" w:rsidRDefault="006A4B26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25FE1CD" w14:textId="77777777" w:rsidR="00FF28CB" w:rsidRDefault="006A4B26">
            <w:pPr>
              <w:spacing w:before="191" w:line="162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06</w:t>
            </w:r>
          </w:p>
        </w:tc>
        <w:tc>
          <w:tcPr>
            <w:tcW w:w="2153" w:type="dxa"/>
          </w:tcPr>
          <w:p w14:paraId="03664054" w14:textId="77777777" w:rsidR="00FF28CB" w:rsidRDefault="006A4B26">
            <w:pPr>
              <w:spacing w:before="155" w:line="183" w:lineRule="auto"/>
              <w:ind w:firstLine="8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3" w:type="dxa"/>
          </w:tcPr>
          <w:p w14:paraId="04BE9B9A" w14:textId="77777777" w:rsidR="00FF28CB" w:rsidRDefault="00FF28CB"/>
        </w:tc>
      </w:tr>
      <w:tr w:rsidR="00FF28CB" w14:paraId="4023986B" w14:textId="77777777">
        <w:trPr>
          <w:trHeight w:val="538"/>
        </w:trPr>
        <w:tc>
          <w:tcPr>
            <w:tcW w:w="570" w:type="dxa"/>
          </w:tcPr>
          <w:p w14:paraId="60749F9C" w14:textId="77777777" w:rsidR="00FF28CB" w:rsidRDefault="006A4B26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51BFD35" w14:textId="77777777" w:rsidR="00FF28CB" w:rsidRDefault="006A4B26">
            <w:pPr>
              <w:spacing w:before="193" w:line="161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13</w:t>
            </w:r>
          </w:p>
        </w:tc>
        <w:tc>
          <w:tcPr>
            <w:tcW w:w="2153" w:type="dxa"/>
          </w:tcPr>
          <w:p w14:paraId="4DCDDCC7" w14:textId="77777777" w:rsidR="00FF28CB" w:rsidRDefault="006A4B26">
            <w:pPr>
              <w:spacing w:before="154" w:line="184" w:lineRule="auto"/>
              <w:ind w:firstLine="7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传染科</w:t>
            </w:r>
          </w:p>
        </w:tc>
        <w:tc>
          <w:tcPr>
            <w:tcW w:w="850" w:type="dxa"/>
          </w:tcPr>
          <w:p w14:paraId="6D9BA850" w14:textId="77777777" w:rsidR="00FF28CB" w:rsidRDefault="00FF28CB"/>
        </w:tc>
        <w:tc>
          <w:tcPr>
            <w:tcW w:w="567" w:type="dxa"/>
          </w:tcPr>
          <w:p w14:paraId="07950618" w14:textId="77777777" w:rsidR="00FF28CB" w:rsidRDefault="006A4B26">
            <w:pPr>
              <w:spacing w:before="113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B177219" w14:textId="77777777" w:rsidR="00FF28CB" w:rsidRDefault="006A4B26">
            <w:pPr>
              <w:spacing w:before="193" w:line="161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18</w:t>
            </w:r>
          </w:p>
        </w:tc>
        <w:tc>
          <w:tcPr>
            <w:tcW w:w="2153" w:type="dxa"/>
          </w:tcPr>
          <w:p w14:paraId="4D812FCD" w14:textId="77777777" w:rsidR="00FF28CB" w:rsidRDefault="00FF28CB"/>
        </w:tc>
        <w:tc>
          <w:tcPr>
            <w:tcW w:w="853" w:type="dxa"/>
          </w:tcPr>
          <w:p w14:paraId="7013BC16" w14:textId="77777777" w:rsidR="00FF28CB" w:rsidRDefault="00FF28CB"/>
        </w:tc>
      </w:tr>
      <w:tr w:rsidR="00FF28CB" w14:paraId="6C5D59E4" w14:textId="77777777">
        <w:trPr>
          <w:trHeight w:val="538"/>
        </w:trPr>
        <w:tc>
          <w:tcPr>
            <w:tcW w:w="570" w:type="dxa"/>
          </w:tcPr>
          <w:p w14:paraId="309B2799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B4AF38B" w14:textId="77777777" w:rsidR="00FF28CB" w:rsidRDefault="006A4B26">
            <w:pPr>
              <w:spacing w:before="193" w:line="162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14</w:t>
            </w:r>
          </w:p>
        </w:tc>
        <w:tc>
          <w:tcPr>
            <w:tcW w:w="2153" w:type="dxa"/>
          </w:tcPr>
          <w:p w14:paraId="156E08F8" w14:textId="77777777" w:rsidR="00FF28CB" w:rsidRDefault="006A4B26">
            <w:pPr>
              <w:spacing w:before="152" w:line="204" w:lineRule="auto"/>
              <w:ind w:firstLine="2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麻醉科（手术室</w:t>
            </w:r>
            <w:r>
              <w:rPr>
                <w:rFonts w:ascii="微软雅黑" w:eastAsia="微软雅黑" w:hAnsi="微软雅黑" w:cs="微软雅黑"/>
                <w:color w:val="231F20"/>
                <w:spacing w:val="-59"/>
                <w:sz w:val="23"/>
                <w:szCs w:val="23"/>
              </w:rPr>
              <w:t>）</w:t>
            </w:r>
          </w:p>
        </w:tc>
        <w:tc>
          <w:tcPr>
            <w:tcW w:w="850" w:type="dxa"/>
          </w:tcPr>
          <w:p w14:paraId="395AD408" w14:textId="77777777" w:rsidR="00FF28CB" w:rsidRDefault="00FF28CB"/>
        </w:tc>
        <w:tc>
          <w:tcPr>
            <w:tcW w:w="567" w:type="dxa"/>
          </w:tcPr>
          <w:p w14:paraId="6C850AC0" w14:textId="77777777" w:rsidR="00FF28CB" w:rsidRDefault="006A4B26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6FA4B68" w14:textId="77777777" w:rsidR="00FF28CB" w:rsidRDefault="006A4B26">
            <w:pPr>
              <w:spacing w:before="193" w:line="162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19</w:t>
            </w:r>
          </w:p>
        </w:tc>
        <w:tc>
          <w:tcPr>
            <w:tcW w:w="2153" w:type="dxa"/>
          </w:tcPr>
          <w:p w14:paraId="0B2B9EBD" w14:textId="77777777" w:rsidR="00FF28CB" w:rsidRDefault="00FF28CB"/>
        </w:tc>
        <w:tc>
          <w:tcPr>
            <w:tcW w:w="853" w:type="dxa"/>
          </w:tcPr>
          <w:p w14:paraId="237576DA" w14:textId="77777777" w:rsidR="00FF28CB" w:rsidRDefault="00FF28CB"/>
        </w:tc>
      </w:tr>
      <w:tr w:rsidR="00FF28CB" w14:paraId="606D7D47" w14:textId="77777777">
        <w:trPr>
          <w:trHeight w:val="538"/>
        </w:trPr>
        <w:tc>
          <w:tcPr>
            <w:tcW w:w="8846" w:type="dxa"/>
            <w:gridSpan w:val="8"/>
          </w:tcPr>
          <w:p w14:paraId="544E71B8" w14:textId="77777777" w:rsidR="00FF28CB" w:rsidRDefault="00FF28CB"/>
        </w:tc>
      </w:tr>
      <w:tr w:rsidR="00FF28CB" w14:paraId="71CDFE04" w14:textId="77777777">
        <w:trPr>
          <w:trHeight w:val="537"/>
        </w:trPr>
        <w:tc>
          <w:tcPr>
            <w:tcW w:w="570" w:type="dxa"/>
          </w:tcPr>
          <w:p w14:paraId="636BFA09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0642507" w14:textId="77777777" w:rsidR="00FF28CB" w:rsidRDefault="006A4B26">
            <w:pPr>
              <w:spacing w:before="189" w:line="163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15</w:t>
            </w:r>
          </w:p>
        </w:tc>
        <w:tc>
          <w:tcPr>
            <w:tcW w:w="2153" w:type="dxa"/>
          </w:tcPr>
          <w:p w14:paraId="5CED5DC0" w14:textId="77777777" w:rsidR="00FF28CB" w:rsidRDefault="006A4B26">
            <w:pPr>
              <w:spacing w:before="156" w:line="182" w:lineRule="auto"/>
              <w:ind w:firstLine="4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医学检验科</w:t>
            </w:r>
          </w:p>
        </w:tc>
        <w:tc>
          <w:tcPr>
            <w:tcW w:w="850" w:type="dxa"/>
          </w:tcPr>
          <w:p w14:paraId="19327149" w14:textId="77777777" w:rsidR="00FF28CB" w:rsidRDefault="00FF28CB"/>
        </w:tc>
        <w:tc>
          <w:tcPr>
            <w:tcW w:w="567" w:type="dxa"/>
          </w:tcPr>
          <w:p w14:paraId="3F30AB87" w14:textId="77777777" w:rsidR="00FF28CB" w:rsidRDefault="00FF28CB"/>
        </w:tc>
        <w:tc>
          <w:tcPr>
            <w:tcW w:w="850" w:type="dxa"/>
          </w:tcPr>
          <w:p w14:paraId="493121C0" w14:textId="77777777" w:rsidR="00FF28CB" w:rsidRDefault="00FF28CB"/>
        </w:tc>
        <w:tc>
          <w:tcPr>
            <w:tcW w:w="2153" w:type="dxa"/>
          </w:tcPr>
          <w:p w14:paraId="7CE89611" w14:textId="77777777" w:rsidR="00FF28CB" w:rsidRDefault="00FF28CB"/>
        </w:tc>
        <w:tc>
          <w:tcPr>
            <w:tcW w:w="853" w:type="dxa"/>
          </w:tcPr>
          <w:p w14:paraId="01D209C8" w14:textId="77777777" w:rsidR="00FF28CB" w:rsidRDefault="00FF28CB"/>
        </w:tc>
      </w:tr>
      <w:tr w:rsidR="00FF28CB" w14:paraId="3BF150C5" w14:textId="77777777">
        <w:trPr>
          <w:trHeight w:val="538"/>
        </w:trPr>
        <w:tc>
          <w:tcPr>
            <w:tcW w:w="570" w:type="dxa"/>
          </w:tcPr>
          <w:p w14:paraId="0696E0C9" w14:textId="77777777" w:rsidR="00FF28CB" w:rsidRDefault="006A4B26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53A36D7" w14:textId="77777777" w:rsidR="00FF28CB" w:rsidRDefault="006A4B26">
            <w:pPr>
              <w:spacing w:before="190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01</w:t>
            </w:r>
          </w:p>
        </w:tc>
        <w:tc>
          <w:tcPr>
            <w:tcW w:w="2153" w:type="dxa"/>
          </w:tcPr>
          <w:p w14:paraId="0556BC50" w14:textId="77777777" w:rsidR="00FF28CB" w:rsidRDefault="006A4B26">
            <w:pPr>
              <w:spacing w:before="157" w:line="181" w:lineRule="auto"/>
              <w:ind w:firstLine="60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常规检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验</w:t>
            </w:r>
          </w:p>
        </w:tc>
        <w:tc>
          <w:tcPr>
            <w:tcW w:w="850" w:type="dxa"/>
          </w:tcPr>
          <w:p w14:paraId="6B82F33F" w14:textId="77777777" w:rsidR="00FF28CB" w:rsidRDefault="00FF28CB"/>
        </w:tc>
        <w:tc>
          <w:tcPr>
            <w:tcW w:w="567" w:type="dxa"/>
          </w:tcPr>
          <w:p w14:paraId="19BA9BD8" w14:textId="77777777" w:rsidR="00FF28CB" w:rsidRDefault="00FF28CB"/>
        </w:tc>
        <w:tc>
          <w:tcPr>
            <w:tcW w:w="850" w:type="dxa"/>
          </w:tcPr>
          <w:p w14:paraId="26F96CEF" w14:textId="77777777" w:rsidR="00FF28CB" w:rsidRDefault="00FF28CB"/>
        </w:tc>
        <w:tc>
          <w:tcPr>
            <w:tcW w:w="2153" w:type="dxa"/>
          </w:tcPr>
          <w:p w14:paraId="49D4E0E5" w14:textId="77777777" w:rsidR="00FF28CB" w:rsidRDefault="00FF28CB"/>
        </w:tc>
        <w:tc>
          <w:tcPr>
            <w:tcW w:w="853" w:type="dxa"/>
          </w:tcPr>
          <w:p w14:paraId="06C48364" w14:textId="77777777" w:rsidR="00FF28CB" w:rsidRDefault="00FF28CB"/>
        </w:tc>
      </w:tr>
      <w:tr w:rsidR="00FF28CB" w14:paraId="5986525C" w14:textId="77777777">
        <w:trPr>
          <w:trHeight w:val="538"/>
        </w:trPr>
        <w:tc>
          <w:tcPr>
            <w:tcW w:w="570" w:type="dxa"/>
          </w:tcPr>
          <w:p w14:paraId="33B46D4F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BD23E13" w14:textId="77777777" w:rsidR="00FF28CB" w:rsidRDefault="006A4B26">
            <w:pPr>
              <w:spacing w:before="189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02</w:t>
            </w:r>
          </w:p>
        </w:tc>
        <w:tc>
          <w:tcPr>
            <w:tcW w:w="2153" w:type="dxa"/>
          </w:tcPr>
          <w:p w14:paraId="3BA43898" w14:textId="77777777" w:rsidR="00FF28CB" w:rsidRDefault="006A4B26">
            <w:pPr>
              <w:spacing w:before="157" w:line="181" w:lineRule="auto"/>
              <w:ind w:firstLine="6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生化检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验</w:t>
            </w:r>
          </w:p>
        </w:tc>
        <w:tc>
          <w:tcPr>
            <w:tcW w:w="850" w:type="dxa"/>
          </w:tcPr>
          <w:p w14:paraId="261BE2F5" w14:textId="77777777" w:rsidR="00FF28CB" w:rsidRDefault="00FF28CB"/>
        </w:tc>
        <w:tc>
          <w:tcPr>
            <w:tcW w:w="567" w:type="dxa"/>
          </w:tcPr>
          <w:p w14:paraId="16DE8C46" w14:textId="77777777" w:rsidR="00FF28CB" w:rsidRDefault="00FF28CB"/>
        </w:tc>
        <w:tc>
          <w:tcPr>
            <w:tcW w:w="850" w:type="dxa"/>
          </w:tcPr>
          <w:p w14:paraId="72B826E7" w14:textId="77777777" w:rsidR="00FF28CB" w:rsidRDefault="00FF28CB"/>
        </w:tc>
        <w:tc>
          <w:tcPr>
            <w:tcW w:w="2153" w:type="dxa"/>
          </w:tcPr>
          <w:p w14:paraId="1DB96514" w14:textId="77777777" w:rsidR="00FF28CB" w:rsidRDefault="00FF28CB"/>
        </w:tc>
        <w:tc>
          <w:tcPr>
            <w:tcW w:w="853" w:type="dxa"/>
          </w:tcPr>
          <w:p w14:paraId="6C677F2A" w14:textId="77777777" w:rsidR="00FF28CB" w:rsidRDefault="00FF28CB"/>
        </w:tc>
      </w:tr>
      <w:tr w:rsidR="00FF28CB" w14:paraId="697EA1CB" w14:textId="77777777">
        <w:trPr>
          <w:trHeight w:val="537"/>
        </w:trPr>
        <w:tc>
          <w:tcPr>
            <w:tcW w:w="570" w:type="dxa"/>
          </w:tcPr>
          <w:p w14:paraId="1112870A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ED34887" w14:textId="77777777" w:rsidR="00FF28CB" w:rsidRDefault="006A4B26">
            <w:pPr>
              <w:spacing w:before="189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03</w:t>
            </w:r>
          </w:p>
        </w:tc>
        <w:tc>
          <w:tcPr>
            <w:tcW w:w="2153" w:type="dxa"/>
          </w:tcPr>
          <w:p w14:paraId="5A9217DE" w14:textId="77777777" w:rsidR="00FF28CB" w:rsidRDefault="006A4B26">
            <w:pPr>
              <w:spacing w:before="157" w:line="182" w:lineRule="auto"/>
              <w:ind w:firstLine="5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内分泌检验</w:t>
            </w:r>
          </w:p>
        </w:tc>
        <w:tc>
          <w:tcPr>
            <w:tcW w:w="850" w:type="dxa"/>
          </w:tcPr>
          <w:p w14:paraId="31AA7BA9" w14:textId="77777777" w:rsidR="00FF28CB" w:rsidRDefault="00FF28CB"/>
        </w:tc>
        <w:tc>
          <w:tcPr>
            <w:tcW w:w="567" w:type="dxa"/>
          </w:tcPr>
          <w:p w14:paraId="7456DE54" w14:textId="77777777" w:rsidR="00FF28CB" w:rsidRDefault="00FF28CB"/>
        </w:tc>
        <w:tc>
          <w:tcPr>
            <w:tcW w:w="850" w:type="dxa"/>
          </w:tcPr>
          <w:p w14:paraId="439C37D9" w14:textId="77777777" w:rsidR="00FF28CB" w:rsidRDefault="00FF28CB"/>
        </w:tc>
        <w:tc>
          <w:tcPr>
            <w:tcW w:w="2153" w:type="dxa"/>
          </w:tcPr>
          <w:p w14:paraId="5B175912" w14:textId="77777777" w:rsidR="00FF28CB" w:rsidRDefault="00FF28CB"/>
        </w:tc>
        <w:tc>
          <w:tcPr>
            <w:tcW w:w="853" w:type="dxa"/>
          </w:tcPr>
          <w:p w14:paraId="29C0EE31" w14:textId="77777777" w:rsidR="00FF28CB" w:rsidRDefault="00FF28CB"/>
        </w:tc>
      </w:tr>
      <w:tr w:rsidR="00FF28CB" w14:paraId="6A9342AB" w14:textId="77777777">
        <w:trPr>
          <w:trHeight w:val="538"/>
        </w:trPr>
        <w:tc>
          <w:tcPr>
            <w:tcW w:w="570" w:type="dxa"/>
          </w:tcPr>
          <w:p w14:paraId="3A11DA57" w14:textId="77777777" w:rsidR="00FF28CB" w:rsidRDefault="006A4B26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9F1FD2B" w14:textId="77777777" w:rsidR="00FF28CB" w:rsidRDefault="006A4B26">
            <w:pPr>
              <w:spacing w:before="190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04</w:t>
            </w:r>
          </w:p>
        </w:tc>
        <w:tc>
          <w:tcPr>
            <w:tcW w:w="2153" w:type="dxa"/>
          </w:tcPr>
          <w:p w14:paraId="338A31FD" w14:textId="77777777" w:rsidR="00FF28CB" w:rsidRDefault="006A4B26">
            <w:pPr>
              <w:spacing w:before="156" w:line="182" w:lineRule="auto"/>
              <w:ind w:firstLine="61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临床免疫</w:t>
            </w:r>
          </w:p>
        </w:tc>
        <w:tc>
          <w:tcPr>
            <w:tcW w:w="850" w:type="dxa"/>
          </w:tcPr>
          <w:p w14:paraId="57AC88CE" w14:textId="77777777" w:rsidR="00FF28CB" w:rsidRDefault="00FF28CB"/>
        </w:tc>
        <w:tc>
          <w:tcPr>
            <w:tcW w:w="567" w:type="dxa"/>
          </w:tcPr>
          <w:p w14:paraId="11093522" w14:textId="77777777" w:rsidR="00FF28CB" w:rsidRDefault="00FF28CB"/>
        </w:tc>
        <w:tc>
          <w:tcPr>
            <w:tcW w:w="850" w:type="dxa"/>
          </w:tcPr>
          <w:p w14:paraId="29481B37" w14:textId="77777777" w:rsidR="00FF28CB" w:rsidRDefault="00FF28CB"/>
        </w:tc>
        <w:tc>
          <w:tcPr>
            <w:tcW w:w="2153" w:type="dxa"/>
          </w:tcPr>
          <w:p w14:paraId="4E48D9DB" w14:textId="77777777" w:rsidR="00FF28CB" w:rsidRDefault="00FF28CB"/>
        </w:tc>
        <w:tc>
          <w:tcPr>
            <w:tcW w:w="853" w:type="dxa"/>
          </w:tcPr>
          <w:p w14:paraId="5BDA8E55" w14:textId="77777777" w:rsidR="00FF28CB" w:rsidRDefault="00FF28CB"/>
        </w:tc>
      </w:tr>
      <w:tr w:rsidR="00FF28CB" w14:paraId="51CDC3E7" w14:textId="77777777">
        <w:trPr>
          <w:trHeight w:val="538"/>
        </w:trPr>
        <w:tc>
          <w:tcPr>
            <w:tcW w:w="570" w:type="dxa"/>
          </w:tcPr>
          <w:p w14:paraId="2E719AA0" w14:textId="77777777" w:rsidR="00FF28CB" w:rsidRDefault="006A4B26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  <w:vMerge w:val="restart"/>
            <w:tcBorders>
              <w:bottom w:val="none" w:sz="2" w:space="0" w:color="000000"/>
            </w:tcBorders>
          </w:tcPr>
          <w:p w14:paraId="5745B34E" w14:textId="77777777" w:rsidR="00FF28CB" w:rsidRDefault="00FF28CB">
            <w:pPr>
              <w:spacing w:line="315" w:lineRule="auto"/>
            </w:pPr>
          </w:p>
          <w:p w14:paraId="27FCA69B" w14:textId="77777777" w:rsidR="00FF28CB" w:rsidRDefault="00FF28CB">
            <w:pPr>
              <w:spacing w:line="315" w:lineRule="auto"/>
            </w:pPr>
          </w:p>
          <w:p w14:paraId="22905809" w14:textId="77777777" w:rsidR="00FF28CB" w:rsidRDefault="006A4B26">
            <w:pPr>
              <w:spacing w:before="98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05</w:t>
            </w:r>
          </w:p>
        </w:tc>
        <w:tc>
          <w:tcPr>
            <w:tcW w:w="2153" w:type="dxa"/>
          </w:tcPr>
          <w:p w14:paraId="168E0EF0" w14:textId="77777777" w:rsidR="00FF28CB" w:rsidRDefault="006A4B26">
            <w:pPr>
              <w:spacing w:before="152" w:line="209" w:lineRule="auto"/>
              <w:ind w:firstLine="54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遗传检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：</w:t>
            </w:r>
          </w:p>
        </w:tc>
        <w:tc>
          <w:tcPr>
            <w:tcW w:w="850" w:type="dxa"/>
          </w:tcPr>
          <w:p w14:paraId="62DFD378" w14:textId="77777777" w:rsidR="00FF28CB" w:rsidRDefault="00FF28CB"/>
        </w:tc>
        <w:tc>
          <w:tcPr>
            <w:tcW w:w="567" w:type="dxa"/>
          </w:tcPr>
          <w:p w14:paraId="3FC08AF8" w14:textId="77777777" w:rsidR="00FF28CB" w:rsidRDefault="00FF28CB"/>
        </w:tc>
        <w:tc>
          <w:tcPr>
            <w:tcW w:w="850" w:type="dxa"/>
          </w:tcPr>
          <w:p w14:paraId="58A026E8" w14:textId="77777777" w:rsidR="00FF28CB" w:rsidRDefault="00FF28CB"/>
        </w:tc>
        <w:tc>
          <w:tcPr>
            <w:tcW w:w="2153" w:type="dxa"/>
          </w:tcPr>
          <w:p w14:paraId="130171D1" w14:textId="77777777" w:rsidR="00FF28CB" w:rsidRDefault="00FF28CB"/>
        </w:tc>
        <w:tc>
          <w:tcPr>
            <w:tcW w:w="853" w:type="dxa"/>
          </w:tcPr>
          <w:p w14:paraId="3978291B" w14:textId="77777777" w:rsidR="00FF28CB" w:rsidRDefault="00FF28CB"/>
        </w:tc>
      </w:tr>
      <w:tr w:rsidR="00FF28CB" w14:paraId="5C48F4F1" w14:textId="77777777">
        <w:trPr>
          <w:trHeight w:val="537"/>
        </w:trPr>
        <w:tc>
          <w:tcPr>
            <w:tcW w:w="570" w:type="dxa"/>
          </w:tcPr>
          <w:p w14:paraId="5DE15F9D" w14:textId="77777777" w:rsidR="00FF28CB" w:rsidRDefault="006A4B26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1DFD0D" w14:textId="77777777" w:rsidR="00FF28CB" w:rsidRDefault="00FF28CB"/>
        </w:tc>
        <w:tc>
          <w:tcPr>
            <w:tcW w:w="2153" w:type="dxa"/>
          </w:tcPr>
          <w:p w14:paraId="5B81AE98" w14:textId="77777777" w:rsidR="00FF28CB" w:rsidRDefault="006A4B26">
            <w:pPr>
              <w:spacing w:before="156" w:line="180" w:lineRule="auto"/>
              <w:ind w:firstLine="60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细胞检验</w:t>
            </w:r>
          </w:p>
        </w:tc>
        <w:tc>
          <w:tcPr>
            <w:tcW w:w="850" w:type="dxa"/>
          </w:tcPr>
          <w:p w14:paraId="1913D304" w14:textId="77777777" w:rsidR="00FF28CB" w:rsidRDefault="00FF28CB"/>
        </w:tc>
        <w:tc>
          <w:tcPr>
            <w:tcW w:w="567" w:type="dxa"/>
          </w:tcPr>
          <w:p w14:paraId="2892F31B" w14:textId="77777777" w:rsidR="00FF28CB" w:rsidRDefault="00FF28CB"/>
        </w:tc>
        <w:tc>
          <w:tcPr>
            <w:tcW w:w="850" w:type="dxa"/>
          </w:tcPr>
          <w:p w14:paraId="2885248F" w14:textId="77777777" w:rsidR="00FF28CB" w:rsidRDefault="00FF28CB"/>
        </w:tc>
        <w:tc>
          <w:tcPr>
            <w:tcW w:w="2153" w:type="dxa"/>
          </w:tcPr>
          <w:p w14:paraId="16D83BF2" w14:textId="77777777" w:rsidR="00FF28CB" w:rsidRDefault="00FF28CB"/>
        </w:tc>
        <w:tc>
          <w:tcPr>
            <w:tcW w:w="853" w:type="dxa"/>
          </w:tcPr>
          <w:p w14:paraId="00807D06" w14:textId="77777777" w:rsidR="00FF28CB" w:rsidRDefault="00FF28CB"/>
        </w:tc>
      </w:tr>
      <w:tr w:rsidR="00FF28CB" w14:paraId="53309F4C" w14:textId="77777777">
        <w:trPr>
          <w:trHeight w:val="537"/>
        </w:trPr>
        <w:tc>
          <w:tcPr>
            <w:tcW w:w="570" w:type="dxa"/>
          </w:tcPr>
          <w:p w14:paraId="75E9B05E" w14:textId="77777777" w:rsidR="00FF28CB" w:rsidRDefault="006A4B26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  <w:vMerge/>
            <w:tcBorders>
              <w:top w:val="none" w:sz="2" w:space="0" w:color="000000"/>
            </w:tcBorders>
          </w:tcPr>
          <w:p w14:paraId="21200441" w14:textId="77777777" w:rsidR="00FF28CB" w:rsidRDefault="00FF28CB"/>
        </w:tc>
        <w:tc>
          <w:tcPr>
            <w:tcW w:w="2153" w:type="dxa"/>
          </w:tcPr>
          <w:p w14:paraId="64500010" w14:textId="77777777" w:rsidR="00FF28CB" w:rsidRDefault="006A4B26">
            <w:pPr>
              <w:spacing w:before="158" w:line="182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子检验</w:t>
            </w:r>
          </w:p>
        </w:tc>
        <w:tc>
          <w:tcPr>
            <w:tcW w:w="850" w:type="dxa"/>
          </w:tcPr>
          <w:p w14:paraId="6C1F4678" w14:textId="77777777" w:rsidR="00FF28CB" w:rsidRDefault="00FF28CB"/>
        </w:tc>
        <w:tc>
          <w:tcPr>
            <w:tcW w:w="567" w:type="dxa"/>
          </w:tcPr>
          <w:p w14:paraId="06DF4F93" w14:textId="77777777" w:rsidR="00FF28CB" w:rsidRDefault="00FF28CB"/>
        </w:tc>
        <w:tc>
          <w:tcPr>
            <w:tcW w:w="850" w:type="dxa"/>
          </w:tcPr>
          <w:p w14:paraId="3FFC761F" w14:textId="77777777" w:rsidR="00FF28CB" w:rsidRDefault="00FF28CB"/>
        </w:tc>
        <w:tc>
          <w:tcPr>
            <w:tcW w:w="2153" w:type="dxa"/>
          </w:tcPr>
          <w:p w14:paraId="534C542F" w14:textId="77777777" w:rsidR="00FF28CB" w:rsidRDefault="00FF28CB"/>
        </w:tc>
        <w:tc>
          <w:tcPr>
            <w:tcW w:w="853" w:type="dxa"/>
          </w:tcPr>
          <w:p w14:paraId="32466F82" w14:textId="77777777" w:rsidR="00FF28CB" w:rsidRDefault="00FF28CB"/>
        </w:tc>
      </w:tr>
      <w:tr w:rsidR="00FF28CB" w14:paraId="5BB3E939" w14:textId="77777777">
        <w:trPr>
          <w:trHeight w:val="541"/>
        </w:trPr>
        <w:tc>
          <w:tcPr>
            <w:tcW w:w="570" w:type="dxa"/>
          </w:tcPr>
          <w:p w14:paraId="0B5C14FB" w14:textId="77777777" w:rsidR="00FF28CB" w:rsidRDefault="006A4B26">
            <w:pPr>
              <w:spacing w:before="114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69DAA03" w14:textId="77777777" w:rsidR="00FF28CB" w:rsidRDefault="006A4B26">
            <w:pPr>
              <w:spacing w:before="191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06</w:t>
            </w:r>
          </w:p>
        </w:tc>
        <w:tc>
          <w:tcPr>
            <w:tcW w:w="2153" w:type="dxa"/>
          </w:tcPr>
          <w:p w14:paraId="49902435" w14:textId="77777777" w:rsidR="00FF28CB" w:rsidRDefault="00FF28CB"/>
        </w:tc>
        <w:tc>
          <w:tcPr>
            <w:tcW w:w="850" w:type="dxa"/>
          </w:tcPr>
          <w:p w14:paraId="39C9ED68" w14:textId="77777777" w:rsidR="00FF28CB" w:rsidRDefault="00FF28CB"/>
        </w:tc>
        <w:tc>
          <w:tcPr>
            <w:tcW w:w="567" w:type="dxa"/>
          </w:tcPr>
          <w:p w14:paraId="12A574B1" w14:textId="77777777" w:rsidR="00FF28CB" w:rsidRDefault="00FF28CB"/>
        </w:tc>
        <w:tc>
          <w:tcPr>
            <w:tcW w:w="850" w:type="dxa"/>
          </w:tcPr>
          <w:p w14:paraId="707A6FD5" w14:textId="77777777" w:rsidR="00FF28CB" w:rsidRDefault="00FF28CB"/>
        </w:tc>
        <w:tc>
          <w:tcPr>
            <w:tcW w:w="2153" w:type="dxa"/>
          </w:tcPr>
          <w:p w14:paraId="24212DCD" w14:textId="77777777" w:rsidR="00FF28CB" w:rsidRDefault="00FF28CB"/>
        </w:tc>
        <w:tc>
          <w:tcPr>
            <w:tcW w:w="853" w:type="dxa"/>
          </w:tcPr>
          <w:p w14:paraId="27E6C8D9" w14:textId="77777777" w:rsidR="00FF28CB" w:rsidRDefault="00FF28CB"/>
        </w:tc>
      </w:tr>
    </w:tbl>
    <w:p w14:paraId="200718FC" w14:textId="77777777" w:rsidR="00FF28CB" w:rsidRDefault="00FF28CB"/>
    <w:p w14:paraId="4B5636E4" w14:textId="77777777" w:rsidR="00FF28CB" w:rsidRDefault="00FF28CB">
      <w:pPr>
        <w:sectPr w:rsidR="00FF28CB">
          <w:footerReference w:type="default" r:id="rId17"/>
          <w:pgSz w:w="11906" w:h="16838"/>
          <w:pgMar w:top="1431" w:right="1527" w:bottom="1606" w:left="1527" w:header="0" w:footer="1331" w:gutter="0"/>
          <w:cols w:space="720"/>
        </w:sectPr>
      </w:pPr>
    </w:p>
    <w:p w14:paraId="45849D46" w14:textId="77777777" w:rsidR="00FF28CB" w:rsidRDefault="00FF28CB">
      <w:pPr>
        <w:spacing w:line="267" w:lineRule="auto"/>
      </w:pPr>
    </w:p>
    <w:p w14:paraId="0B92551C" w14:textId="77777777" w:rsidR="00FF28CB" w:rsidRDefault="00FF28CB">
      <w:pPr>
        <w:spacing w:line="268" w:lineRule="auto"/>
      </w:pPr>
    </w:p>
    <w:p w14:paraId="07D7BC03" w14:textId="77777777" w:rsidR="00FF28CB" w:rsidRDefault="00FF28CB">
      <w:pPr>
        <w:spacing w:line="268" w:lineRule="auto"/>
      </w:pPr>
    </w:p>
    <w:p w14:paraId="7A547256" w14:textId="77777777" w:rsidR="00FF28CB" w:rsidRDefault="006A4B26">
      <w:pPr>
        <w:spacing w:before="101" w:line="220" w:lineRule="auto"/>
        <w:ind w:firstLine="24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3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医疗保健机构人员情况</w:t>
      </w:r>
    </w:p>
    <w:p w14:paraId="14B356BD" w14:textId="77777777" w:rsidR="00FF28CB" w:rsidRDefault="00FF28CB">
      <w:pPr>
        <w:spacing w:line="239" w:lineRule="exact"/>
      </w:pPr>
    </w:p>
    <w:tbl>
      <w:tblPr>
        <w:tblStyle w:val="TableNormal"/>
        <w:tblW w:w="8819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93"/>
        <w:gridCol w:w="1231"/>
        <w:gridCol w:w="1336"/>
        <w:gridCol w:w="1205"/>
        <w:gridCol w:w="1204"/>
        <w:gridCol w:w="1205"/>
        <w:gridCol w:w="1208"/>
      </w:tblGrid>
      <w:tr w:rsidR="00FF28CB" w14:paraId="052D164C" w14:textId="77777777">
        <w:trPr>
          <w:trHeight w:val="642"/>
        </w:trPr>
        <w:tc>
          <w:tcPr>
            <w:tcW w:w="837" w:type="dxa"/>
          </w:tcPr>
          <w:p w14:paraId="3F135020" w14:textId="77777777" w:rsidR="00FF28CB" w:rsidRDefault="006A4B26">
            <w:pPr>
              <w:spacing w:before="81" w:line="160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职工</w:t>
            </w:r>
          </w:p>
          <w:p w14:paraId="62F5AFB1" w14:textId="77777777" w:rsidR="00FF28CB" w:rsidRDefault="006A4B26">
            <w:pPr>
              <w:spacing w:before="1" w:line="179" w:lineRule="auto"/>
              <w:ind w:firstLine="1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总数</w:t>
            </w:r>
          </w:p>
        </w:tc>
        <w:tc>
          <w:tcPr>
            <w:tcW w:w="1824" w:type="dxa"/>
            <w:gridSpan w:val="2"/>
          </w:tcPr>
          <w:p w14:paraId="066211DD" w14:textId="77777777" w:rsidR="00FF28CB" w:rsidRDefault="00FF28CB"/>
        </w:tc>
        <w:tc>
          <w:tcPr>
            <w:tcW w:w="1336" w:type="dxa"/>
          </w:tcPr>
          <w:p w14:paraId="7B5408B9" w14:textId="77777777" w:rsidR="00FF28CB" w:rsidRDefault="006A4B26">
            <w:pPr>
              <w:spacing w:before="73" w:line="173" w:lineRule="auto"/>
              <w:ind w:left="310" w:right="188" w:hanging="1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卫生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人员数</w:t>
            </w:r>
          </w:p>
        </w:tc>
        <w:tc>
          <w:tcPr>
            <w:tcW w:w="1205" w:type="dxa"/>
          </w:tcPr>
          <w:p w14:paraId="61DF9F4F" w14:textId="77777777" w:rsidR="00FF28CB" w:rsidRDefault="00FF28CB"/>
        </w:tc>
        <w:tc>
          <w:tcPr>
            <w:tcW w:w="2409" w:type="dxa"/>
            <w:gridSpan w:val="2"/>
          </w:tcPr>
          <w:p w14:paraId="5AEF8E83" w14:textId="77777777" w:rsidR="00FF28CB" w:rsidRDefault="006A4B26">
            <w:pPr>
              <w:spacing w:before="72" w:line="165" w:lineRule="auto"/>
              <w:ind w:firstLine="7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行政后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勤</w:t>
            </w:r>
          </w:p>
          <w:p w14:paraId="333B1840" w14:textId="77777777" w:rsidR="00FF28CB" w:rsidRDefault="006A4B26">
            <w:pPr>
              <w:spacing w:before="1" w:line="179" w:lineRule="auto"/>
              <w:ind w:firstLine="8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人员数</w:t>
            </w:r>
          </w:p>
        </w:tc>
        <w:tc>
          <w:tcPr>
            <w:tcW w:w="1208" w:type="dxa"/>
          </w:tcPr>
          <w:p w14:paraId="7D1E0EDC" w14:textId="77777777" w:rsidR="00FF28CB" w:rsidRDefault="00FF28CB"/>
        </w:tc>
      </w:tr>
      <w:tr w:rsidR="00FF28CB" w14:paraId="0D774A20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2DBD0534" w14:textId="77777777" w:rsidR="00FF28CB" w:rsidRDefault="006A4B26">
            <w:pPr>
              <w:spacing w:before="305" w:line="187" w:lineRule="auto"/>
              <w:ind w:left="60" w:right="59" w:firstLine="1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健科</w:t>
            </w:r>
          </w:p>
        </w:tc>
        <w:tc>
          <w:tcPr>
            <w:tcW w:w="593" w:type="dxa"/>
          </w:tcPr>
          <w:p w14:paraId="477D5A15" w14:textId="77777777" w:rsidR="00FF28CB" w:rsidRDefault="006A4B26">
            <w:pPr>
              <w:spacing w:before="164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2EF5A854" w14:textId="77777777" w:rsidR="00FF28CB" w:rsidRDefault="006A4B26">
            <w:pPr>
              <w:spacing w:before="161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21476A0C" w14:textId="77777777" w:rsidR="00FF28CB" w:rsidRDefault="006A4B26">
            <w:pPr>
              <w:spacing w:before="161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4BBC056E" w14:textId="77777777" w:rsidR="00FF28CB" w:rsidRDefault="006A4B26">
            <w:pPr>
              <w:spacing w:before="163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07293A36" w14:textId="77777777" w:rsidR="00FF28CB" w:rsidRDefault="006A4B26">
            <w:pPr>
              <w:spacing w:before="163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3AAD6A6" w14:textId="77777777" w:rsidR="00FF28CB" w:rsidRDefault="006A4B26">
            <w:pPr>
              <w:spacing w:before="174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5BF97E83" w14:textId="77777777" w:rsidR="00FF28CB" w:rsidRDefault="00FF28CB"/>
        </w:tc>
      </w:tr>
      <w:tr w:rsidR="00FF28CB" w14:paraId="30053E89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34635BA2" w14:textId="77777777" w:rsidR="00FF28CB" w:rsidRDefault="00FF28CB"/>
        </w:tc>
        <w:tc>
          <w:tcPr>
            <w:tcW w:w="593" w:type="dxa"/>
          </w:tcPr>
          <w:p w14:paraId="62BF1D8E" w14:textId="77777777" w:rsidR="00FF28CB" w:rsidRDefault="006A4B26">
            <w:pPr>
              <w:spacing w:before="162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58DDCA45" w14:textId="77777777" w:rsidR="00FF28CB" w:rsidRDefault="00FF28CB"/>
        </w:tc>
        <w:tc>
          <w:tcPr>
            <w:tcW w:w="1336" w:type="dxa"/>
          </w:tcPr>
          <w:p w14:paraId="4FA5924E" w14:textId="77777777" w:rsidR="00FF28CB" w:rsidRDefault="00FF28CB"/>
        </w:tc>
        <w:tc>
          <w:tcPr>
            <w:tcW w:w="1205" w:type="dxa"/>
          </w:tcPr>
          <w:p w14:paraId="1DEAA0FD" w14:textId="77777777" w:rsidR="00FF28CB" w:rsidRDefault="00FF28CB"/>
        </w:tc>
        <w:tc>
          <w:tcPr>
            <w:tcW w:w="1204" w:type="dxa"/>
          </w:tcPr>
          <w:p w14:paraId="4D2EDDE7" w14:textId="77777777" w:rsidR="00FF28CB" w:rsidRDefault="00FF28CB"/>
        </w:tc>
        <w:tc>
          <w:tcPr>
            <w:tcW w:w="1205" w:type="dxa"/>
          </w:tcPr>
          <w:p w14:paraId="1A03D883" w14:textId="77777777" w:rsidR="00FF28CB" w:rsidRDefault="00FF28CB"/>
        </w:tc>
        <w:tc>
          <w:tcPr>
            <w:tcW w:w="1208" w:type="dxa"/>
          </w:tcPr>
          <w:p w14:paraId="2095DB28" w14:textId="77777777" w:rsidR="00FF28CB" w:rsidRDefault="00FF28CB"/>
        </w:tc>
      </w:tr>
      <w:tr w:rsidR="00FF28CB" w14:paraId="1E88E6F7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543CDFAA" w14:textId="77777777" w:rsidR="00FF28CB" w:rsidRDefault="006A4B26">
            <w:pPr>
              <w:spacing w:before="308" w:line="187" w:lineRule="auto"/>
              <w:ind w:left="60" w:right="59" w:firstLine="12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健科</w:t>
            </w:r>
          </w:p>
        </w:tc>
        <w:tc>
          <w:tcPr>
            <w:tcW w:w="593" w:type="dxa"/>
          </w:tcPr>
          <w:p w14:paraId="3E5D6B0D" w14:textId="77777777" w:rsidR="00FF28CB" w:rsidRDefault="006A4B26">
            <w:pPr>
              <w:spacing w:before="164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20E0B9F3" w14:textId="77777777" w:rsidR="00FF28CB" w:rsidRDefault="006A4B26">
            <w:pPr>
              <w:spacing w:before="161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684A6C27" w14:textId="77777777" w:rsidR="00FF28CB" w:rsidRDefault="006A4B26">
            <w:pPr>
              <w:spacing w:before="161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0A23FBF2" w14:textId="77777777" w:rsidR="00FF28CB" w:rsidRDefault="006A4B26">
            <w:pPr>
              <w:spacing w:before="163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21853C59" w14:textId="77777777" w:rsidR="00FF28CB" w:rsidRDefault="006A4B26">
            <w:pPr>
              <w:spacing w:before="163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0F68D61C" w14:textId="77777777" w:rsidR="00FF28CB" w:rsidRDefault="006A4B26">
            <w:pPr>
              <w:spacing w:before="174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43EAB75B" w14:textId="77777777" w:rsidR="00FF28CB" w:rsidRDefault="00FF28CB"/>
        </w:tc>
      </w:tr>
      <w:tr w:rsidR="00FF28CB" w14:paraId="0B876C8B" w14:textId="77777777">
        <w:trPr>
          <w:trHeight w:val="554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05116175" w14:textId="77777777" w:rsidR="00FF28CB" w:rsidRDefault="00FF28CB"/>
        </w:tc>
        <w:tc>
          <w:tcPr>
            <w:tcW w:w="593" w:type="dxa"/>
          </w:tcPr>
          <w:p w14:paraId="06D4832C" w14:textId="77777777" w:rsidR="00FF28CB" w:rsidRDefault="006A4B26">
            <w:pPr>
              <w:spacing w:before="162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21B8F545" w14:textId="77777777" w:rsidR="00FF28CB" w:rsidRDefault="00FF28CB"/>
        </w:tc>
        <w:tc>
          <w:tcPr>
            <w:tcW w:w="1336" w:type="dxa"/>
          </w:tcPr>
          <w:p w14:paraId="4FA61A14" w14:textId="77777777" w:rsidR="00FF28CB" w:rsidRDefault="00FF28CB"/>
        </w:tc>
        <w:tc>
          <w:tcPr>
            <w:tcW w:w="1205" w:type="dxa"/>
          </w:tcPr>
          <w:p w14:paraId="32434C14" w14:textId="77777777" w:rsidR="00FF28CB" w:rsidRDefault="00FF28CB"/>
        </w:tc>
        <w:tc>
          <w:tcPr>
            <w:tcW w:w="1204" w:type="dxa"/>
          </w:tcPr>
          <w:p w14:paraId="5ACA7ACC" w14:textId="77777777" w:rsidR="00FF28CB" w:rsidRDefault="00FF28CB"/>
        </w:tc>
        <w:tc>
          <w:tcPr>
            <w:tcW w:w="1205" w:type="dxa"/>
          </w:tcPr>
          <w:p w14:paraId="24D5D4A7" w14:textId="77777777" w:rsidR="00FF28CB" w:rsidRDefault="00FF28CB"/>
        </w:tc>
        <w:tc>
          <w:tcPr>
            <w:tcW w:w="1208" w:type="dxa"/>
          </w:tcPr>
          <w:p w14:paraId="3A4BDDC4" w14:textId="77777777" w:rsidR="00FF28CB" w:rsidRDefault="00FF28CB"/>
        </w:tc>
      </w:tr>
      <w:tr w:rsidR="00FF28CB" w14:paraId="5F4020F4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655BB6C8" w14:textId="77777777" w:rsidR="00FF28CB" w:rsidRDefault="006A4B26">
            <w:pPr>
              <w:spacing w:before="308" w:line="164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婚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检</w:t>
            </w:r>
          </w:p>
          <w:p w14:paraId="0A800FE5" w14:textId="77777777" w:rsidR="00FF28CB" w:rsidRDefault="006A4B26">
            <w:pPr>
              <w:spacing w:line="183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专科</w:t>
            </w:r>
          </w:p>
        </w:tc>
        <w:tc>
          <w:tcPr>
            <w:tcW w:w="593" w:type="dxa"/>
          </w:tcPr>
          <w:p w14:paraId="6DEE739E" w14:textId="77777777" w:rsidR="00FF28CB" w:rsidRDefault="006A4B26">
            <w:pPr>
              <w:spacing w:before="165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6FD673C6" w14:textId="77777777" w:rsidR="00FF28CB" w:rsidRDefault="006A4B26">
            <w:pPr>
              <w:spacing w:before="162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11246B0B" w14:textId="77777777" w:rsidR="00FF28CB" w:rsidRDefault="006A4B26">
            <w:pPr>
              <w:spacing w:before="162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3D2B3F11" w14:textId="77777777" w:rsidR="00FF28CB" w:rsidRDefault="006A4B26">
            <w:pPr>
              <w:spacing w:before="164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3F1F4040" w14:textId="77777777" w:rsidR="00FF28CB" w:rsidRDefault="006A4B26">
            <w:pPr>
              <w:spacing w:before="164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CF09F42" w14:textId="77777777" w:rsidR="00FF28CB" w:rsidRDefault="006A4B26">
            <w:pPr>
              <w:spacing w:before="175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261A6FCF" w14:textId="77777777" w:rsidR="00FF28CB" w:rsidRDefault="00FF28CB"/>
        </w:tc>
      </w:tr>
      <w:tr w:rsidR="00FF28CB" w14:paraId="4658972A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3A3D18CB" w14:textId="77777777" w:rsidR="00FF28CB" w:rsidRDefault="00FF28CB"/>
        </w:tc>
        <w:tc>
          <w:tcPr>
            <w:tcW w:w="593" w:type="dxa"/>
          </w:tcPr>
          <w:p w14:paraId="54ECE9A7" w14:textId="77777777" w:rsidR="00FF28CB" w:rsidRDefault="006A4B26">
            <w:pPr>
              <w:spacing w:before="163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1FCC9791" w14:textId="77777777" w:rsidR="00FF28CB" w:rsidRDefault="00FF28CB"/>
        </w:tc>
        <w:tc>
          <w:tcPr>
            <w:tcW w:w="1336" w:type="dxa"/>
          </w:tcPr>
          <w:p w14:paraId="06DF5EBC" w14:textId="77777777" w:rsidR="00FF28CB" w:rsidRDefault="00FF28CB"/>
        </w:tc>
        <w:tc>
          <w:tcPr>
            <w:tcW w:w="1205" w:type="dxa"/>
          </w:tcPr>
          <w:p w14:paraId="42420998" w14:textId="77777777" w:rsidR="00FF28CB" w:rsidRDefault="00FF28CB"/>
        </w:tc>
        <w:tc>
          <w:tcPr>
            <w:tcW w:w="1204" w:type="dxa"/>
          </w:tcPr>
          <w:p w14:paraId="7A76E801" w14:textId="77777777" w:rsidR="00FF28CB" w:rsidRDefault="00FF28CB"/>
        </w:tc>
        <w:tc>
          <w:tcPr>
            <w:tcW w:w="1205" w:type="dxa"/>
          </w:tcPr>
          <w:p w14:paraId="3EAF5BC2" w14:textId="77777777" w:rsidR="00FF28CB" w:rsidRDefault="00FF28CB"/>
        </w:tc>
        <w:tc>
          <w:tcPr>
            <w:tcW w:w="1208" w:type="dxa"/>
          </w:tcPr>
          <w:p w14:paraId="686002CE" w14:textId="77777777" w:rsidR="00FF28CB" w:rsidRDefault="00FF28CB"/>
        </w:tc>
      </w:tr>
      <w:tr w:rsidR="00FF28CB" w14:paraId="6E7146D3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4FAC098A" w14:textId="77777777" w:rsidR="00FF28CB" w:rsidRDefault="00FF28CB">
            <w:pPr>
              <w:spacing w:line="343" w:lineRule="auto"/>
            </w:pPr>
          </w:p>
          <w:p w14:paraId="15F6C076" w14:textId="77777777" w:rsidR="00FF28CB" w:rsidRDefault="006A4B26">
            <w:pPr>
              <w:spacing w:before="98" w:line="182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妇产科</w:t>
            </w:r>
          </w:p>
        </w:tc>
        <w:tc>
          <w:tcPr>
            <w:tcW w:w="593" w:type="dxa"/>
          </w:tcPr>
          <w:p w14:paraId="364233BA" w14:textId="77777777" w:rsidR="00FF28CB" w:rsidRDefault="006A4B26">
            <w:pPr>
              <w:spacing w:before="165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24C73DA4" w14:textId="77777777" w:rsidR="00FF28CB" w:rsidRDefault="006A4B26">
            <w:pPr>
              <w:spacing w:before="162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0A94729B" w14:textId="77777777" w:rsidR="00FF28CB" w:rsidRDefault="006A4B26">
            <w:pPr>
              <w:spacing w:before="162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7BFD565B" w14:textId="77777777" w:rsidR="00FF28CB" w:rsidRDefault="006A4B26">
            <w:pPr>
              <w:spacing w:before="164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40E6EE26" w14:textId="77777777" w:rsidR="00FF28CB" w:rsidRDefault="006A4B26">
            <w:pPr>
              <w:spacing w:before="164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764B02D7" w14:textId="77777777" w:rsidR="00FF28CB" w:rsidRDefault="006A4B26">
            <w:pPr>
              <w:spacing w:before="175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36B8E68C" w14:textId="77777777" w:rsidR="00FF28CB" w:rsidRDefault="006A4B26">
            <w:pPr>
              <w:spacing w:before="163" w:line="182" w:lineRule="auto"/>
              <w:ind w:firstLine="25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助产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士</w:t>
            </w:r>
          </w:p>
        </w:tc>
      </w:tr>
      <w:tr w:rsidR="00FF28CB" w14:paraId="07C10713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0AB6EED0" w14:textId="77777777" w:rsidR="00FF28CB" w:rsidRDefault="00FF28CB"/>
        </w:tc>
        <w:tc>
          <w:tcPr>
            <w:tcW w:w="593" w:type="dxa"/>
          </w:tcPr>
          <w:p w14:paraId="26F4533E" w14:textId="77777777" w:rsidR="00FF28CB" w:rsidRDefault="006A4B26">
            <w:pPr>
              <w:spacing w:before="163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062A356A" w14:textId="77777777" w:rsidR="00FF28CB" w:rsidRDefault="00FF28CB"/>
        </w:tc>
        <w:tc>
          <w:tcPr>
            <w:tcW w:w="1336" w:type="dxa"/>
          </w:tcPr>
          <w:p w14:paraId="1C4FC65A" w14:textId="77777777" w:rsidR="00FF28CB" w:rsidRDefault="00FF28CB"/>
        </w:tc>
        <w:tc>
          <w:tcPr>
            <w:tcW w:w="1205" w:type="dxa"/>
          </w:tcPr>
          <w:p w14:paraId="3B792FEE" w14:textId="77777777" w:rsidR="00FF28CB" w:rsidRDefault="00FF28CB"/>
        </w:tc>
        <w:tc>
          <w:tcPr>
            <w:tcW w:w="1204" w:type="dxa"/>
          </w:tcPr>
          <w:p w14:paraId="33309102" w14:textId="77777777" w:rsidR="00FF28CB" w:rsidRDefault="00FF28CB"/>
        </w:tc>
        <w:tc>
          <w:tcPr>
            <w:tcW w:w="1205" w:type="dxa"/>
          </w:tcPr>
          <w:p w14:paraId="6937C181" w14:textId="77777777" w:rsidR="00FF28CB" w:rsidRDefault="00FF28CB"/>
        </w:tc>
        <w:tc>
          <w:tcPr>
            <w:tcW w:w="1208" w:type="dxa"/>
          </w:tcPr>
          <w:p w14:paraId="1B077285" w14:textId="77777777" w:rsidR="00FF28CB" w:rsidRDefault="00FF28CB"/>
        </w:tc>
      </w:tr>
      <w:tr w:rsidR="00FF28CB" w14:paraId="40E7EAB6" w14:textId="77777777">
        <w:trPr>
          <w:trHeight w:val="554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13392492" w14:textId="77777777" w:rsidR="00FF28CB" w:rsidRDefault="00FF28CB">
            <w:pPr>
              <w:spacing w:line="342" w:lineRule="auto"/>
            </w:pPr>
          </w:p>
          <w:p w14:paraId="123C9F27" w14:textId="77777777" w:rsidR="00FF28CB" w:rsidRDefault="006A4B26">
            <w:pPr>
              <w:spacing w:before="98" w:line="182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儿科</w:t>
            </w:r>
          </w:p>
        </w:tc>
        <w:tc>
          <w:tcPr>
            <w:tcW w:w="593" w:type="dxa"/>
          </w:tcPr>
          <w:p w14:paraId="3AB251CB" w14:textId="77777777" w:rsidR="00FF28CB" w:rsidRDefault="006A4B26">
            <w:pPr>
              <w:spacing w:before="165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65F89C2E" w14:textId="77777777" w:rsidR="00FF28CB" w:rsidRDefault="006A4B26">
            <w:pPr>
              <w:spacing w:before="162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0D8C7CD6" w14:textId="77777777" w:rsidR="00FF28CB" w:rsidRDefault="006A4B26">
            <w:pPr>
              <w:spacing w:before="162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619DD556" w14:textId="77777777" w:rsidR="00FF28CB" w:rsidRDefault="006A4B26">
            <w:pPr>
              <w:spacing w:before="164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7F0E3BE6" w14:textId="77777777" w:rsidR="00FF28CB" w:rsidRDefault="006A4B26">
            <w:pPr>
              <w:spacing w:before="164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601CE9D4" w14:textId="77777777" w:rsidR="00FF28CB" w:rsidRDefault="006A4B26">
            <w:pPr>
              <w:spacing w:before="175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50434CD8" w14:textId="77777777" w:rsidR="00FF28CB" w:rsidRDefault="00FF28CB"/>
        </w:tc>
      </w:tr>
      <w:tr w:rsidR="00FF28CB" w14:paraId="58BCB966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1C2425B5" w14:textId="77777777" w:rsidR="00FF28CB" w:rsidRDefault="00FF28CB"/>
        </w:tc>
        <w:tc>
          <w:tcPr>
            <w:tcW w:w="593" w:type="dxa"/>
          </w:tcPr>
          <w:p w14:paraId="31C73F36" w14:textId="77777777" w:rsidR="00FF28CB" w:rsidRDefault="006A4B26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43D0C5C5" w14:textId="77777777" w:rsidR="00FF28CB" w:rsidRDefault="00FF28CB"/>
        </w:tc>
        <w:tc>
          <w:tcPr>
            <w:tcW w:w="1336" w:type="dxa"/>
          </w:tcPr>
          <w:p w14:paraId="3B3FF786" w14:textId="77777777" w:rsidR="00FF28CB" w:rsidRDefault="00FF28CB"/>
        </w:tc>
        <w:tc>
          <w:tcPr>
            <w:tcW w:w="1205" w:type="dxa"/>
          </w:tcPr>
          <w:p w14:paraId="2007AB2B" w14:textId="77777777" w:rsidR="00FF28CB" w:rsidRDefault="00FF28CB"/>
        </w:tc>
        <w:tc>
          <w:tcPr>
            <w:tcW w:w="1204" w:type="dxa"/>
          </w:tcPr>
          <w:p w14:paraId="613E6224" w14:textId="77777777" w:rsidR="00FF28CB" w:rsidRDefault="00FF28CB"/>
        </w:tc>
        <w:tc>
          <w:tcPr>
            <w:tcW w:w="1205" w:type="dxa"/>
          </w:tcPr>
          <w:p w14:paraId="3147F0E5" w14:textId="77777777" w:rsidR="00FF28CB" w:rsidRDefault="00FF28CB"/>
        </w:tc>
        <w:tc>
          <w:tcPr>
            <w:tcW w:w="1208" w:type="dxa"/>
          </w:tcPr>
          <w:p w14:paraId="2FF157A9" w14:textId="77777777" w:rsidR="00FF28CB" w:rsidRDefault="00FF28CB"/>
        </w:tc>
      </w:tr>
      <w:tr w:rsidR="00FF28CB" w14:paraId="6D57D86E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5B215113" w14:textId="77777777" w:rsidR="00FF28CB" w:rsidRDefault="006A4B26">
            <w:pPr>
              <w:spacing w:before="305" w:line="167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遗传</w:t>
            </w:r>
          </w:p>
          <w:p w14:paraId="283029A2" w14:textId="77777777" w:rsidR="00FF28CB" w:rsidRDefault="006A4B26">
            <w:pPr>
              <w:spacing w:before="1" w:line="181" w:lineRule="auto"/>
              <w:ind w:firstLine="1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科室</w:t>
            </w:r>
          </w:p>
        </w:tc>
        <w:tc>
          <w:tcPr>
            <w:tcW w:w="593" w:type="dxa"/>
          </w:tcPr>
          <w:p w14:paraId="5AB9FC9F" w14:textId="77777777" w:rsidR="00FF28CB" w:rsidRDefault="006A4B26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2C1D589F" w14:textId="77777777" w:rsidR="00FF28CB" w:rsidRDefault="006A4B26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7CDDA513" w14:textId="77777777" w:rsidR="00FF28CB" w:rsidRDefault="006A4B26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E12B785" w14:textId="77777777" w:rsidR="00FF28CB" w:rsidRDefault="006A4B26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0F175FA2" w14:textId="77777777" w:rsidR="00FF28CB" w:rsidRDefault="006A4B26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0EBC7610" w14:textId="77777777" w:rsidR="00FF28CB" w:rsidRDefault="006A4B26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6F09FDBB" w14:textId="77777777" w:rsidR="00FF28CB" w:rsidRDefault="00FF28CB"/>
        </w:tc>
      </w:tr>
      <w:tr w:rsidR="00FF28CB" w14:paraId="0238B7E5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5E16EA92" w14:textId="77777777" w:rsidR="00FF28CB" w:rsidRDefault="00FF28CB"/>
        </w:tc>
        <w:tc>
          <w:tcPr>
            <w:tcW w:w="593" w:type="dxa"/>
          </w:tcPr>
          <w:p w14:paraId="3031D18F" w14:textId="77777777" w:rsidR="00FF28CB" w:rsidRDefault="006A4B26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024131B8" w14:textId="77777777" w:rsidR="00FF28CB" w:rsidRDefault="00FF28CB"/>
        </w:tc>
        <w:tc>
          <w:tcPr>
            <w:tcW w:w="1336" w:type="dxa"/>
          </w:tcPr>
          <w:p w14:paraId="1A1D205C" w14:textId="77777777" w:rsidR="00FF28CB" w:rsidRDefault="00FF28CB"/>
        </w:tc>
        <w:tc>
          <w:tcPr>
            <w:tcW w:w="1205" w:type="dxa"/>
          </w:tcPr>
          <w:p w14:paraId="6A6F2BF5" w14:textId="77777777" w:rsidR="00FF28CB" w:rsidRDefault="00FF28CB"/>
        </w:tc>
        <w:tc>
          <w:tcPr>
            <w:tcW w:w="1204" w:type="dxa"/>
          </w:tcPr>
          <w:p w14:paraId="45F6523C" w14:textId="77777777" w:rsidR="00FF28CB" w:rsidRDefault="00FF28CB"/>
        </w:tc>
        <w:tc>
          <w:tcPr>
            <w:tcW w:w="1205" w:type="dxa"/>
          </w:tcPr>
          <w:p w14:paraId="15BDA7C8" w14:textId="77777777" w:rsidR="00FF28CB" w:rsidRDefault="00FF28CB"/>
        </w:tc>
        <w:tc>
          <w:tcPr>
            <w:tcW w:w="1208" w:type="dxa"/>
          </w:tcPr>
          <w:p w14:paraId="27DA7149" w14:textId="77777777" w:rsidR="00FF28CB" w:rsidRDefault="00FF28CB"/>
        </w:tc>
      </w:tr>
      <w:tr w:rsidR="00FF28CB" w14:paraId="108E4C63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54F36C69" w14:textId="77777777" w:rsidR="00FF28CB" w:rsidRDefault="006A4B26">
            <w:pPr>
              <w:spacing w:before="315" w:line="160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泌尿</w:t>
            </w:r>
          </w:p>
          <w:p w14:paraId="1992D609" w14:textId="77777777" w:rsidR="00FF28CB" w:rsidRDefault="006A4B26">
            <w:pPr>
              <w:spacing w:line="183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专科</w:t>
            </w:r>
          </w:p>
        </w:tc>
        <w:tc>
          <w:tcPr>
            <w:tcW w:w="593" w:type="dxa"/>
          </w:tcPr>
          <w:p w14:paraId="3129D23D" w14:textId="77777777" w:rsidR="00FF28CB" w:rsidRDefault="006A4B26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2C734621" w14:textId="77777777" w:rsidR="00FF28CB" w:rsidRDefault="006A4B26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5D561CE7" w14:textId="77777777" w:rsidR="00FF28CB" w:rsidRDefault="006A4B26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4B9FBD9B" w14:textId="77777777" w:rsidR="00FF28CB" w:rsidRDefault="006A4B26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4A39CE88" w14:textId="77777777" w:rsidR="00FF28CB" w:rsidRDefault="006A4B26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6B50E7A" w14:textId="77777777" w:rsidR="00FF28CB" w:rsidRDefault="006A4B26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0AF91459" w14:textId="77777777" w:rsidR="00FF28CB" w:rsidRDefault="00FF28CB"/>
        </w:tc>
      </w:tr>
      <w:tr w:rsidR="00FF28CB" w14:paraId="65EE5DEB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3E153254" w14:textId="77777777" w:rsidR="00FF28CB" w:rsidRDefault="00FF28CB"/>
        </w:tc>
        <w:tc>
          <w:tcPr>
            <w:tcW w:w="593" w:type="dxa"/>
          </w:tcPr>
          <w:p w14:paraId="4E389B7A" w14:textId="77777777" w:rsidR="00FF28CB" w:rsidRDefault="006A4B26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6CB184CA" w14:textId="77777777" w:rsidR="00FF28CB" w:rsidRDefault="00FF28CB"/>
        </w:tc>
        <w:tc>
          <w:tcPr>
            <w:tcW w:w="1336" w:type="dxa"/>
          </w:tcPr>
          <w:p w14:paraId="714021AE" w14:textId="77777777" w:rsidR="00FF28CB" w:rsidRDefault="00FF28CB"/>
        </w:tc>
        <w:tc>
          <w:tcPr>
            <w:tcW w:w="1205" w:type="dxa"/>
          </w:tcPr>
          <w:p w14:paraId="44590A6B" w14:textId="77777777" w:rsidR="00FF28CB" w:rsidRDefault="00FF28CB"/>
        </w:tc>
        <w:tc>
          <w:tcPr>
            <w:tcW w:w="1204" w:type="dxa"/>
          </w:tcPr>
          <w:p w14:paraId="26F18E9A" w14:textId="77777777" w:rsidR="00FF28CB" w:rsidRDefault="00FF28CB"/>
        </w:tc>
        <w:tc>
          <w:tcPr>
            <w:tcW w:w="1205" w:type="dxa"/>
          </w:tcPr>
          <w:p w14:paraId="1BF87AB8" w14:textId="77777777" w:rsidR="00FF28CB" w:rsidRDefault="00FF28CB"/>
        </w:tc>
        <w:tc>
          <w:tcPr>
            <w:tcW w:w="1208" w:type="dxa"/>
          </w:tcPr>
          <w:p w14:paraId="2688B757" w14:textId="77777777" w:rsidR="00FF28CB" w:rsidRDefault="00FF28CB"/>
        </w:tc>
      </w:tr>
      <w:tr w:rsidR="00FF28CB" w14:paraId="74EF6EF4" w14:textId="77777777">
        <w:trPr>
          <w:trHeight w:val="555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0495EDFF" w14:textId="77777777" w:rsidR="00FF28CB" w:rsidRDefault="00FF28CB">
            <w:pPr>
              <w:spacing w:line="343" w:lineRule="auto"/>
            </w:pPr>
          </w:p>
          <w:p w14:paraId="06D7F927" w14:textId="77777777" w:rsidR="00FF28CB" w:rsidRDefault="006A4B26">
            <w:pPr>
              <w:spacing w:before="98" w:line="182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检验科</w:t>
            </w:r>
          </w:p>
        </w:tc>
        <w:tc>
          <w:tcPr>
            <w:tcW w:w="593" w:type="dxa"/>
          </w:tcPr>
          <w:p w14:paraId="267DF269" w14:textId="77777777" w:rsidR="00FF28CB" w:rsidRDefault="006A4B26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48C9642F" w14:textId="77777777" w:rsidR="00FF28CB" w:rsidRDefault="006A4B26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71154832" w14:textId="77777777" w:rsidR="00FF28CB" w:rsidRDefault="006A4B26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87FA04C" w14:textId="77777777" w:rsidR="00FF28CB" w:rsidRDefault="006A4B26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33356072" w14:textId="77777777" w:rsidR="00FF28CB" w:rsidRDefault="006A4B26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1C1D147" w14:textId="77777777" w:rsidR="00FF28CB" w:rsidRDefault="006A4B26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23865ECC" w14:textId="77777777" w:rsidR="00FF28CB" w:rsidRDefault="00FF28CB"/>
        </w:tc>
      </w:tr>
      <w:tr w:rsidR="00FF28CB" w14:paraId="54F8E86A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20808559" w14:textId="77777777" w:rsidR="00FF28CB" w:rsidRDefault="00FF28CB"/>
        </w:tc>
        <w:tc>
          <w:tcPr>
            <w:tcW w:w="593" w:type="dxa"/>
          </w:tcPr>
          <w:p w14:paraId="7D8860CC" w14:textId="77777777" w:rsidR="00FF28CB" w:rsidRDefault="006A4B26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73F67E86" w14:textId="77777777" w:rsidR="00FF28CB" w:rsidRDefault="00FF28CB"/>
        </w:tc>
        <w:tc>
          <w:tcPr>
            <w:tcW w:w="1336" w:type="dxa"/>
          </w:tcPr>
          <w:p w14:paraId="5260C3CE" w14:textId="77777777" w:rsidR="00FF28CB" w:rsidRDefault="00FF28CB"/>
        </w:tc>
        <w:tc>
          <w:tcPr>
            <w:tcW w:w="1205" w:type="dxa"/>
          </w:tcPr>
          <w:p w14:paraId="654489AE" w14:textId="77777777" w:rsidR="00FF28CB" w:rsidRDefault="00FF28CB"/>
        </w:tc>
        <w:tc>
          <w:tcPr>
            <w:tcW w:w="1204" w:type="dxa"/>
          </w:tcPr>
          <w:p w14:paraId="1162BBDE" w14:textId="77777777" w:rsidR="00FF28CB" w:rsidRDefault="00FF28CB"/>
        </w:tc>
        <w:tc>
          <w:tcPr>
            <w:tcW w:w="1205" w:type="dxa"/>
          </w:tcPr>
          <w:p w14:paraId="13CDFD75" w14:textId="77777777" w:rsidR="00FF28CB" w:rsidRDefault="00FF28CB"/>
        </w:tc>
        <w:tc>
          <w:tcPr>
            <w:tcW w:w="1208" w:type="dxa"/>
          </w:tcPr>
          <w:p w14:paraId="608121C2" w14:textId="77777777" w:rsidR="00FF28CB" w:rsidRDefault="00FF28CB"/>
        </w:tc>
      </w:tr>
      <w:tr w:rsidR="00FF28CB" w14:paraId="1E635D7F" w14:textId="77777777">
        <w:trPr>
          <w:trHeight w:val="554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6BF91BA6" w14:textId="77777777" w:rsidR="00FF28CB" w:rsidRDefault="006A4B26">
            <w:pPr>
              <w:spacing w:before="310" w:line="164" w:lineRule="auto"/>
              <w:ind w:firstLine="19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技</w:t>
            </w:r>
          </w:p>
          <w:p w14:paraId="4EA693C8" w14:textId="77777777" w:rsidR="00FF28CB" w:rsidRDefault="006A4B26">
            <w:pPr>
              <w:spacing w:before="1" w:line="181" w:lineRule="auto"/>
              <w:ind w:firstLine="1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科室</w:t>
            </w:r>
          </w:p>
        </w:tc>
        <w:tc>
          <w:tcPr>
            <w:tcW w:w="593" w:type="dxa"/>
          </w:tcPr>
          <w:p w14:paraId="67804FD2" w14:textId="77777777" w:rsidR="00FF28CB" w:rsidRDefault="006A4B26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40832845" w14:textId="77777777" w:rsidR="00FF28CB" w:rsidRDefault="006A4B26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02ACB803" w14:textId="77777777" w:rsidR="00FF28CB" w:rsidRDefault="006A4B26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371BEF82" w14:textId="77777777" w:rsidR="00FF28CB" w:rsidRDefault="006A4B26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45C00C58" w14:textId="77777777" w:rsidR="00FF28CB" w:rsidRDefault="006A4B26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73A66CB3" w14:textId="77777777" w:rsidR="00FF28CB" w:rsidRDefault="006A4B26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52A4FBF9" w14:textId="77777777" w:rsidR="00FF28CB" w:rsidRDefault="00FF28CB"/>
        </w:tc>
      </w:tr>
      <w:tr w:rsidR="00FF28CB" w14:paraId="1B9FA0C8" w14:textId="77777777">
        <w:trPr>
          <w:trHeight w:val="555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65068309" w14:textId="77777777" w:rsidR="00FF28CB" w:rsidRDefault="00FF28CB"/>
        </w:tc>
        <w:tc>
          <w:tcPr>
            <w:tcW w:w="593" w:type="dxa"/>
          </w:tcPr>
          <w:p w14:paraId="45DDEF6C" w14:textId="77777777" w:rsidR="00FF28CB" w:rsidRDefault="006A4B26">
            <w:pPr>
              <w:spacing w:before="165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6E36E570" w14:textId="77777777" w:rsidR="00FF28CB" w:rsidRDefault="00FF28CB"/>
        </w:tc>
        <w:tc>
          <w:tcPr>
            <w:tcW w:w="1336" w:type="dxa"/>
          </w:tcPr>
          <w:p w14:paraId="4B0CE668" w14:textId="77777777" w:rsidR="00FF28CB" w:rsidRDefault="00FF28CB"/>
        </w:tc>
        <w:tc>
          <w:tcPr>
            <w:tcW w:w="1205" w:type="dxa"/>
          </w:tcPr>
          <w:p w14:paraId="48F01333" w14:textId="77777777" w:rsidR="00FF28CB" w:rsidRDefault="00FF28CB"/>
        </w:tc>
        <w:tc>
          <w:tcPr>
            <w:tcW w:w="1204" w:type="dxa"/>
          </w:tcPr>
          <w:p w14:paraId="3D1D6930" w14:textId="77777777" w:rsidR="00FF28CB" w:rsidRDefault="00FF28CB"/>
        </w:tc>
        <w:tc>
          <w:tcPr>
            <w:tcW w:w="1205" w:type="dxa"/>
          </w:tcPr>
          <w:p w14:paraId="2C59323A" w14:textId="77777777" w:rsidR="00FF28CB" w:rsidRDefault="00FF28CB"/>
        </w:tc>
        <w:tc>
          <w:tcPr>
            <w:tcW w:w="1208" w:type="dxa"/>
          </w:tcPr>
          <w:p w14:paraId="74E8A219" w14:textId="77777777" w:rsidR="00FF28CB" w:rsidRDefault="00FF28CB"/>
        </w:tc>
      </w:tr>
      <w:tr w:rsidR="00FF28CB" w14:paraId="55DC1155" w14:textId="77777777">
        <w:trPr>
          <w:trHeight w:val="554"/>
        </w:trPr>
        <w:tc>
          <w:tcPr>
            <w:tcW w:w="837" w:type="dxa"/>
            <w:vMerge w:val="restart"/>
            <w:tcBorders>
              <w:bottom w:val="none" w:sz="2" w:space="0" w:color="000000"/>
            </w:tcBorders>
          </w:tcPr>
          <w:p w14:paraId="55E7CA55" w14:textId="77777777" w:rsidR="00FF28CB" w:rsidRDefault="006A4B26">
            <w:pPr>
              <w:spacing w:before="311" w:line="163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护理</w:t>
            </w:r>
          </w:p>
          <w:p w14:paraId="384A0921" w14:textId="77777777" w:rsidR="00FF28CB" w:rsidRDefault="006A4B26">
            <w:pPr>
              <w:spacing w:line="183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专业</w:t>
            </w:r>
          </w:p>
        </w:tc>
        <w:tc>
          <w:tcPr>
            <w:tcW w:w="593" w:type="dxa"/>
          </w:tcPr>
          <w:p w14:paraId="0B4D0032" w14:textId="77777777" w:rsidR="00FF28CB" w:rsidRDefault="006A4B26">
            <w:pPr>
              <w:spacing w:before="167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240D4366" w14:textId="77777777" w:rsidR="00FF28CB" w:rsidRDefault="006A4B26">
            <w:pPr>
              <w:spacing w:before="164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2BDF739A" w14:textId="77777777" w:rsidR="00FF28CB" w:rsidRDefault="006A4B26">
            <w:pPr>
              <w:spacing w:before="164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3662A2BA" w14:textId="77777777" w:rsidR="00FF28CB" w:rsidRDefault="006A4B26">
            <w:pPr>
              <w:spacing w:before="166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010993DD" w14:textId="77777777" w:rsidR="00FF28CB" w:rsidRDefault="006A4B26">
            <w:pPr>
              <w:spacing w:before="166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677A340A" w14:textId="77777777" w:rsidR="00FF28CB" w:rsidRDefault="006A4B26">
            <w:pPr>
              <w:spacing w:before="177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562B4AA9" w14:textId="77777777" w:rsidR="00FF28CB" w:rsidRDefault="00FF28CB"/>
        </w:tc>
      </w:tr>
      <w:tr w:rsidR="00FF28CB" w14:paraId="1B508271" w14:textId="77777777">
        <w:trPr>
          <w:trHeight w:val="558"/>
        </w:trPr>
        <w:tc>
          <w:tcPr>
            <w:tcW w:w="837" w:type="dxa"/>
            <w:vMerge/>
            <w:tcBorders>
              <w:top w:val="none" w:sz="2" w:space="0" w:color="000000"/>
            </w:tcBorders>
          </w:tcPr>
          <w:p w14:paraId="7691BED8" w14:textId="77777777" w:rsidR="00FF28CB" w:rsidRDefault="00FF28CB"/>
        </w:tc>
        <w:tc>
          <w:tcPr>
            <w:tcW w:w="593" w:type="dxa"/>
          </w:tcPr>
          <w:p w14:paraId="505363EC" w14:textId="77777777" w:rsidR="00FF28CB" w:rsidRDefault="006A4B26">
            <w:pPr>
              <w:spacing w:before="166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2A2D2D87" w14:textId="77777777" w:rsidR="00FF28CB" w:rsidRDefault="00FF28CB"/>
        </w:tc>
        <w:tc>
          <w:tcPr>
            <w:tcW w:w="1336" w:type="dxa"/>
          </w:tcPr>
          <w:p w14:paraId="223850E3" w14:textId="77777777" w:rsidR="00FF28CB" w:rsidRDefault="00FF28CB"/>
        </w:tc>
        <w:tc>
          <w:tcPr>
            <w:tcW w:w="1205" w:type="dxa"/>
          </w:tcPr>
          <w:p w14:paraId="6583DAD2" w14:textId="77777777" w:rsidR="00FF28CB" w:rsidRDefault="00FF28CB"/>
        </w:tc>
        <w:tc>
          <w:tcPr>
            <w:tcW w:w="1204" w:type="dxa"/>
          </w:tcPr>
          <w:p w14:paraId="0E6E99A3" w14:textId="77777777" w:rsidR="00FF28CB" w:rsidRDefault="00FF28CB"/>
        </w:tc>
        <w:tc>
          <w:tcPr>
            <w:tcW w:w="1205" w:type="dxa"/>
          </w:tcPr>
          <w:p w14:paraId="4408B28B" w14:textId="77777777" w:rsidR="00FF28CB" w:rsidRDefault="00FF28CB"/>
        </w:tc>
        <w:tc>
          <w:tcPr>
            <w:tcW w:w="1208" w:type="dxa"/>
          </w:tcPr>
          <w:p w14:paraId="1CB65E68" w14:textId="77777777" w:rsidR="00FF28CB" w:rsidRDefault="00FF28CB"/>
        </w:tc>
      </w:tr>
    </w:tbl>
    <w:p w14:paraId="7AA8E78A" w14:textId="77777777" w:rsidR="00FF28CB" w:rsidRDefault="00FF28CB"/>
    <w:p w14:paraId="3CC785B4" w14:textId="77777777" w:rsidR="00FF28CB" w:rsidRDefault="00FF28CB">
      <w:pPr>
        <w:sectPr w:rsidR="00FF28CB">
          <w:footerReference w:type="default" r:id="rId18"/>
          <w:pgSz w:w="11906" w:h="16838"/>
          <w:pgMar w:top="1431" w:right="1554" w:bottom="1606" w:left="1527" w:header="0" w:footer="1331" w:gutter="0"/>
          <w:cols w:space="720"/>
        </w:sectPr>
      </w:pPr>
    </w:p>
    <w:p w14:paraId="4D612BDF" w14:textId="77777777" w:rsidR="00FF28CB" w:rsidRDefault="00FF28CB">
      <w:pPr>
        <w:spacing w:line="267" w:lineRule="auto"/>
      </w:pPr>
    </w:p>
    <w:p w14:paraId="23DCEFEB" w14:textId="77777777" w:rsidR="00FF28CB" w:rsidRDefault="00FF28CB">
      <w:pPr>
        <w:spacing w:line="268" w:lineRule="auto"/>
      </w:pPr>
    </w:p>
    <w:p w14:paraId="6DECBF0B" w14:textId="77777777" w:rsidR="00FF28CB" w:rsidRDefault="00FF28CB">
      <w:pPr>
        <w:spacing w:line="268" w:lineRule="auto"/>
      </w:pPr>
    </w:p>
    <w:p w14:paraId="2E69FD70" w14:textId="77777777" w:rsidR="00FF28CB" w:rsidRDefault="006A4B26">
      <w:pPr>
        <w:spacing w:before="101" w:line="220" w:lineRule="auto"/>
        <w:ind w:firstLine="16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4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从事母婴保健技术服务人员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>统计表</w:t>
      </w:r>
    </w:p>
    <w:p w14:paraId="332C6FA8" w14:textId="77777777" w:rsidR="00FF28CB" w:rsidRDefault="00FF28CB">
      <w:pPr>
        <w:spacing w:line="239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773"/>
        <w:gridCol w:w="1928"/>
        <w:gridCol w:w="1929"/>
        <w:gridCol w:w="1932"/>
      </w:tblGrid>
      <w:tr w:rsidR="00FF28CB" w14:paraId="1B5F0117" w14:textId="77777777">
        <w:trPr>
          <w:trHeight w:val="393"/>
        </w:trPr>
        <w:tc>
          <w:tcPr>
            <w:tcW w:w="1284" w:type="dxa"/>
            <w:vMerge w:val="restart"/>
            <w:tcBorders>
              <w:bottom w:val="none" w:sz="2" w:space="0" w:color="000000"/>
            </w:tcBorders>
          </w:tcPr>
          <w:p w14:paraId="4AC43BD3" w14:textId="77777777" w:rsidR="00FF28CB" w:rsidRDefault="00FF28CB">
            <w:pPr>
              <w:spacing w:line="332" w:lineRule="auto"/>
            </w:pPr>
          </w:p>
          <w:p w14:paraId="6537E58B" w14:textId="77777777" w:rsidR="00FF28CB" w:rsidRDefault="006A4B26">
            <w:pPr>
              <w:spacing w:before="99" w:line="179" w:lineRule="auto"/>
              <w:ind w:firstLine="1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项目</w:t>
            </w:r>
          </w:p>
        </w:tc>
        <w:tc>
          <w:tcPr>
            <w:tcW w:w="1773" w:type="dxa"/>
            <w:vMerge w:val="restart"/>
            <w:tcBorders>
              <w:bottom w:val="none" w:sz="2" w:space="0" w:color="000000"/>
            </w:tcBorders>
          </w:tcPr>
          <w:p w14:paraId="2C6DE1CF" w14:textId="77777777" w:rsidR="00FF28CB" w:rsidRDefault="00FF28CB">
            <w:pPr>
              <w:spacing w:line="328" w:lineRule="auto"/>
            </w:pPr>
          </w:p>
          <w:p w14:paraId="0E7C93A6" w14:textId="77777777" w:rsidR="00FF28CB" w:rsidRDefault="006A4B26">
            <w:pPr>
              <w:spacing w:before="98" w:line="184" w:lineRule="auto"/>
              <w:ind w:firstLine="4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具体工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作</w:t>
            </w:r>
          </w:p>
        </w:tc>
        <w:tc>
          <w:tcPr>
            <w:tcW w:w="3857" w:type="dxa"/>
            <w:gridSpan w:val="2"/>
          </w:tcPr>
          <w:p w14:paraId="5C390BCA" w14:textId="77777777" w:rsidR="00FF28CB" w:rsidRDefault="006A4B26">
            <w:pPr>
              <w:spacing w:before="77" w:line="192" w:lineRule="auto"/>
              <w:ind w:firstLine="13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人数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（人</w:t>
            </w:r>
            <w:r>
              <w:rPr>
                <w:rFonts w:ascii="微软雅黑" w:eastAsia="微软雅黑" w:hAnsi="微软雅黑" w:cs="微软雅黑"/>
                <w:color w:val="231F20"/>
                <w:spacing w:val="-106"/>
                <w:sz w:val="23"/>
                <w:szCs w:val="23"/>
              </w:rPr>
              <w:t>）</w:t>
            </w:r>
          </w:p>
        </w:tc>
        <w:tc>
          <w:tcPr>
            <w:tcW w:w="1932" w:type="dxa"/>
            <w:vMerge w:val="restart"/>
            <w:tcBorders>
              <w:bottom w:val="none" w:sz="2" w:space="0" w:color="000000"/>
            </w:tcBorders>
          </w:tcPr>
          <w:p w14:paraId="13861EF9" w14:textId="77777777" w:rsidR="00FF28CB" w:rsidRDefault="006A4B26">
            <w:pPr>
              <w:spacing w:before="294" w:line="187" w:lineRule="auto"/>
              <w:ind w:left="732" w:right="245" w:hanging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业务组负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责人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姓名</w:t>
            </w:r>
          </w:p>
        </w:tc>
      </w:tr>
      <w:tr w:rsidR="00FF28CB" w14:paraId="03610051" w14:textId="77777777">
        <w:trPr>
          <w:trHeight w:val="693"/>
        </w:trPr>
        <w:tc>
          <w:tcPr>
            <w:tcW w:w="1284" w:type="dxa"/>
            <w:vMerge/>
            <w:tcBorders>
              <w:top w:val="none" w:sz="2" w:space="0" w:color="000000"/>
            </w:tcBorders>
          </w:tcPr>
          <w:p w14:paraId="26B97F89" w14:textId="77777777" w:rsidR="00FF28CB" w:rsidRDefault="00FF28CB"/>
        </w:tc>
        <w:tc>
          <w:tcPr>
            <w:tcW w:w="1773" w:type="dxa"/>
            <w:vMerge/>
            <w:tcBorders>
              <w:top w:val="none" w:sz="2" w:space="0" w:color="000000"/>
            </w:tcBorders>
          </w:tcPr>
          <w:p w14:paraId="355E7CBE" w14:textId="77777777" w:rsidR="00FF28CB" w:rsidRDefault="00FF28CB"/>
        </w:tc>
        <w:tc>
          <w:tcPr>
            <w:tcW w:w="1928" w:type="dxa"/>
          </w:tcPr>
          <w:p w14:paraId="04E453ED" w14:textId="77777777" w:rsidR="00FF28CB" w:rsidRDefault="006A4B26">
            <w:pPr>
              <w:spacing w:before="94" w:line="182" w:lineRule="auto"/>
              <w:ind w:left="247" w:right="123" w:hanging="1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取得母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婴保健技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术考核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合格证</w:t>
            </w:r>
          </w:p>
        </w:tc>
        <w:tc>
          <w:tcPr>
            <w:tcW w:w="1929" w:type="dxa"/>
          </w:tcPr>
          <w:p w14:paraId="467468D7" w14:textId="77777777" w:rsidR="00FF28CB" w:rsidRDefault="006A4B26">
            <w:pPr>
              <w:spacing w:before="94" w:line="182" w:lineRule="auto"/>
              <w:ind w:left="130" w:right="1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未取得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母婴保健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技术考核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合格证</w:t>
            </w:r>
          </w:p>
        </w:tc>
        <w:tc>
          <w:tcPr>
            <w:tcW w:w="1932" w:type="dxa"/>
            <w:vMerge/>
            <w:tcBorders>
              <w:top w:val="none" w:sz="2" w:space="0" w:color="000000"/>
            </w:tcBorders>
          </w:tcPr>
          <w:p w14:paraId="7AE6CD5A" w14:textId="77777777" w:rsidR="00FF28CB" w:rsidRDefault="00FF28CB"/>
        </w:tc>
      </w:tr>
      <w:tr w:rsidR="00FF28CB" w14:paraId="4C54F215" w14:textId="77777777">
        <w:trPr>
          <w:trHeight w:val="393"/>
        </w:trPr>
        <w:tc>
          <w:tcPr>
            <w:tcW w:w="1284" w:type="dxa"/>
            <w:vMerge w:val="restart"/>
            <w:tcBorders>
              <w:bottom w:val="none" w:sz="2" w:space="0" w:color="000000"/>
            </w:tcBorders>
          </w:tcPr>
          <w:p w14:paraId="3B55D867" w14:textId="77777777" w:rsidR="00FF28CB" w:rsidRDefault="00FF28CB">
            <w:pPr>
              <w:spacing w:line="261" w:lineRule="auto"/>
            </w:pPr>
          </w:p>
          <w:p w14:paraId="675BAB00" w14:textId="77777777" w:rsidR="00FF28CB" w:rsidRDefault="00FF28CB">
            <w:pPr>
              <w:spacing w:line="261" w:lineRule="auto"/>
            </w:pPr>
          </w:p>
          <w:p w14:paraId="42BC190F" w14:textId="77777777" w:rsidR="00FF28CB" w:rsidRDefault="00FF28CB">
            <w:pPr>
              <w:spacing w:line="261" w:lineRule="auto"/>
            </w:pPr>
          </w:p>
          <w:p w14:paraId="451A2A2B" w14:textId="77777777" w:rsidR="00FF28CB" w:rsidRDefault="00FF28CB">
            <w:pPr>
              <w:spacing w:line="261" w:lineRule="auto"/>
            </w:pPr>
          </w:p>
          <w:p w14:paraId="17D085AC" w14:textId="77777777" w:rsidR="00FF28CB" w:rsidRDefault="00FF28CB">
            <w:pPr>
              <w:spacing w:line="261" w:lineRule="auto"/>
            </w:pPr>
          </w:p>
          <w:p w14:paraId="35A4C6FD" w14:textId="77777777" w:rsidR="00FF28CB" w:rsidRDefault="00FF28CB">
            <w:pPr>
              <w:spacing w:line="262" w:lineRule="auto"/>
            </w:pPr>
          </w:p>
          <w:p w14:paraId="0D72B7E6" w14:textId="77777777" w:rsidR="00FF28CB" w:rsidRDefault="006A4B26">
            <w:pPr>
              <w:spacing w:before="98" w:line="181" w:lineRule="auto"/>
              <w:ind w:firstLine="1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前诊断</w:t>
            </w:r>
          </w:p>
        </w:tc>
        <w:tc>
          <w:tcPr>
            <w:tcW w:w="1773" w:type="dxa"/>
          </w:tcPr>
          <w:p w14:paraId="050599D2" w14:textId="77777777" w:rsidR="00FF28CB" w:rsidRDefault="006A4B26">
            <w:pPr>
              <w:spacing w:before="80" w:line="185" w:lineRule="auto"/>
              <w:ind w:firstLine="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床</w:t>
            </w:r>
          </w:p>
        </w:tc>
        <w:tc>
          <w:tcPr>
            <w:tcW w:w="1928" w:type="dxa"/>
          </w:tcPr>
          <w:p w14:paraId="42EAC7A9" w14:textId="77777777" w:rsidR="00FF28CB" w:rsidRDefault="00FF28CB"/>
        </w:tc>
        <w:tc>
          <w:tcPr>
            <w:tcW w:w="1929" w:type="dxa"/>
          </w:tcPr>
          <w:p w14:paraId="43FA64FA" w14:textId="77777777" w:rsidR="00FF28CB" w:rsidRDefault="00FF28CB"/>
        </w:tc>
        <w:tc>
          <w:tcPr>
            <w:tcW w:w="1932" w:type="dxa"/>
          </w:tcPr>
          <w:p w14:paraId="7800A8B4" w14:textId="77777777" w:rsidR="00FF28CB" w:rsidRDefault="00FF28CB"/>
        </w:tc>
      </w:tr>
      <w:tr w:rsidR="00FF28CB" w14:paraId="26350785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1D7F0A9" w14:textId="77777777" w:rsidR="00FF28CB" w:rsidRDefault="00FF28CB"/>
        </w:tc>
        <w:tc>
          <w:tcPr>
            <w:tcW w:w="1773" w:type="dxa"/>
          </w:tcPr>
          <w:p w14:paraId="043865DB" w14:textId="77777777" w:rsidR="00FF28CB" w:rsidRDefault="006A4B26">
            <w:pPr>
              <w:spacing w:before="80" w:line="184" w:lineRule="auto"/>
              <w:ind w:firstLine="4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遗传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咨询</w:t>
            </w:r>
          </w:p>
        </w:tc>
        <w:tc>
          <w:tcPr>
            <w:tcW w:w="1928" w:type="dxa"/>
          </w:tcPr>
          <w:p w14:paraId="02A829C0" w14:textId="77777777" w:rsidR="00FF28CB" w:rsidRDefault="00FF28CB"/>
        </w:tc>
        <w:tc>
          <w:tcPr>
            <w:tcW w:w="1929" w:type="dxa"/>
          </w:tcPr>
          <w:p w14:paraId="08565E28" w14:textId="77777777" w:rsidR="00FF28CB" w:rsidRDefault="00FF28CB"/>
        </w:tc>
        <w:tc>
          <w:tcPr>
            <w:tcW w:w="1932" w:type="dxa"/>
          </w:tcPr>
          <w:p w14:paraId="7466C8DF" w14:textId="77777777" w:rsidR="00FF28CB" w:rsidRDefault="00FF28CB"/>
        </w:tc>
      </w:tr>
      <w:tr w:rsidR="00FF28CB" w14:paraId="5369D265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B6E2EE4" w14:textId="77777777" w:rsidR="00FF28CB" w:rsidRDefault="00FF28CB"/>
        </w:tc>
        <w:tc>
          <w:tcPr>
            <w:tcW w:w="1773" w:type="dxa"/>
          </w:tcPr>
          <w:p w14:paraId="2D09B5CC" w14:textId="77777777" w:rsidR="00FF28CB" w:rsidRDefault="006A4B26">
            <w:pPr>
              <w:spacing w:before="81" w:line="183" w:lineRule="auto"/>
              <w:ind w:firstLine="4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医学影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像</w:t>
            </w:r>
          </w:p>
        </w:tc>
        <w:tc>
          <w:tcPr>
            <w:tcW w:w="1928" w:type="dxa"/>
          </w:tcPr>
          <w:p w14:paraId="68902C32" w14:textId="77777777" w:rsidR="00FF28CB" w:rsidRDefault="00FF28CB"/>
        </w:tc>
        <w:tc>
          <w:tcPr>
            <w:tcW w:w="1929" w:type="dxa"/>
          </w:tcPr>
          <w:p w14:paraId="7DFC793D" w14:textId="77777777" w:rsidR="00FF28CB" w:rsidRDefault="00FF28CB"/>
        </w:tc>
        <w:tc>
          <w:tcPr>
            <w:tcW w:w="1932" w:type="dxa"/>
          </w:tcPr>
          <w:p w14:paraId="59C41BC2" w14:textId="77777777" w:rsidR="00FF28CB" w:rsidRDefault="00FF28CB"/>
        </w:tc>
      </w:tr>
      <w:tr w:rsidR="00FF28CB" w14:paraId="2B6452BB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DB93C45" w14:textId="77777777" w:rsidR="00FF28CB" w:rsidRDefault="00FF28CB"/>
        </w:tc>
        <w:tc>
          <w:tcPr>
            <w:tcW w:w="1773" w:type="dxa"/>
          </w:tcPr>
          <w:p w14:paraId="6649D2CB" w14:textId="77777777" w:rsidR="00FF28CB" w:rsidRDefault="006A4B26">
            <w:pPr>
              <w:spacing w:before="83" w:line="180" w:lineRule="auto"/>
              <w:ind w:firstLine="4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生化免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疫</w:t>
            </w:r>
          </w:p>
        </w:tc>
        <w:tc>
          <w:tcPr>
            <w:tcW w:w="1928" w:type="dxa"/>
          </w:tcPr>
          <w:p w14:paraId="3928AAA3" w14:textId="77777777" w:rsidR="00FF28CB" w:rsidRDefault="00FF28CB"/>
        </w:tc>
        <w:tc>
          <w:tcPr>
            <w:tcW w:w="1929" w:type="dxa"/>
          </w:tcPr>
          <w:p w14:paraId="6826F07A" w14:textId="77777777" w:rsidR="00FF28CB" w:rsidRDefault="00FF28CB"/>
        </w:tc>
        <w:tc>
          <w:tcPr>
            <w:tcW w:w="1932" w:type="dxa"/>
          </w:tcPr>
          <w:p w14:paraId="38E45A2D" w14:textId="77777777" w:rsidR="00FF28CB" w:rsidRDefault="00FF28CB"/>
        </w:tc>
      </w:tr>
      <w:tr w:rsidR="00FF28CB" w14:paraId="7F12D88A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2C6965E" w14:textId="77777777" w:rsidR="00FF28CB" w:rsidRDefault="00FF28CB"/>
        </w:tc>
        <w:tc>
          <w:tcPr>
            <w:tcW w:w="1773" w:type="dxa"/>
          </w:tcPr>
          <w:p w14:paraId="57836419" w14:textId="77777777" w:rsidR="00FF28CB" w:rsidRDefault="006A4B26">
            <w:pPr>
              <w:spacing w:before="81" w:line="184" w:lineRule="auto"/>
              <w:ind w:firstLine="4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细胞遗传</w:t>
            </w:r>
          </w:p>
        </w:tc>
        <w:tc>
          <w:tcPr>
            <w:tcW w:w="1928" w:type="dxa"/>
          </w:tcPr>
          <w:p w14:paraId="66A3E5A7" w14:textId="77777777" w:rsidR="00FF28CB" w:rsidRDefault="00FF28CB"/>
        </w:tc>
        <w:tc>
          <w:tcPr>
            <w:tcW w:w="1929" w:type="dxa"/>
          </w:tcPr>
          <w:p w14:paraId="38AE17F4" w14:textId="77777777" w:rsidR="00FF28CB" w:rsidRDefault="00FF28CB"/>
        </w:tc>
        <w:tc>
          <w:tcPr>
            <w:tcW w:w="1932" w:type="dxa"/>
          </w:tcPr>
          <w:p w14:paraId="09D9AEC8" w14:textId="77777777" w:rsidR="00FF28CB" w:rsidRDefault="00FF28CB"/>
        </w:tc>
      </w:tr>
      <w:tr w:rsidR="00FF28CB" w14:paraId="02F2588A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10A1495" w14:textId="77777777" w:rsidR="00FF28CB" w:rsidRDefault="00FF28CB"/>
        </w:tc>
        <w:tc>
          <w:tcPr>
            <w:tcW w:w="1773" w:type="dxa"/>
          </w:tcPr>
          <w:p w14:paraId="4AC441B7" w14:textId="77777777" w:rsidR="00FF28CB" w:rsidRDefault="006A4B26">
            <w:pPr>
              <w:spacing w:before="81" w:line="184" w:lineRule="auto"/>
              <w:ind w:firstLine="4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子遗传</w:t>
            </w:r>
          </w:p>
        </w:tc>
        <w:tc>
          <w:tcPr>
            <w:tcW w:w="1928" w:type="dxa"/>
          </w:tcPr>
          <w:p w14:paraId="6619DC0D" w14:textId="77777777" w:rsidR="00FF28CB" w:rsidRDefault="00FF28CB"/>
        </w:tc>
        <w:tc>
          <w:tcPr>
            <w:tcW w:w="1929" w:type="dxa"/>
          </w:tcPr>
          <w:p w14:paraId="091BBF02" w14:textId="77777777" w:rsidR="00FF28CB" w:rsidRDefault="00FF28CB"/>
        </w:tc>
        <w:tc>
          <w:tcPr>
            <w:tcW w:w="1932" w:type="dxa"/>
          </w:tcPr>
          <w:p w14:paraId="087B72DE" w14:textId="77777777" w:rsidR="00FF28CB" w:rsidRDefault="00FF28CB"/>
        </w:tc>
      </w:tr>
      <w:tr w:rsidR="00FF28CB" w14:paraId="4A027797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63B47DA" w14:textId="77777777" w:rsidR="00FF28CB" w:rsidRDefault="00FF28CB"/>
        </w:tc>
        <w:tc>
          <w:tcPr>
            <w:tcW w:w="1773" w:type="dxa"/>
          </w:tcPr>
          <w:p w14:paraId="4B4045FF" w14:textId="77777777" w:rsidR="00FF28CB" w:rsidRDefault="006A4B26">
            <w:pPr>
              <w:spacing w:before="86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7BCA2345" w14:textId="77777777" w:rsidR="00FF28CB" w:rsidRDefault="00FF28CB"/>
        </w:tc>
        <w:tc>
          <w:tcPr>
            <w:tcW w:w="1929" w:type="dxa"/>
          </w:tcPr>
          <w:p w14:paraId="14B813E4" w14:textId="77777777" w:rsidR="00FF28CB" w:rsidRDefault="00FF28CB"/>
        </w:tc>
        <w:tc>
          <w:tcPr>
            <w:tcW w:w="1932" w:type="dxa"/>
          </w:tcPr>
          <w:p w14:paraId="74DFD530" w14:textId="77777777" w:rsidR="00FF28CB" w:rsidRDefault="00FF28CB"/>
        </w:tc>
      </w:tr>
      <w:tr w:rsidR="00FF28CB" w14:paraId="4B3C9235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BB2BE16" w14:textId="77777777" w:rsidR="00FF28CB" w:rsidRDefault="00FF28CB"/>
        </w:tc>
        <w:tc>
          <w:tcPr>
            <w:tcW w:w="1773" w:type="dxa"/>
          </w:tcPr>
          <w:p w14:paraId="733330D9" w14:textId="77777777" w:rsidR="00FF28CB" w:rsidRDefault="006A4B26">
            <w:pPr>
              <w:spacing w:before="83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0DE5F364" w14:textId="77777777" w:rsidR="00FF28CB" w:rsidRDefault="00FF28CB"/>
        </w:tc>
        <w:tc>
          <w:tcPr>
            <w:tcW w:w="1929" w:type="dxa"/>
          </w:tcPr>
          <w:p w14:paraId="49B6EEDC" w14:textId="77777777" w:rsidR="00FF28CB" w:rsidRDefault="00FF28CB"/>
        </w:tc>
        <w:tc>
          <w:tcPr>
            <w:tcW w:w="1932" w:type="dxa"/>
          </w:tcPr>
          <w:p w14:paraId="09F65C38" w14:textId="77777777" w:rsidR="00FF28CB" w:rsidRDefault="00FF28CB"/>
        </w:tc>
      </w:tr>
      <w:tr w:rsidR="00FF28CB" w14:paraId="56CCF5B0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</w:tcBorders>
          </w:tcPr>
          <w:p w14:paraId="6DC1C821" w14:textId="77777777" w:rsidR="00FF28CB" w:rsidRDefault="00FF28CB"/>
        </w:tc>
        <w:tc>
          <w:tcPr>
            <w:tcW w:w="1773" w:type="dxa"/>
          </w:tcPr>
          <w:p w14:paraId="3E2781C4" w14:textId="77777777" w:rsidR="00FF28CB" w:rsidRDefault="006A4B26">
            <w:pPr>
              <w:spacing w:before="82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0CAA05B6" w14:textId="77777777" w:rsidR="00FF28CB" w:rsidRDefault="00FF28CB"/>
        </w:tc>
        <w:tc>
          <w:tcPr>
            <w:tcW w:w="1929" w:type="dxa"/>
          </w:tcPr>
          <w:p w14:paraId="71A9D1DC" w14:textId="77777777" w:rsidR="00FF28CB" w:rsidRDefault="00FF28CB"/>
        </w:tc>
        <w:tc>
          <w:tcPr>
            <w:tcW w:w="1932" w:type="dxa"/>
          </w:tcPr>
          <w:p w14:paraId="1AE4CE59" w14:textId="77777777" w:rsidR="00FF28CB" w:rsidRDefault="00FF28CB"/>
        </w:tc>
      </w:tr>
      <w:tr w:rsidR="00FF28CB" w14:paraId="0BAA2A73" w14:textId="77777777">
        <w:trPr>
          <w:trHeight w:val="393"/>
        </w:trPr>
        <w:tc>
          <w:tcPr>
            <w:tcW w:w="1284" w:type="dxa"/>
            <w:vMerge w:val="restart"/>
            <w:tcBorders>
              <w:bottom w:val="none" w:sz="2" w:space="0" w:color="000000"/>
            </w:tcBorders>
          </w:tcPr>
          <w:p w14:paraId="0FFA341C" w14:textId="77777777" w:rsidR="00FF28CB" w:rsidRDefault="00FF28CB">
            <w:pPr>
              <w:spacing w:line="320" w:lineRule="auto"/>
            </w:pPr>
          </w:p>
          <w:p w14:paraId="0CADE17A" w14:textId="77777777" w:rsidR="00FF28CB" w:rsidRDefault="00FF28CB">
            <w:pPr>
              <w:spacing w:line="320" w:lineRule="auto"/>
            </w:pPr>
          </w:p>
          <w:p w14:paraId="05AFCDDB" w14:textId="77777777" w:rsidR="00FF28CB" w:rsidRDefault="006A4B26">
            <w:pPr>
              <w:spacing w:before="99" w:line="183" w:lineRule="auto"/>
              <w:ind w:firstLine="1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前筛查</w:t>
            </w:r>
          </w:p>
        </w:tc>
        <w:tc>
          <w:tcPr>
            <w:tcW w:w="1773" w:type="dxa"/>
          </w:tcPr>
          <w:p w14:paraId="4478F771" w14:textId="77777777" w:rsidR="00FF28CB" w:rsidRDefault="006A4B26">
            <w:pPr>
              <w:spacing w:before="81" w:line="185" w:lineRule="auto"/>
              <w:ind w:firstLine="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床</w:t>
            </w:r>
          </w:p>
        </w:tc>
        <w:tc>
          <w:tcPr>
            <w:tcW w:w="1928" w:type="dxa"/>
          </w:tcPr>
          <w:p w14:paraId="6FB97C52" w14:textId="77777777" w:rsidR="00FF28CB" w:rsidRDefault="00FF28CB"/>
        </w:tc>
        <w:tc>
          <w:tcPr>
            <w:tcW w:w="1929" w:type="dxa"/>
          </w:tcPr>
          <w:p w14:paraId="39E34090" w14:textId="77777777" w:rsidR="00FF28CB" w:rsidRDefault="00FF28CB"/>
        </w:tc>
        <w:tc>
          <w:tcPr>
            <w:tcW w:w="1932" w:type="dxa"/>
          </w:tcPr>
          <w:p w14:paraId="5E30A802" w14:textId="77777777" w:rsidR="00FF28CB" w:rsidRDefault="00FF28CB"/>
        </w:tc>
      </w:tr>
      <w:tr w:rsidR="00FF28CB" w14:paraId="61271BE9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A2B2977" w14:textId="77777777" w:rsidR="00FF28CB" w:rsidRDefault="00FF28CB"/>
        </w:tc>
        <w:tc>
          <w:tcPr>
            <w:tcW w:w="1773" w:type="dxa"/>
          </w:tcPr>
          <w:p w14:paraId="04E269BD" w14:textId="77777777" w:rsidR="00FF28CB" w:rsidRDefault="006A4B26">
            <w:pPr>
              <w:spacing w:before="84" w:line="180" w:lineRule="auto"/>
              <w:ind w:firstLine="2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实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验室技术</w:t>
            </w:r>
          </w:p>
        </w:tc>
        <w:tc>
          <w:tcPr>
            <w:tcW w:w="1928" w:type="dxa"/>
          </w:tcPr>
          <w:p w14:paraId="7CFF3147" w14:textId="77777777" w:rsidR="00FF28CB" w:rsidRDefault="00FF28CB"/>
        </w:tc>
        <w:tc>
          <w:tcPr>
            <w:tcW w:w="1929" w:type="dxa"/>
          </w:tcPr>
          <w:p w14:paraId="651264C8" w14:textId="77777777" w:rsidR="00FF28CB" w:rsidRDefault="00FF28CB"/>
        </w:tc>
        <w:tc>
          <w:tcPr>
            <w:tcW w:w="1932" w:type="dxa"/>
          </w:tcPr>
          <w:p w14:paraId="0DB12D64" w14:textId="77777777" w:rsidR="00FF28CB" w:rsidRDefault="00FF28CB"/>
        </w:tc>
      </w:tr>
      <w:tr w:rsidR="00FF28CB" w14:paraId="34816B7E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4669788" w14:textId="77777777" w:rsidR="00FF28CB" w:rsidRDefault="00FF28CB"/>
        </w:tc>
        <w:tc>
          <w:tcPr>
            <w:tcW w:w="1773" w:type="dxa"/>
          </w:tcPr>
          <w:p w14:paraId="5ED006BC" w14:textId="77777777" w:rsidR="00FF28CB" w:rsidRDefault="006A4B26">
            <w:pPr>
              <w:spacing w:before="87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6D9F3B54" w14:textId="77777777" w:rsidR="00FF28CB" w:rsidRDefault="00FF28CB"/>
        </w:tc>
        <w:tc>
          <w:tcPr>
            <w:tcW w:w="1929" w:type="dxa"/>
          </w:tcPr>
          <w:p w14:paraId="10B3E7FA" w14:textId="77777777" w:rsidR="00FF28CB" w:rsidRDefault="00FF28CB"/>
        </w:tc>
        <w:tc>
          <w:tcPr>
            <w:tcW w:w="1932" w:type="dxa"/>
          </w:tcPr>
          <w:p w14:paraId="60D70902" w14:textId="77777777" w:rsidR="00FF28CB" w:rsidRDefault="00FF28CB"/>
        </w:tc>
      </w:tr>
      <w:tr w:rsidR="00FF28CB" w14:paraId="671C9940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4058B7A" w14:textId="77777777" w:rsidR="00FF28CB" w:rsidRDefault="00FF28CB"/>
        </w:tc>
        <w:tc>
          <w:tcPr>
            <w:tcW w:w="1773" w:type="dxa"/>
          </w:tcPr>
          <w:p w14:paraId="43C4A4D5" w14:textId="77777777" w:rsidR="00FF28CB" w:rsidRDefault="006A4B26">
            <w:pPr>
              <w:spacing w:before="84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69F44D3A" w14:textId="77777777" w:rsidR="00FF28CB" w:rsidRDefault="00FF28CB"/>
        </w:tc>
        <w:tc>
          <w:tcPr>
            <w:tcW w:w="1929" w:type="dxa"/>
          </w:tcPr>
          <w:p w14:paraId="5C439FB5" w14:textId="77777777" w:rsidR="00FF28CB" w:rsidRDefault="00FF28CB"/>
        </w:tc>
        <w:tc>
          <w:tcPr>
            <w:tcW w:w="1932" w:type="dxa"/>
          </w:tcPr>
          <w:p w14:paraId="2952C357" w14:textId="77777777" w:rsidR="00FF28CB" w:rsidRDefault="00FF28CB"/>
        </w:tc>
      </w:tr>
      <w:tr w:rsidR="00FF28CB" w14:paraId="50E1D140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</w:tcBorders>
          </w:tcPr>
          <w:p w14:paraId="4F301260" w14:textId="77777777" w:rsidR="00FF28CB" w:rsidRDefault="00FF28CB"/>
        </w:tc>
        <w:tc>
          <w:tcPr>
            <w:tcW w:w="1773" w:type="dxa"/>
          </w:tcPr>
          <w:p w14:paraId="023DDCD2" w14:textId="77777777" w:rsidR="00FF28CB" w:rsidRDefault="006A4B26">
            <w:pPr>
              <w:spacing w:before="83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1A4D2601" w14:textId="77777777" w:rsidR="00FF28CB" w:rsidRDefault="00FF28CB"/>
        </w:tc>
        <w:tc>
          <w:tcPr>
            <w:tcW w:w="1929" w:type="dxa"/>
          </w:tcPr>
          <w:p w14:paraId="1CB7B34F" w14:textId="77777777" w:rsidR="00FF28CB" w:rsidRDefault="00FF28CB"/>
        </w:tc>
        <w:tc>
          <w:tcPr>
            <w:tcW w:w="1932" w:type="dxa"/>
          </w:tcPr>
          <w:p w14:paraId="4E6697FE" w14:textId="77777777" w:rsidR="00FF28CB" w:rsidRDefault="00FF28CB"/>
        </w:tc>
      </w:tr>
      <w:tr w:rsidR="00FF28CB" w14:paraId="04A7A942" w14:textId="77777777">
        <w:trPr>
          <w:trHeight w:val="393"/>
        </w:trPr>
        <w:tc>
          <w:tcPr>
            <w:tcW w:w="1284" w:type="dxa"/>
            <w:vMerge w:val="restart"/>
            <w:tcBorders>
              <w:bottom w:val="none" w:sz="2" w:space="0" w:color="000000"/>
            </w:tcBorders>
          </w:tcPr>
          <w:p w14:paraId="02256643" w14:textId="77777777" w:rsidR="00FF28CB" w:rsidRDefault="00FF28CB">
            <w:pPr>
              <w:spacing w:line="247" w:lineRule="auto"/>
            </w:pPr>
          </w:p>
          <w:p w14:paraId="6FD0BBEE" w14:textId="77777777" w:rsidR="00FF28CB" w:rsidRDefault="00FF28CB">
            <w:pPr>
              <w:spacing w:line="247" w:lineRule="auto"/>
            </w:pPr>
          </w:p>
          <w:p w14:paraId="35C67E05" w14:textId="77777777" w:rsidR="00FF28CB" w:rsidRDefault="00FF28CB">
            <w:pPr>
              <w:spacing w:line="247" w:lineRule="auto"/>
            </w:pPr>
          </w:p>
          <w:p w14:paraId="1ADD473B" w14:textId="77777777" w:rsidR="00FF28CB" w:rsidRDefault="00FF28CB">
            <w:pPr>
              <w:spacing w:line="247" w:lineRule="auto"/>
            </w:pPr>
          </w:p>
          <w:p w14:paraId="36026BDD" w14:textId="77777777" w:rsidR="00FF28CB" w:rsidRDefault="00FF28CB">
            <w:pPr>
              <w:spacing w:line="248" w:lineRule="auto"/>
            </w:pPr>
          </w:p>
          <w:p w14:paraId="15F0D76D" w14:textId="77777777" w:rsidR="00FF28CB" w:rsidRDefault="006A4B26">
            <w:pPr>
              <w:spacing w:before="99" w:line="187" w:lineRule="auto"/>
              <w:ind w:left="165" w:right="162" w:firstLine="1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新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生儿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疾病筛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查</w:t>
            </w:r>
          </w:p>
        </w:tc>
        <w:tc>
          <w:tcPr>
            <w:tcW w:w="1773" w:type="dxa"/>
          </w:tcPr>
          <w:p w14:paraId="538537C7" w14:textId="77777777" w:rsidR="00FF28CB" w:rsidRDefault="006A4B26">
            <w:pPr>
              <w:spacing w:before="83" w:line="183" w:lineRule="auto"/>
              <w:ind w:firstLine="4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听力筛查</w:t>
            </w:r>
          </w:p>
        </w:tc>
        <w:tc>
          <w:tcPr>
            <w:tcW w:w="1928" w:type="dxa"/>
          </w:tcPr>
          <w:p w14:paraId="38B9BC90" w14:textId="77777777" w:rsidR="00FF28CB" w:rsidRDefault="00FF28CB"/>
        </w:tc>
        <w:tc>
          <w:tcPr>
            <w:tcW w:w="1929" w:type="dxa"/>
          </w:tcPr>
          <w:p w14:paraId="4883B009" w14:textId="77777777" w:rsidR="00FF28CB" w:rsidRDefault="00FF28CB"/>
        </w:tc>
        <w:tc>
          <w:tcPr>
            <w:tcW w:w="1932" w:type="dxa"/>
          </w:tcPr>
          <w:p w14:paraId="7F052D4C" w14:textId="77777777" w:rsidR="00FF28CB" w:rsidRDefault="00FF28CB"/>
        </w:tc>
      </w:tr>
      <w:tr w:rsidR="00FF28CB" w14:paraId="5652160E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F150B24" w14:textId="77777777" w:rsidR="00FF28CB" w:rsidRDefault="00FF28CB"/>
        </w:tc>
        <w:tc>
          <w:tcPr>
            <w:tcW w:w="1773" w:type="dxa"/>
          </w:tcPr>
          <w:p w14:paraId="55592677" w14:textId="77777777" w:rsidR="00FF28CB" w:rsidRDefault="006A4B26">
            <w:pPr>
              <w:spacing w:before="85" w:line="180" w:lineRule="auto"/>
              <w:ind w:firstLine="4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听力检测</w:t>
            </w:r>
          </w:p>
        </w:tc>
        <w:tc>
          <w:tcPr>
            <w:tcW w:w="1928" w:type="dxa"/>
          </w:tcPr>
          <w:p w14:paraId="58257A85" w14:textId="77777777" w:rsidR="00FF28CB" w:rsidRDefault="00FF28CB"/>
        </w:tc>
        <w:tc>
          <w:tcPr>
            <w:tcW w:w="1929" w:type="dxa"/>
          </w:tcPr>
          <w:p w14:paraId="30DA319C" w14:textId="77777777" w:rsidR="00FF28CB" w:rsidRDefault="00FF28CB"/>
        </w:tc>
        <w:tc>
          <w:tcPr>
            <w:tcW w:w="1932" w:type="dxa"/>
          </w:tcPr>
          <w:p w14:paraId="3DADF9B9" w14:textId="77777777" w:rsidR="00FF28CB" w:rsidRDefault="00FF28CB"/>
        </w:tc>
      </w:tr>
      <w:tr w:rsidR="00FF28CB" w14:paraId="550A5831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6250DD9" w14:textId="77777777" w:rsidR="00FF28CB" w:rsidRDefault="00FF28CB"/>
        </w:tc>
        <w:tc>
          <w:tcPr>
            <w:tcW w:w="1773" w:type="dxa"/>
          </w:tcPr>
          <w:p w14:paraId="769113D9" w14:textId="77777777" w:rsidR="00FF28CB" w:rsidRDefault="006A4B26">
            <w:pPr>
              <w:spacing w:before="85" w:line="180" w:lineRule="auto"/>
              <w:ind w:firstLine="2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实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验室检测</w:t>
            </w:r>
          </w:p>
        </w:tc>
        <w:tc>
          <w:tcPr>
            <w:tcW w:w="1928" w:type="dxa"/>
          </w:tcPr>
          <w:p w14:paraId="36B359C1" w14:textId="77777777" w:rsidR="00FF28CB" w:rsidRDefault="00FF28CB"/>
        </w:tc>
        <w:tc>
          <w:tcPr>
            <w:tcW w:w="1929" w:type="dxa"/>
          </w:tcPr>
          <w:p w14:paraId="19870693" w14:textId="77777777" w:rsidR="00FF28CB" w:rsidRDefault="00FF28CB"/>
        </w:tc>
        <w:tc>
          <w:tcPr>
            <w:tcW w:w="1932" w:type="dxa"/>
          </w:tcPr>
          <w:p w14:paraId="6C13F77D" w14:textId="77777777" w:rsidR="00FF28CB" w:rsidRDefault="00FF28CB"/>
        </w:tc>
      </w:tr>
      <w:tr w:rsidR="00FF28CB" w14:paraId="4D015DDC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8E62B4B" w14:textId="77777777" w:rsidR="00FF28CB" w:rsidRDefault="00FF28CB"/>
        </w:tc>
        <w:tc>
          <w:tcPr>
            <w:tcW w:w="1773" w:type="dxa"/>
          </w:tcPr>
          <w:p w14:paraId="01178769" w14:textId="77777777" w:rsidR="00FF28CB" w:rsidRDefault="006A4B26">
            <w:pPr>
              <w:spacing w:before="88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7EB26C3B" w14:textId="77777777" w:rsidR="00FF28CB" w:rsidRDefault="00FF28CB"/>
        </w:tc>
        <w:tc>
          <w:tcPr>
            <w:tcW w:w="1929" w:type="dxa"/>
          </w:tcPr>
          <w:p w14:paraId="1DEF1045" w14:textId="77777777" w:rsidR="00FF28CB" w:rsidRDefault="00FF28CB"/>
        </w:tc>
        <w:tc>
          <w:tcPr>
            <w:tcW w:w="1932" w:type="dxa"/>
          </w:tcPr>
          <w:p w14:paraId="774FD73E" w14:textId="77777777" w:rsidR="00FF28CB" w:rsidRDefault="00FF28CB"/>
        </w:tc>
      </w:tr>
      <w:tr w:rsidR="00FF28CB" w14:paraId="7A88D877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87A8FF9" w14:textId="77777777" w:rsidR="00FF28CB" w:rsidRDefault="00FF28CB"/>
        </w:tc>
        <w:tc>
          <w:tcPr>
            <w:tcW w:w="1773" w:type="dxa"/>
          </w:tcPr>
          <w:p w14:paraId="20F20F23" w14:textId="77777777" w:rsidR="00FF28CB" w:rsidRDefault="006A4B26">
            <w:pPr>
              <w:spacing w:before="84" w:line="183" w:lineRule="auto"/>
              <w:ind w:firstLine="3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筛查追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访</w:t>
            </w:r>
          </w:p>
        </w:tc>
        <w:tc>
          <w:tcPr>
            <w:tcW w:w="1928" w:type="dxa"/>
          </w:tcPr>
          <w:p w14:paraId="013B76BA" w14:textId="77777777" w:rsidR="00FF28CB" w:rsidRDefault="00FF28CB"/>
        </w:tc>
        <w:tc>
          <w:tcPr>
            <w:tcW w:w="1929" w:type="dxa"/>
          </w:tcPr>
          <w:p w14:paraId="61467C35" w14:textId="77777777" w:rsidR="00FF28CB" w:rsidRDefault="00FF28CB"/>
        </w:tc>
        <w:tc>
          <w:tcPr>
            <w:tcW w:w="1932" w:type="dxa"/>
          </w:tcPr>
          <w:p w14:paraId="6817F7C3" w14:textId="77777777" w:rsidR="00FF28CB" w:rsidRDefault="00FF28CB"/>
        </w:tc>
      </w:tr>
      <w:tr w:rsidR="00FF28CB" w14:paraId="0832FD51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EE54B42" w14:textId="77777777" w:rsidR="00FF28CB" w:rsidRDefault="00FF28CB"/>
        </w:tc>
        <w:tc>
          <w:tcPr>
            <w:tcW w:w="1773" w:type="dxa"/>
          </w:tcPr>
          <w:p w14:paraId="6D8510E5" w14:textId="77777777" w:rsidR="00FF28CB" w:rsidRDefault="006A4B26">
            <w:pPr>
              <w:spacing w:before="84" w:line="183" w:lineRule="auto"/>
              <w:ind w:firstLine="1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筛查疾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病诊治</w:t>
            </w:r>
          </w:p>
        </w:tc>
        <w:tc>
          <w:tcPr>
            <w:tcW w:w="1928" w:type="dxa"/>
          </w:tcPr>
          <w:p w14:paraId="24E60D04" w14:textId="77777777" w:rsidR="00FF28CB" w:rsidRDefault="00FF28CB"/>
        </w:tc>
        <w:tc>
          <w:tcPr>
            <w:tcW w:w="1929" w:type="dxa"/>
          </w:tcPr>
          <w:p w14:paraId="288E149E" w14:textId="77777777" w:rsidR="00FF28CB" w:rsidRDefault="00FF28CB"/>
        </w:tc>
        <w:tc>
          <w:tcPr>
            <w:tcW w:w="1932" w:type="dxa"/>
          </w:tcPr>
          <w:p w14:paraId="6DB9B3C8" w14:textId="77777777" w:rsidR="00FF28CB" w:rsidRDefault="00FF28CB"/>
        </w:tc>
      </w:tr>
      <w:tr w:rsidR="00FF28CB" w14:paraId="03E7EC48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72CB111" w14:textId="77777777" w:rsidR="00FF28CB" w:rsidRDefault="00FF28CB"/>
        </w:tc>
        <w:tc>
          <w:tcPr>
            <w:tcW w:w="1773" w:type="dxa"/>
          </w:tcPr>
          <w:p w14:paraId="7891AC31" w14:textId="77777777" w:rsidR="00FF28CB" w:rsidRDefault="006A4B26">
            <w:pPr>
              <w:spacing w:before="85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0787DDE6" w14:textId="77777777" w:rsidR="00FF28CB" w:rsidRDefault="00FF28CB"/>
        </w:tc>
        <w:tc>
          <w:tcPr>
            <w:tcW w:w="1929" w:type="dxa"/>
          </w:tcPr>
          <w:p w14:paraId="02586B0B" w14:textId="77777777" w:rsidR="00FF28CB" w:rsidRDefault="00FF28CB"/>
        </w:tc>
        <w:tc>
          <w:tcPr>
            <w:tcW w:w="1932" w:type="dxa"/>
          </w:tcPr>
          <w:p w14:paraId="150F381A" w14:textId="77777777" w:rsidR="00FF28CB" w:rsidRDefault="00FF28CB"/>
        </w:tc>
      </w:tr>
      <w:tr w:rsidR="00FF28CB" w14:paraId="4609A266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</w:tcBorders>
          </w:tcPr>
          <w:p w14:paraId="73603E6D" w14:textId="77777777" w:rsidR="00FF28CB" w:rsidRDefault="00FF28CB"/>
        </w:tc>
        <w:tc>
          <w:tcPr>
            <w:tcW w:w="1773" w:type="dxa"/>
          </w:tcPr>
          <w:p w14:paraId="4E47C53F" w14:textId="77777777" w:rsidR="00FF28CB" w:rsidRDefault="006A4B26">
            <w:pPr>
              <w:spacing w:before="84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3266E039" w14:textId="77777777" w:rsidR="00FF28CB" w:rsidRDefault="00FF28CB"/>
        </w:tc>
        <w:tc>
          <w:tcPr>
            <w:tcW w:w="1929" w:type="dxa"/>
          </w:tcPr>
          <w:p w14:paraId="2FB4B87C" w14:textId="77777777" w:rsidR="00FF28CB" w:rsidRDefault="00FF28CB"/>
        </w:tc>
        <w:tc>
          <w:tcPr>
            <w:tcW w:w="1932" w:type="dxa"/>
          </w:tcPr>
          <w:p w14:paraId="4316355A" w14:textId="77777777" w:rsidR="00FF28CB" w:rsidRDefault="00FF28CB"/>
        </w:tc>
      </w:tr>
      <w:tr w:rsidR="00FF28CB" w14:paraId="5522631A" w14:textId="77777777">
        <w:trPr>
          <w:trHeight w:val="393"/>
        </w:trPr>
        <w:tc>
          <w:tcPr>
            <w:tcW w:w="1284" w:type="dxa"/>
            <w:vMerge w:val="restart"/>
            <w:tcBorders>
              <w:bottom w:val="none" w:sz="2" w:space="0" w:color="000000"/>
            </w:tcBorders>
          </w:tcPr>
          <w:p w14:paraId="7AA801B0" w14:textId="77777777" w:rsidR="00FF28CB" w:rsidRDefault="00FF28CB">
            <w:pPr>
              <w:spacing w:line="447" w:lineRule="auto"/>
            </w:pPr>
          </w:p>
          <w:p w14:paraId="1A55A697" w14:textId="77777777" w:rsidR="00FF28CB" w:rsidRDefault="006A4B26">
            <w:pPr>
              <w:spacing w:before="98" w:line="186" w:lineRule="auto"/>
              <w:ind w:left="181" w:right="162" w:firstLine="2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婚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前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医学检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查</w:t>
            </w:r>
          </w:p>
        </w:tc>
        <w:tc>
          <w:tcPr>
            <w:tcW w:w="1773" w:type="dxa"/>
          </w:tcPr>
          <w:p w14:paraId="62E4A6D3" w14:textId="77777777" w:rsidR="00FF28CB" w:rsidRDefault="006A4B26">
            <w:pPr>
              <w:spacing w:before="85" w:line="182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婚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检</w:t>
            </w:r>
          </w:p>
        </w:tc>
        <w:tc>
          <w:tcPr>
            <w:tcW w:w="1928" w:type="dxa"/>
          </w:tcPr>
          <w:p w14:paraId="78E0E0CA" w14:textId="77777777" w:rsidR="00FF28CB" w:rsidRDefault="00FF28CB"/>
        </w:tc>
        <w:tc>
          <w:tcPr>
            <w:tcW w:w="1929" w:type="dxa"/>
          </w:tcPr>
          <w:p w14:paraId="661C940D" w14:textId="77777777" w:rsidR="00FF28CB" w:rsidRDefault="00FF28CB"/>
        </w:tc>
        <w:tc>
          <w:tcPr>
            <w:tcW w:w="1932" w:type="dxa"/>
          </w:tcPr>
          <w:p w14:paraId="71689B80" w14:textId="77777777" w:rsidR="00FF28CB" w:rsidRDefault="00FF28CB"/>
        </w:tc>
      </w:tr>
      <w:tr w:rsidR="00FF28CB" w14:paraId="131117FF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340C1FA" w14:textId="77777777" w:rsidR="00FF28CB" w:rsidRDefault="00FF28CB"/>
        </w:tc>
        <w:tc>
          <w:tcPr>
            <w:tcW w:w="1773" w:type="dxa"/>
          </w:tcPr>
          <w:p w14:paraId="065E4C05" w14:textId="77777777" w:rsidR="00FF28CB" w:rsidRDefault="006A4B26">
            <w:pPr>
              <w:spacing w:before="89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6A971822" w14:textId="77777777" w:rsidR="00FF28CB" w:rsidRDefault="00FF28CB"/>
        </w:tc>
        <w:tc>
          <w:tcPr>
            <w:tcW w:w="1929" w:type="dxa"/>
          </w:tcPr>
          <w:p w14:paraId="4185B2A8" w14:textId="77777777" w:rsidR="00FF28CB" w:rsidRDefault="00FF28CB"/>
        </w:tc>
        <w:tc>
          <w:tcPr>
            <w:tcW w:w="1932" w:type="dxa"/>
          </w:tcPr>
          <w:p w14:paraId="4123BCDC" w14:textId="77777777" w:rsidR="00FF28CB" w:rsidRDefault="00FF28CB"/>
        </w:tc>
      </w:tr>
      <w:tr w:rsidR="00FF28CB" w14:paraId="45BE9478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1D23D79" w14:textId="77777777" w:rsidR="00FF28CB" w:rsidRDefault="00FF28CB"/>
        </w:tc>
        <w:tc>
          <w:tcPr>
            <w:tcW w:w="1773" w:type="dxa"/>
          </w:tcPr>
          <w:p w14:paraId="498D0866" w14:textId="77777777" w:rsidR="00FF28CB" w:rsidRDefault="006A4B26">
            <w:pPr>
              <w:spacing w:before="86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428808CC" w14:textId="77777777" w:rsidR="00FF28CB" w:rsidRDefault="00FF28CB"/>
        </w:tc>
        <w:tc>
          <w:tcPr>
            <w:tcW w:w="1929" w:type="dxa"/>
          </w:tcPr>
          <w:p w14:paraId="77C6487B" w14:textId="77777777" w:rsidR="00FF28CB" w:rsidRDefault="00FF28CB"/>
        </w:tc>
        <w:tc>
          <w:tcPr>
            <w:tcW w:w="1932" w:type="dxa"/>
          </w:tcPr>
          <w:p w14:paraId="0CD796BD" w14:textId="77777777" w:rsidR="00FF28CB" w:rsidRDefault="00FF28CB"/>
        </w:tc>
      </w:tr>
      <w:tr w:rsidR="00FF28CB" w14:paraId="7D31D51D" w14:textId="77777777">
        <w:trPr>
          <w:trHeight w:val="393"/>
        </w:trPr>
        <w:tc>
          <w:tcPr>
            <w:tcW w:w="1284" w:type="dxa"/>
            <w:vMerge/>
            <w:tcBorders>
              <w:top w:val="none" w:sz="2" w:space="0" w:color="000000"/>
            </w:tcBorders>
          </w:tcPr>
          <w:p w14:paraId="3B52A832" w14:textId="77777777" w:rsidR="00FF28CB" w:rsidRDefault="00FF28CB"/>
        </w:tc>
        <w:tc>
          <w:tcPr>
            <w:tcW w:w="1773" w:type="dxa"/>
          </w:tcPr>
          <w:p w14:paraId="6D0B4F84" w14:textId="77777777" w:rsidR="00FF28CB" w:rsidRDefault="006A4B26">
            <w:pPr>
              <w:spacing w:before="85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65F6747C" w14:textId="77777777" w:rsidR="00FF28CB" w:rsidRDefault="00FF28CB"/>
        </w:tc>
        <w:tc>
          <w:tcPr>
            <w:tcW w:w="1929" w:type="dxa"/>
          </w:tcPr>
          <w:p w14:paraId="3ADFAADD" w14:textId="77777777" w:rsidR="00FF28CB" w:rsidRDefault="00FF28CB"/>
        </w:tc>
        <w:tc>
          <w:tcPr>
            <w:tcW w:w="1932" w:type="dxa"/>
          </w:tcPr>
          <w:p w14:paraId="31AAB6C1" w14:textId="77777777" w:rsidR="00FF28CB" w:rsidRDefault="00FF28CB"/>
        </w:tc>
      </w:tr>
      <w:tr w:rsidR="00FF28CB" w14:paraId="1DEC3CB2" w14:textId="77777777">
        <w:trPr>
          <w:trHeight w:val="397"/>
        </w:trPr>
        <w:tc>
          <w:tcPr>
            <w:tcW w:w="1284" w:type="dxa"/>
          </w:tcPr>
          <w:p w14:paraId="7BC9B2EA" w14:textId="77777777" w:rsidR="00FF28CB" w:rsidRDefault="006A4B26">
            <w:pPr>
              <w:spacing w:before="85" w:line="183" w:lineRule="auto"/>
              <w:ind w:firstLine="4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1773" w:type="dxa"/>
          </w:tcPr>
          <w:p w14:paraId="03E1C51B" w14:textId="77777777" w:rsidR="00FF28CB" w:rsidRDefault="00FF28CB"/>
        </w:tc>
        <w:tc>
          <w:tcPr>
            <w:tcW w:w="1928" w:type="dxa"/>
          </w:tcPr>
          <w:p w14:paraId="0753474C" w14:textId="77777777" w:rsidR="00FF28CB" w:rsidRDefault="00FF28CB"/>
        </w:tc>
        <w:tc>
          <w:tcPr>
            <w:tcW w:w="1929" w:type="dxa"/>
          </w:tcPr>
          <w:p w14:paraId="20E2E1B6" w14:textId="77777777" w:rsidR="00FF28CB" w:rsidRDefault="00FF28CB"/>
        </w:tc>
        <w:tc>
          <w:tcPr>
            <w:tcW w:w="1932" w:type="dxa"/>
          </w:tcPr>
          <w:p w14:paraId="3AF9D850" w14:textId="77777777" w:rsidR="00FF28CB" w:rsidRDefault="00FF28CB"/>
        </w:tc>
      </w:tr>
    </w:tbl>
    <w:p w14:paraId="0AE14505" w14:textId="77777777" w:rsidR="00FF28CB" w:rsidRDefault="00FF28CB"/>
    <w:p w14:paraId="7F2187CF" w14:textId="77777777" w:rsidR="00FF28CB" w:rsidRDefault="00FF28CB">
      <w:pPr>
        <w:sectPr w:rsidR="00FF28CB">
          <w:footerReference w:type="default" r:id="rId19"/>
          <w:pgSz w:w="11906" w:h="16838"/>
          <w:pgMar w:top="1431" w:right="1527" w:bottom="1606" w:left="1527" w:header="0" w:footer="1329" w:gutter="0"/>
          <w:cols w:space="720"/>
        </w:sectPr>
      </w:pPr>
    </w:p>
    <w:p w14:paraId="44641CD7" w14:textId="49A0ACAA" w:rsidR="00FF28CB" w:rsidRDefault="001905D9">
      <w: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A749B52" wp14:editId="104F3493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189230" cy="518160"/>
                <wp:effectExtent l="0" t="4445" r="0" b="12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0A5EC" w14:textId="77777777" w:rsidR="00FF28CB" w:rsidRDefault="006A4B26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22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9B52" id="Text Box 16" o:spid="_x0000_s1036" type="#_x0000_t202" style="position:absolute;margin-left:66.45pt;margin-top:76.1pt;width:14.9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" o:allowincell="f" filled="f" stroked="f">
                <v:textbox style="layout-flow:vertical-ideographic" inset="0,0,0,0">
                  <w:txbxContent>
                    <w:p w14:paraId="0C70A5EC" w14:textId="77777777" w:rsidR="00FF28CB" w:rsidRDefault="006A4B26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22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B33BB2" w14:textId="77777777" w:rsidR="00FF28CB" w:rsidRDefault="00FF28CB"/>
    <w:p w14:paraId="2A060278" w14:textId="77777777" w:rsidR="00FF28CB" w:rsidRDefault="00FF28CB">
      <w:pPr>
        <w:spacing w:line="47" w:lineRule="exact"/>
      </w:pPr>
    </w:p>
    <w:p w14:paraId="43997129" w14:textId="77777777" w:rsidR="00FF28CB" w:rsidRDefault="00FF28CB">
      <w:pPr>
        <w:sectPr w:rsidR="00FF28CB">
          <w:footerReference w:type="default" r:id="rId20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FF28CB" w14:paraId="6F6A1706" w14:textId="77777777">
        <w:trPr>
          <w:trHeight w:val="8831"/>
        </w:trPr>
        <w:tc>
          <w:tcPr>
            <w:tcW w:w="629" w:type="dxa"/>
          </w:tcPr>
          <w:p w14:paraId="70971B3E" w14:textId="77777777" w:rsidR="00FF28CB" w:rsidRDefault="00FF28CB"/>
        </w:tc>
        <w:tc>
          <w:tcPr>
            <w:tcW w:w="12763" w:type="dxa"/>
          </w:tcPr>
          <w:p w14:paraId="6FFD0232" w14:textId="77777777" w:rsidR="00FF28CB" w:rsidRDefault="006A4B26">
            <w:pPr>
              <w:spacing w:before="287" w:line="220" w:lineRule="auto"/>
              <w:ind w:firstLine="302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表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31"/>
                <w:szCs w:val="31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取得母婴保健技术服务资质人</w:t>
            </w:r>
            <w:r>
              <w:rPr>
                <w:rFonts w:ascii="黑体" w:eastAsia="黑体" w:hAnsi="黑体" w:cs="黑体"/>
                <w:color w:val="231F20"/>
                <w:spacing w:val="10"/>
                <w:sz w:val="31"/>
                <w:szCs w:val="31"/>
              </w:rPr>
              <w:t>员情况登记表</w:t>
            </w:r>
          </w:p>
          <w:p w14:paraId="584A2EED" w14:textId="77777777" w:rsidR="00FF28CB" w:rsidRDefault="00FF28CB"/>
          <w:p w14:paraId="30F71031" w14:textId="77777777" w:rsidR="00FF28CB" w:rsidRDefault="00FF28CB">
            <w:pPr>
              <w:spacing w:line="16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654"/>
              <w:gridCol w:w="654"/>
              <w:gridCol w:w="998"/>
              <w:gridCol w:w="998"/>
              <w:gridCol w:w="998"/>
              <w:gridCol w:w="998"/>
              <w:gridCol w:w="1997"/>
              <w:gridCol w:w="2249"/>
              <w:gridCol w:w="2253"/>
            </w:tblGrid>
            <w:tr w:rsidR="00FF28CB" w14:paraId="6F3A2F0E" w14:textId="77777777">
              <w:trPr>
                <w:trHeight w:val="1710"/>
              </w:trPr>
              <w:tc>
                <w:tcPr>
                  <w:tcW w:w="959" w:type="dxa"/>
                </w:tcPr>
                <w:p w14:paraId="1134F654" w14:textId="77777777" w:rsidR="00FF28CB" w:rsidRDefault="00FF28CB">
                  <w:pPr>
                    <w:spacing w:line="320" w:lineRule="auto"/>
                  </w:pPr>
                </w:p>
                <w:p w14:paraId="37DAB5C7" w14:textId="77777777" w:rsidR="00FF28CB" w:rsidRDefault="00FF28CB">
                  <w:pPr>
                    <w:spacing w:line="321" w:lineRule="auto"/>
                  </w:pPr>
                </w:p>
                <w:p w14:paraId="5C7C7526" w14:textId="77777777" w:rsidR="00FF28CB" w:rsidRDefault="006A4B26">
                  <w:pPr>
                    <w:spacing w:before="98" w:line="180" w:lineRule="auto"/>
                    <w:ind w:firstLine="24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654" w:type="dxa"/>
                </w:tcPr>
                <w:p w14:paraId="2DA71530" w14:textId="77777777" w:rsidR="00FF28CB" w:rsidRDefault="00FF28CB">
                  <w:pPr>
                    <w:spacing w:line="320" w:lineRule="auto"/>
                  </w:pPr>
                </w:p>
                <w:p w14:paraId="7DE498DE" w14:textId="77777777" w:rsidR="00FF28CB" w:rsidRDefault="00FF28CB">
                  <w:pPr>
                    <w:spacing w:line="320" w:lineRule="auto"/>
                  </w:pPr>
                </w:p>
                <w:p w14:paraId="45C972F6" w14:textId="77777777" w:rsidR="00FF28CB" w:rsidRDefault="006A4B26">
                  <w:pPr>
                    <w:spacing w:before="98" w:line="181" w:lineRule="auto"/>
                    <w:ind w:firstLine="8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别</w:t>
                  </w:r>
                </w:p>
              </w:tc>
              <w:tc>
                <w:tcPr>
                  <w:tcW w:w="654" w:type="dxa"/>
                </w:tcPr>
                <w:p w14:paraId="5C4C1A03" w14:textId="77777777" w:rsidR="00FF28CB" w:rsidRDefault="00FF28CB">
                  <w:pPr>
                    <w:spacing w:line="320" w:lineRule="auto"/>
                  </w:pPr>
                </w:p>
                <w:p w14:paraId="6E8ECC57" w14:textId="77777777" w:rsidR="00FF28CB" w:rsidRDefault="00FF28CB">
                  <w:pPr>
                    <w:spacing w:line="320" w:lineRule="auto"/>
                  </w:pPr>
                </w:p>
                <w:p w14:paraId="77420AFB" w14:textId="77777777" w:rsidR="00FF28CB" w:rsidRDefault="006A4B26">
                  <w:pPr>
                    <w:spacing w:before="98" w:line="181" w:lineRule="auto"/>
                    <w:ind w:firstLine="9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龄</w:t>
                  </w:r>
                </w:p>
              </w:tc>
              <w:tc>
                <w:tcPr>
                  <w:tcW w:w="998" w:type="dxa"/>
                </w:tcPr>
                <w:p w14:paraId="3BAC363F" w14:textId="77777777" w:rsidR="00FF28CB" w:rsidRDefault="00FF28CB">
                  <w:pPr>
                    <w:spacing w:line="321" w:lineRule="auto"/>
                  </w:pPr>
                </w:p>
                <w:p w14:paraId="58A9DA7D" w14:textId="77777777" w:rsidR="00FF28CB" w:rsidRDefault="00FF28CB">
                  <w:pPr>
                    <w:spacing w:line="321" w:lineRule="auto"/>
                  </w:pPr>
                </w:p>
                <w:p w14:paraId="072FD1D1" w14:textId="77777777" w:rsidR="00FF28CB" w:rsidRDefault="006A4B26">
                  <w:pPr>
                    <w:spacing w:before="99" w:line="179" w:lineRule="auto"/>
                    <w:ind w:firstLine="2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学历</w:t>
                  </w:r>
                </w:p>
              </w:tc>
              <w:tc>
                <w:tcPr>
                  <w:tcW w:w="998" w:type="dxa"/>
                </w:tcPr>
                <w:p w14:paraId="509101B0" w14:textId="77777777" w:rsidR="00FF28CB" w:rsidRDefault="00FF28CB">
                  <w:pPr>
                    <w:spacing w:line="319" w:lineRule="auto"/>
                  </w:pPr>
                </w:p>
                <w:p w14:paraId="65FA90B5" w14:textId="77777777" w:rsidR="00FF28CB" w:rsidRDefault="00FF28CB">
                  <w:pPr>
                    <w:spacing w:line="319" w:lineRule="auto"/>
                  </w:pPr>
                </w:p>
                <w:p w14:paraId="588E4C70" w14:textId="77777777" w:rsidR="00FF28CB" w:rsidRDefault="006A4B26">
                  <w:pPr>
                    <w:spacing w:before="99" w:line="183" w:lineRule="auto"/>
                    <w:ind w:firstLine="26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专业</w:t>
                  </w:r>
                </w:p>
              </w:tc>
              <w:tc>
                <w:tcPr>
                  <w:tcW w:w="998" w:type="dxa"/>
                </w:tcPr>
                <w:p w14:paraId="661758F9" w14:textId="77777777" w:rsidR="00FF28CB" w:rsidRDefault="00FF28CB">
                  <w:pPr>
                    <w:spacing w:line="320" w:lineRule="auto"/>
                  </w:pPr>
                </w:p>
                <w:p w14:paraId="28BD4511" w14:textId="77777777" w:rsidR="00FF28CB" w:rsidRDefault="00FF28CB">
                  <w:pPr>
                    <w:spacing w:line="321" w:lineRule="auto"/>
                  </w:pPr>
                </w:p>
                <w:p w14:paraId="000F5347" w14:textId="77777777" w:rsidR="00FF28CB" w:rsidRDefault="006A4B26">
                  <w:pPr>
                    <w:spacing w:before="99" w:line="180" w:lineRule="auto"/>
                    <w:ind w:firstLine="26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998" w:type="dxa"/>
                </w:tcPr>
                <w:p w14:paraId="66FA83D0" w14:textId="77777777" w:rsidR="00FF28CB" w:rsidRDefault="00FF28CB">
                  <w:pPr>
                    <w:spacing w:line="368" w:lineRule="auto"/>
                  </w:pPr>
                </w:p>
                <w:p w14:paraId="339FA52C" w14:textId="77777777" w:rsidR="00FF28CB" w:rsidRDefault="006A4B26">
                  <w:pPr>
                    <w:spacing w:before="99" w:line="165" w:lineRule="auto"/>
                    <w:ind w:firstLine="2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从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事</w:t>
                  </w:r>
                </w:p>
                <w:p w14:paraId="0E904B99" w14:textId="77777777" w:rsidR="00FF28CB" w:rsidRDefault="006A4B26">
                  <w:pPr>
                    <w:spacing w:before="1" w:line="166" w:lineRule="auto"/>
                    <w:ind w:firstLine="14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本专业</w:t>
                  </w:r>
                </w:p>
                <w:p w14:paraId="50B0F26A" w14:textId="77777777" w:rsidR="00FF28CB" w:rsidRDefault="006A4B26">
                  <w:pPr>
                    <w:spacing w:line="180" w:lineRule="auto"/>
                    <w:ind w:firstLine="26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限</w:t>
                  </w:r>
                </w:p>
              </w:tc>
              <w:tc>
                <w:tcPr>
                  <w:tcW w:w="1997" w:type="dxa"/>
                </w:tcPr>
                <w:p w14:paraId="2F50B170" w14:textId="77777777" w:rsidR="00FF28CB" w:rsidRDefault="006A4B26">
                  <w:pPr>
                    <w:spacing w:before="62" w:line="162" w:lineRule="auto"/>
                    <w:ind w:firstLine="16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取得婚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前医学检</w:t>
                  </w:r>
                </w:p>
                <w:p w14:paraId="45B3E2DD" w14:textId="77777777" w:rsidR="00FF28CB" w:rsidRDefault="006A4B26">
                  <w:pPr>
                    <w:spacing w:line="165" w:lineRule="auto"/>
                    <w:ind w:firstLine="6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81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产前筛查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/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诊断</w:t>
                  </w:r>
                </w:p>
                <w:p w14:paraId="21131593" w14:textId="77777777" w:rsidR="00FF28CB" w:rsidRDefault="006A4B26">
                  <w:pPr>
                    <w:spacing w:line="165" w:lineRule="auto"/>
                    <w:ind w:firstLine="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（按照申请的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技术</w:t>
                  </w:r>
                </w:p>
                <w:p w14:paraId="742F6158" w14:textId="77777777" w:rsidR="00FF28CB" w:rsidRDefault="006A4B26">
                  <w:pPr>
                    <w:spacing w:line="165" w:lineRule="auto"/>
                    <w:ind w:firstLine="22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进行对应填写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）</w:t>
                  </w:r>
                </w:p>
                <w:p w14:paraId="58B66EF8" w14:textId="77777777" w:rsidR="00FF28CB" w:rsidRDefault="006A4B26">
                  <w:pPr>
                    <w:spacing w:before="1" w:line="165" w:lineRule="auto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《母婴保健技术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考</w:t>
                  </w:r>
                </w:p>
                <w:p w14:paraId="69CBFFA0" w14:textId="77777777" w:rsidR="00FF28CB" w:rsidRDefault="006A4B26">
                  <w:pPr>
                    <w:spacing w:line="178" w:lineRule="auto"/>
                    <w:ind w:firstLine="10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核合格证书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》时间</w:t>
                  </w:r>
                </w:p>
              </w:tc>
              <w:tc>
                <w:tcPr>
                  <w:tcW w:w="2249" w:type="dxa"/>
                </w:tcPr>
                <w:p w14:paraId="521A8DAB" w14:textId="77777777" w:rsidR="00FF28CB" w:rsidRDefault="00FF28CB">
                  <w:pPr>
                    <w:spacing w:line="364" w:lineRule="auto"/>
                  </w:pPr>
                </w:p>
                <w:p w14:paraId="5FB9AC37" w14:textId="77777777" w:rsidR="00FF28CB" w:rsidRDefault="006A4B26">
                  <w:pPr>
                    <w:spacing w:before="99" w:line="165" w:lineRule="auto"/>
                    <w:ind w:firstLine="24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《母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婴保健技术</w:t>
                  </w:r>
                </w:p>
                <w:p w14:paraId="7110A4AD" w14:textId="77777777" w:rsidR="00FF28CB" w:rsidRDefault="006A4B26">
                  <w:pPr>
                    <w:spacing w:line="169" w:lineRule="auto"/>
                    <w:ind w:firstLine="35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考核合格证书》</w:t>
                  </w:r>
                </w:p>
                <w:p w14:paraId="268A73DD" w14:textId="77777777" w:rsidR="00FF28CB" w:rsidRDefault="006A4B26">
                  <w:pPr>
                    <w:spacing w:line="180" w:lineRule="auto"/>
                    <w:ind w:firstLine="89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编号</w:t>
                  </w:r>
                </w:p>
              </w:tc>
              <w:tc>
                <w:tcPr>
                  <w:tcW w:w="2253" w:type="dxa"/>
                </w:tcPr>
                <w:p w14:paraId="288BB83C" w14:textId="77777777" w:rsidR="00FF28CB" w:rsidRDefault="00FF28CB">
                  <w:pPr>
                    <w:spacing w:line="368" w:lineRule="auto"/>
                  </w:pPr>
                </w:p>
                <w:p w14:paraId="13278C33" w14:textId="77777777" w:rsidR="00FF28CB" w:rsidRDefault="006A4B26">
                  <w:pPr>
                    <w:spacing w:before="98" w:line="186" w:lineRule="auto"/>
                    <w:ind w:left="316" w:right="315" w:firstLine="9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母婴保健技术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5"/>
                      <w:sz w:val="23"/>
                      <w:szCs w:val="23"/>
                    </w:rPr>
                    <w:t>服务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4"/>
                      <w:sz w:val="23"/>
                      <w:szCs w:val="23"/>
                    </w:rPr>
                    <w:t>批准项目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（与证书一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）</w:t>
                  </w:r>
                </w:p>
              </w:tc>
            </w:tr>
            <w:tr w:rsidR="00FF28CB" w14:paraId="5F12E38E" w14:textId="77777777">
              <w:trPr>
                <w:trHeight w:val="1027"/>
              </w:trPr>
              <w:tc>
                <w:tcPr>
                  <w:tcW w:w="959" w:type="dxa"/>
                </w:tcPr>
                <w:p w14:paraId="262C2493" w14:textId="77777777" w:rsidR="00FF28CB" w:rsidRDefault="00FF28CB"/>
              </w:tc>
              <w:tc>
                <w:tcPr>
                  <w:tcW w:w="654" w:type="dxa"/>
                </w:tcPr>
                <w:p w14:paraId="0683D1E1" w14:textId="77777777" w:rsidR="00FF28CB" w:rsidRDefault="00FF28CB"/>
              </w:tc>
              <w:tc>
                <w:tcPr>
                  <w:tcW w:w="654" w:type="dxa"/>
                </w:tcPr>
                <w:p w14:paraId="0A175A3E" w14:textId="77777777" w:rsidR="00FF28CB" w:rsidRDefault="00FF28CB"/>
              </w:tc>
              <w:tc>
                <w:tcPr>
                  <w:tcW w:w="998" w:type="dxa"/>
                </w:tcPr>
                <w:p w14:paraId="3CEDA429" w14:textId="77777777" w:rsidR="00FF28CB" w:rsidRDefault="00FF28CB"/>
              </w:tc>
              <w:tc>
                <w:tcPr>
                  <w:tcW w:w="998" w:type="dxa"/>
                </w:tcPr>
                <w:p w14:paraId="03BF961C" w14:textId="77777777" w:rsidR="00FF28CB" w:rsidRDefault="00FF28CB"/>
              </w:tc>
              <w:tc>
                <w:tcPr>
                  <w:tcW w:w="998" w:type="dxa"/>
                </w:tcPr>
                <w:p w14:paraId="67EE6226" w14:textId="77777777" w:rsidR="00FF28CB" w:rsidRDefault="00FF28CB"/>
              </w:tc>
              <w:tc>
                <w:tcPr>
                  <w:tcW w:w="998" w:type="dxa"/>
                </w:tcPr>
                <w:p w14:paraId="3F382B90" w14:textId="77777777" w:rsidR="00FF28CB" w:rsidRDefault="00FF28CB"/>
              </w:tc>
              <w:tc>
                <w:tcPr>
                  <w:tcW w:w="1997" w:type="dxa"/>
                </w:tcPr>
                <w:p w14:paraId="68EC1265" w14:textId="77777777" w:rsidR="00FF28CB" w:rsidRDefault="00FF28CB"/>
              </w:tc>
              <w:tc>
                <w:tcPr>
                  <w:tcW w:w="2249" w:type="dxa"/>
                </w:tcPr>
                <w:p w14:paraId="438A99C9" w14:textId="77777777" w:rsidR="00FF28CB" w:rsidRDefault="00FF28CB"/>
              </w:tc>
              <w:tc>
                <w:tcPr>
                  <w:tcW w:w="2253" w:type="dxa"/>
                </w:tcPr>
                <w:p w14:paraId="373A9FD8" w14:textId="77777777" w:rsidR="00FF28CB" w:rsidRDefault="00FF28CB"/>
              </w:tc>
            </w:tr>
            <w:tr w:rsidR="00FF28CB" w14:paraId="79CBCE1D" w14:textId="77777777">
              <w:trPr>
                <w:trHeight w:val="1027"/>
              </w:trPr>
              <w:tc>
                <w:tcPr>
                  <w:tcW w:w="959" w:type="dxa"/>
                </w:tcPr>
                <w:p w14:paraId="72B0A05D" w14:textId="77777777" w:rsidR="00FF28CB" w:rsidRDefault="00FF28CB"/>
              </w:tc>
              <w:tc>
                <w:tcPr>
                  <w:tcW w:w="654" w:type="dxa"/>
                </w:tcPr>
                <w:p w14:paraId="7D05118F" w14:textId="77777777" w:rsidR="00FF28CB" w:rsidRDefault="00FF28CB"/>
              </w:tc>
              <w:tc>
                <w:tcPr>
                  <w:tcW w:w="654" w:type="dxa"/>
                </w:tcPr>
                <w:p w14:paraId="467F8BDE" w14:textId="77777777" w:rsidR="00FF28CB" w:rsidRDefault="00FF28CB"/>
              </w:tc>
              <w:tc>
                <w:tcPr>
                  <w:tcW w:w="998" w:type="dxa"/>
                </w:tcPr>
                <w:p w14:paraId="2625934D" w14:textId="77777777" w:rsidR="00FF28CB" w:rsidRDefault="00FF28CB"/>
              </w:tc>
              <w:tc>
                <w:tcPr>
                  <w:tcW w:w="998" w:type="dxa"/>
                </w:tcPr>
                <w:p w14:paraId="0A90A7AD" w14:textId="77777777" w:rsidR="00FF28CB" w:rsidRDefault="00FF28CB"/>
              </w:tc>
              <w:tc>
                <w:tcPr>
                  <w:tcW w:w="998" w:type="dxa"/>
                </w:tcPr>
                <w:p w14:paraId="6A7D3BE3" w14:textId="77777777" w:rsidR="00FF28CB" w:rsidRDefault="00FF28CB"/>
              </w:tc>
              <w:tc>
                <w:tcPr>
                  <w:tcW w:w="998" w:type="dxa"/>
                </w:tcPr>
                <w:p w14:paraId="616F5B77" w14:textId="77777777" w:rsidR="00FF28CB" w:rsidRDefault="00FF28CB"/>
              </w:tc>
              <w:tc>
                <w:tcPr>
                  <w:tcW w:w="1997" w:type="dxa"/>
                </w:tcPr>
                <w:p w14:paraId="0814C292" w14:textId="77777777" w:rsidR="00FF28CB" w:rsidRDefault="00FF28CB"/>
              </w:tc>
              <w:tc>
                <w:tcPr>
                  <w:tcW w:w="2249" w:type="dxa"/>
                </w:tcPr>
                <w:p w14:paraId="1F790274" w14:textId="77777777" w:rsidR="00FF28CB" w:rsidRDefault="00FF28CB"/>
              </w:tc>
              <w:tc>
                <w:tcPr>
                  <w:tcW w:w="2253" w:type="dxa"/>
                </w:tcPr>
                <w:p w14:paraId="005FE473" w14:textId="77777777" w:rsidR="00FF28CB" w:rsidRDefault="00FF28CB"/>
              </w:tc>
            </w:tr>
            <w:tr w:rsidR="00FF28CB" w14:paraId="4F3F1CDF" w14:textId="77777777">
              <w:trPr>
                <w:trHeight w:val="1027"/>
              </w:trPr>
              <w:tc>
                <w:tcPr>
                  <w:tcW w:w="959" w:type="dxa"/>
                </w:tcPr>
                <w:p w14:paraId="1AAF3389" w14:textId="77777777" w:rsidR="00FF28CB" w:rsidRDefault="00FF28CB"/>
              </w:tc>
              <w:tc>
                <w:tcPr>
                  <w:tcW w:w="654" w:type="dxa"/>
                </w:tcPr>
                <w:p w14:paraId="4E58E084" w14:textId="77777777" w:rsidR="00FF28CB" w:rsidRDefault="00FF28CB"/>
              </w:tc>
              <w:tc>
                <w:tcPr>
                  <w:tcW w:w="654" w:type="dxa"/>
                </w:tcPr>
                <w:p w14:paraId="42AA0850" w14:textId="77777777" w:rsidR="00FF28CB" w:rsidRDefault="00FF28CB"/>
              </w:tc>
              <w:tc>
                <w:tcPr>
                  <w:tcW w:w="998" w:type="dxa"/>
                </w:tcPr>
                <w:p w14:paraId="100DAF2B" w14:textId="77777777" w:rsidR="00FF28CB" w:rsidRDefault="00FF28CB"/>
              </w:tc>
              <w:tc>
                <w:tcPr>
                  <w:tcW w:w="998" w:type="dxa"/>
                </w:tcPr>
                <w:p w14:paraId="7805D0BF" w14:textId="77777777" w:rsidR="00FF28CB" w:rsidRDefault="00FF28CB"/>
              </w:tc>
              <w:tc>
                <w:tcPr>
                  <w:tcW w:w="998" w:type="dxa"/>
                </w:tcPr>
                <w:p w14:paraId="12261E35" w14:textId="77777777" w:rsidR="00FF28CB" w:rsidRDefault="00FF28CB"/>
              </w:tc>
              <w:tc>
                <w:tcPr>
                  <w:tcW w:w="998" w:type="dxa"/>
                </w:tcPr>
                <w:p w14:paraId="5B61A39B" w14:textId="77777777" w:rsidR="00FF28CB" w:rsidRDefault="00FF28CB"/>
              </w:tc>
              <w:tc>
                <w:tcPr>
                  <w:tcW w:w="1997" w:type="dxa"/>
                </w:tcPr>
                <w:p w14:paraId="4BCE4EAB" w14:textId="77777777" w:rsidR="00FF28CB" w:rsidRDefault="00FF28CB"/>
              </w:tc>
              <w:tc>
                <w:tcPr>
                  <w:tcW w:w="2249" w:type="dxa"/>
                </w:tcPr>
                <w:p w14:paraId="44ACDC66" w14:textId="77777777" w:rsidR="00FF28CB" w:rsidRDefault="00FF28CB"/>
              </w:tc>
              <w:tc>
                <w:tcPr>
                  <w:tcW w:w="2253" w:type="dxa"/>
                </w:tcPr>
                <w:p w14:paraId="36900C92" w14:textId="77777777" w:rsidR="00FF28CB" w:rsidRDefault="00FF28CB"/>
              </w:tc>
            </w:tr>
            <w:tr w:rsidR="00FF28CB" w14:paraId="448D2E40" w14:textId="77777777">
              <w:trPr>
                <w:trHeight w:val="1027"/>
              </w:trPr>
              <w:tc>
                <w:tcPr>
                  <w:tcW w:w="959" w:type="dxa"/>
                </w:tcPr>
                <w:p w14:paraId="43437D10" w14:textId="77777777" w:rsidR="00FF28CB" w:rsidRDefault="00FF28CB"/>
              </w:tc>
              <w:tc>
                <w:tcPr>
                  <w:tcW w:w="654" w:type="dxa"/>
                </w:tcPr>
                <w:p w14:paraId="0F21B7CA" w14:textId="77777777" w:rsidR="00FF28CB" w:rsidRDefault="00FF28CB"/>
              </w:tc>
              <w:tc>
                <w:tcPr>
                  <w:tcW w:w="654" w:type="dxa"/>
                </w:tcPr>
                <w:p w14:paraId="1B948638" w14:textId="77777777" w:rsidR="00FF28CB" w:rsidRDefault="00FF28CB"/>
              </w:tc>
              <w:tc>
                <w:tcPr>
                  <w:tcW w:w="998" w:type="dxa"/>
                </w:tcPr>
                <w:p w14:paraId="2BEDD0E9" w14:textId="77777777" w:rsidR="00FF28CB" w:rsidRDefault="00FF28CB"/>
              </w:tc>
              <w:tc>
                <w:tcPr>
                  <w:tcW w:w="998" w:type="dxa"/>
                </w:tcPr>
                <w:p w14:paraId="5D7447D2" w14:textId="77777777" w:rsidR="00FF28CB" w:rsidRDefault="00FF28CB"/>
              </w:tc>
              <w:tc>
                <w:tcPr>
                  <w:tcW w:w="998" w:type="dxa"/>
                </w:tcPr>
                <w:p w14:paraId="50F42093" w14:textId="77777777" w:rsidR="00FF28CB" w:rsidRDefault="00FF28CB"/>
              </w:tc>
              <w:tc>
                <w:tcPr>
                  <w:tcW w:w="998" w:type="dxa"/>
                </w:tcPr>
                <w:p w14:paraId="409286B6" w14:textId="77777777" w:rsidR="00FF28CB" w:rsidRDefault="00FF28CB"/>
              </w:tc>
              <w:tc>
                <w:tcPr>
                  <w:tcW w:w="1997" w:type="dxa"/>
                </w:tcPr>
                <w:p w14:paraId="5046CFC1" w14:textId="77777777" w:rsidR="00FF28CB" w:rsidRDefault="00FF28CB"/>
              </w:tc>
              <w:tc>
                <w:tcPr>
                  <w:tcW w:w="2249" w:type="dxa"/>
                </w:tcPr>
                <w:p w14:paraId="479CFE92" w14:textId="77777777" w:rsidR="00FF28CB" w:rsidRDefault="00FF28CB"/>
              </w:tc>
              <w:tc>
                <w:tcPr>
                  <w:tcW w:w="2253" w:type="dxa"/>
                </w:tcPr>
                <w:p w14:paraId="6CDF109C" w14:textId="77777777" w:rsidR="00FF28CB" w:rsidRDefault="00FF28CB"/>
              </w:tc>
            </w:tr>
            <w:tr w:rsidR="00FF28CB" w14:paraId="49A47137" w14:textId="77777777">
              <w:trPr>
                <w:trHeight w:val="1026"/>
              </w:trPr>
              <w:tc>
                <w:tcPr>
                  <w:tcW w:w="959" w:type="dxa"/>
                </w:tcPr>
                <w:p w14:paraId="77343792" w14:textId="77777777" w:rsidR="00FF28CB" w:rsidRDefault="00FF28CB"/>
              </w:tc>
              <w:tc>
                <w:tcPr>
                  <w:tcW w:w="654" w:type="dxa"/>
                </w:tcPr>
                <w:p w14:paraId="2944D294" w14:textId="77777777" w:rsidR="00FF28CB" w:rsidRDefault="00FF28CB"/>
              </w:tc>
              <w:tc>
                <w:tcPr>
                  <w:tcW w:w="654" w:type="dxa"/>
                </w:tcPr>
                <w:p w14:paraId="504F3907" w14:textId="77777777" w:rsidR="00FF28CB" w:rsidRDefault="00FF28CB"/>
              </w:tc>
              <w:tc>
                <w:tcPr>
                  <w:tcW w:w="998" w:type="dxa"/>
                </w:tcPr>
                <w:p w14:paraId="0A4BA367" w14:textId="77777777" w:rsidR="00FF28CB" w:rsidRDefault="00FF28CB"/>
              </w:tc>
              <w:tc>
                <w:tcPr>
                  <w:tcW w:w="998" w:type="dxa"/>
                </w:tcPr>
                <w:p w14:paraId="12C86270" w14:textId="77777777" w:rsidR="00FF28CB" w:rsidRDefault="00FF28CB"/>
              </w:tc>
              <w:tc>
                <w:tcPr>
                  <w:tcW w:w="998" w:type="dxa"/>
                </w:tcPr>
                <w:p w14:paraId="2C75291F" w14:textId="77777777" w:rsidR="00FF28CB" w:rsidRDefault="00FF28CB"/>
              </w:tc>
              <w:tc>
                <w:tcPr>
                  <w:tcW w:w="998" w:type="dxa"/>
                </w:tcPr>
                <w:p w14:paraId="25B75A36" w14:textId="77777777" w:rsidR="00FF28CB" w:rsidRDefault="00FF28CB"/>
              </w:tc>
              <w:tc>
                <w:tcPr>
                  <w:tcW w:w="1997" w:type="dxa"/>
                </w:tcPr>
                <w:p w14:paraId="060C9C31" w14:textId="77777777" w:rsidR="00FF28CB" w:rsidRDefault="00FF28CB"/>
              </w:tc>
              <w:tc>
                <w:tcPr>
                  <w:tcW w:w="2249" w:type="dxa"/>
                </w:tcPr>
                <w:p w14:paraId="2CD0BDB9" w14:textId="77777777" w:rsidR="00FF28CB" w:rsidRDefault="00FF28CB"/>
              </w:tc>
              <w:tc>
                <w:tcPr>
                  <w:tcW w:w="2253" w:type="dxa"/>
                </w:tcPr>
                <w:p w14:paraId="5F0B2557" w14:textId="77777777" w:rsidR="00FF28CB" w:rsidRDefault="00FF28CB"/>
              </w:tc>
            </w:tr>
            <w:tr w:rsidR="00FF28CB" w14:paraId="00D657AA" w14:textId="77777777">
              <w:trPr>
                <w:trHeight w:val="1030"/>
              </w:trPr>
              <w:tc>
                <w:tcPr>
                  <w:tcW w:w="959" w:type="dxa"/>
                </w:tcPr>
                <w:p w14:paraId="4498396D" w14:textId="77777777" w:rsidR="00FF28CB" w:rsidRDefault="00FF28CB"/>
              </w:tc>
              <w:tc>
                <w:tcPr>
                  <w:tcW w:w="654" w:type="dxa"/>
                </w:tcPr>
                <w:p w14:paraId="1EDFDA66" w14:textId="77777777" w:rsidR="00FF28CB" w:rsidRDefault="00FF28CB"/>
              </w:tc>
              <w:tc>
                <w:tcPr>
                  <w:tcW w:w="654" w:type="dxa"/>
                </w:tcPr>
                <w:p w14:paraId="0CCA3FB1" w14:textId="77777777" w:rsidR="00FF28CB" w:rsidRDefault="00FF28CB"/>
              </w:tc>
              <w:tc>
                <w:tcPr>
                  <w:tcW w:w="998" w:type="dxa"/>
                </w:tcPr>
                <w:p w14:paraId="45FA2B76" w14:textId="77777777" w:rsidR="00FF28CB" w:rsidRDefault="00FF28CB"/>
              </w:tc>
              <w:tc>
                <w:tcPr>
                  <w:tcW w:w="998" w:type="dxa"/>
                </w:tcPr>
                <w:p w14:paraId="2962369E" w14:textId="77777777" w:rsidR="00FF28CB" w:rsidRDefault="00FF28CB"/>
              </w:tc>
              <w:tc>
                <w:tcPr>
                  <w:tcW w:w="998" w:type="dxa"/>
                </w:tcPr>
                <w:p w14:paraId="37D622B1" w14:textId="77777777" w:rsidR="00FF28CB" w:rsidRDefault="00FF28CB"/>
              </w:tc>
              <w:tc>
                <w:tcPr>
                  <w:tcW w:w="998" w:type="dxa"/>
                </w:tcPr>
                <w:p w14:paraId="2CFDAB3B" w14:textId="77777777" w:rsidR="00FF28CB" w:rsidRDefault="00FF28CB"/>
              </w:tc>
              <w:tc>
                <w:tcPr>
                  <w:tcW w:w="1997" w:type="dxa"/>
                </w:tcPr>
                <w:p w14:paraId="1A9EC27D" w14:textId="77777777" w:rsidR="00FF28CB" w:rsidRDefault="00FF28CB"/>
              </w:tc>
              <w:tc>
                <w:tcPr>
                  <w:tcW w:w="2249" w:type="dxa"/>
                </w:tcPr>
                <w:p w14:paraId="5797F6E5" w14:textId="77777777" w:rsidR="00FF28CB" w:rsidRDefault="00FF28CB"/>
              </w:tc>
              <w:tc>
                <w:tcPr>
                  <w:tcW w:w="2253" w:type="dxa"/>
                </w:tcPr>
                <w:p w14:paraId="7BE7A5F3" w14:textId="77777777" w:rsidR="00FF28CB" w:rsidRDefault="00FF28CB"/>
              </w:tc>
            </w:tr>
          </w:tbl>
          <w:p w14:paraId="39EDB5F4" w14:textId="77777777" w:rsidR="00FF28CB" w:rsidRDefault="00FF28CB">
            <w:pPr>
              <w:spacing w:line="14" w:lineRule="auto"/>
              <w:rPr>
                <w:sz w:val="2"/>
              </w:rPr>
            </w:pPr>
          </w:p>
        </w:tc>
      </w:tr>
    </w:tbl>
    <w:p w14:paraId="54022E20" w14:textId="77777777" w:rsidR="00FF28CB" w:rsidRDefault="00FF28CB">
      <w:pPr>
        <w:spacing w:line="14" w:lineRule="auto"/>
        <w:rPr>
          <w:sz w:val="2"/>
        </w:rPr>
      </w:pPr>
    </w:p>
    <w:p w14:paraId="72B05FA8" w14:textId="77777777" w:rsidR="00FF28CB" w:rsidRDefault="00FF28CB">
      <w:pPr>
        <w:sectPr w:rsidR="00FF28CB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p w14:paraId="7352AEA8" w14:textId="5B18F10A" w:rsidR="00FF28CB" w:rsidRDefault="001905D9">
      <w: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7788A8" wp14:editId="0AC5A35E">
                <wp:simplePos x="0" y="0"/>
                <wp:positionH relativeFrom="page">
                  <wp:posOffset>845820</wp:posOffset>
                </wp:positionH>
                <wp:positionV relativeFrom="page">
                  <wp:posOffset>6082665</wp:posOffset>
                </wp:positionV>
                <wp:extent cx="187325" cy="51816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724E6" w14:textId="77777777" w:rsidR="00FF28CB" w:rsidRDefault="006A4B26">
                            <w:pPr>
                              <w:spacing w:before="19" w:line="192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23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88A8" id="Text Box 15" o:spid="_x0000_s1037" type="#_x0000_t202" style="position:absolute;margin-left:66.6pt;margin-top:478.95pt;width:14.75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" o:allowincell="f" filled="f" stroked="f">
                <v:textbox style="layout-flow:vertical-ideographic" inset="0,0,0,0">
                  <w:txbxContent>
                    <w:p w14:paraId="29F724E6" w14:textId="77777777" w:rsidR="00FF28CB" w:rsidRDefault="006A4B26">
                      <w:pPr>
                        <w:spacing w:before="19" w:line="192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23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036256" w14:textId="77777777" w:rsidR="00FF28CB" w:rsidRDefault="00FF28CB"/>
    <w:p w14:paraId="0AE04819" w14:textId="77777777" w:rsidR="00FF28CB" w:rsidRDefault="00FF28CB"/>
    <w:p w14:paraId="593AAC2A" w14:textId="77777777" w:rsidR="00FF28CB" w:rsidRDefault="00FF28CB">
      <w:pPr>
        <w:spacing w:line="93" w:lineRule="exact"/>
      </w:pPr>
    </w:p>
    <w:p w14:paraId="3AEBB33B" w14:textId="77777777" w:rsidR="00FF28CB" w:rsidRDefault="00FF28CB">
      <w:pPr>
        <w:sectPr w:rsidR="00FF28CB"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FF28CB" w14:paraId="650FF9C7" w14:textId="77777777">
        <w:trPr>
          <w:trHeight w:val="8555"/>
        </w:trPr>
        <w:tc>
          <w:tcPr>
            <w:tcW w:w="629" w:type="dxa"/>
          </w:tcPr>
          <w:p w14:paraId="7F47AE74" w14:textId="77777777" w:rsidR="00FF28CB" w:rsidRDefault="00FF28CB"/>
        </w:tc>
        <w:tc>
          <w:tcPr>
            <w:tcW w:w="12763" w:type="dxa"/>
          </w:tcPr>
          <w:p w14:paraId="7BFC980A" w14:textId="77777777" w:rsidR="00FF28CB" w:rsidRDefault="006A4B26">
            <w:pPr>
              <w:spacing w:line="220" w:lineRule="auto"/>
              <w:ind w:firstLine="338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表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31"/>
                <w:szCs w:val="31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母婴保健技术服务设备配备情</w:t>
            </w:r>
            <w:r>
              <w:rPr>
                <w:rFonts w:ascii="黑体" w:eastAsia="黑体" w:hAnsi="黑体" w:cs="黑体"/>
                <w:color w:val="231F20"/>
                <w:spacing w:val="10"/>
                <w:sz w:val="31"/>
                <w:szCs w:val="31"/>
              </w:rPr>
              <w:t>况登记表</w:t>
            </w:r>
          </w:p>
          <w:p w14:paraId="2461BA3C" w14:textId="77777777" w:rsidR="00FF28CB" w:rsidRDefault="00FF28CB">
            <w:pPr>
              <w:spacing w:line="239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864"/>
              <w:gridCol w:w="1556"/>
              <w:gridCol w:w="1624"/>
              <w:gridCol w:w="1449"/>
              <w:gridCol w:w="1591"/>
              <w:gridCol w:w="1591"/>
              <w:gridCol w:w="1712"/>
            </w:tblGrid>
            <w:tr w:rsidR="00FF28CB" w14:paraId="7AD0ED61" w14:textId="77777777">
              <w:trPr>
                <w:trHeight w:val="678"/>
              </w:trPr>
              <w:tc>
                <w:tcPr>
                  <w:tcW w:w="2371" w:type="dxa"/>
                </w:tcPr>
                <w:p w14:paraId="54325A5A" w14:textId="77777777" w:rsidR="00FF28CB" w:rsidRDefault="006A4B26">
                  <w:pPr>
                    <w:spacing w:before="224" w:line="183" w:lineRule="auto"/>
                    <w:ind w:firstLine="70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设备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名称</w:t>
                  </w:r>
                </w:p>
              </w:tc>
              <w:tc>
                <w:tcPr>
                  <w:tcW w:w="864" w:type="dxa"/>
                </w:tcPr>
                <w:p w14:paraId="2AC0FE45" w14:textId="77777777" w:rsidR="00FF28CB" w:rsidRDefault="006A4B26">
                  <w:pPr>
                    <w:spacing w:before="225" w:line="180" w:lineRule="auto"/>
                    <w:ind w:firstLine="19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数量</w:t>
                  </w:r>
                </w:p>
              </w:tc>
              <w:tc>
                <w:tcPr>
                  <w:tcW w:w="1556" w:type="dxa"/>
                </w:tcPr>
                <w:p w14:paraId="48E77329" w14:textId="77777777" w:rsidR="00FF28CB" w:rsidRDefault="006A4B26">
                  <w:pPr>
                    <w:spacing w:before="231" w:line="176" w:lineRule="auto"/>
                    <w:ind w:firstLine="54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用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途</w:t>
                  </w:r>
                </w:p>
              </w:tc>
              <w:tc>
                <w:tcPr>
                  <w:tcW w:w="1624" w:type="dxa"/>
                </w:tcPr>
                <w:p w14:paraId="7239BA6B" w14:textId="77777777" w:rsidR="00FF28CB" w:rsidRDefault="006A4B26">
                  <w:pPr>
                    <w:spacing w:before="224" w:line="183" w:lineRule="auto"/>
                    <w:ind w:firstLine="21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专用或兼用</w:t>
                  </w:r>
                </w:p>
              </w:tc>
              <w:tc>
                <w:tcPr>
                  <w:tcW w:w="1449" w:type="dxa"/>
                </w:tcPr>
                <w:p w14:paraId="2BB18280" w14:textId="77777777" w:rsidR="00FF28CB" w:rsidRDefault="006A4B26">
                  <w:pPr>
                    <w:spacing w:before="224" w:line="183" w:lineRule="auto"/>
                    <w:ind w:firstLine="24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设备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状况</w:t>
                  </w:r>
                </w:p>
              </w:tc>
              <w:tc>
                <w:tcPr>
                  <w:tcW w:w="1591" w:type="dxa"/>
                </w:tcPr>
                <w:p w14:paraId="53E82411" w14:textId="77777777" w:rsidR="00FF28CB" w:rsidRDefault="006A4B26">
                  <w:pPr>
                    <w:spacing w:before="226" w:line="180" w:lineRule="auto"/>
                    <w:ind w:firstLine="32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购置日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期</w:t>
                  </w:r>
                </w:p>
              </w:tc>
              <w:tc>
                <w:tcPr>
                  <w:tcW w:w="1591" w:type="dxa"/>
                </w:tcPr>
                <w:p w14:paraId="0BBC8987" w14:textId="77777777" w:rsidR="00FF28CB" w:rsidRDefault="006A4B26">
                  <w:pPr>
                    <w:spacing w:before="225" w:line="181" w:lineRule="auto"/>
                    <w:ind w:firstLine="32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所在部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门</w:t>
                  </w:r>
                </w:p>
              </w:tc>
              <w:tc>
                <w:tcPr>
                  <w:tcW w:w="1712" w:type="dxa"/>
                </w:tcPr>
                <w:p w14:paraId="5AF4C25A" w14:textId="77777777" w:rsidR="00FF28CB" w:rsidRDefault="006A4B26">
                  <w:pPr>
                    <w:spacing w:before="223" w:line="185" w:lineRule="auto"/>
                    <w:ind w:firstLine="62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备注</w:t>
                  </w:r>
                </w:p>
              </w:tc>
            </w:tr>
            <w:tr w:rsidR="00FF28CB" w14:paraId="382C6F45" w14:textId="77777777">
              <w:trPr>
                <w:trHeight w:val="1808"/>
              </w:trPr>
              <w:tc>
                <w:tcPr>
                  <w:tcW w:w="2371" w:type="dxa"/>
                </w:tcPr>
                <w:p w14:paraId="3C2F97A7" w14:textId="77777777" w:rsidR="00FF28CB" w:rsidRDefault="00FF28CB"/>
              </w:tc>
              <w:tc>
                <w:tcPr>
                  <w:tcW w:w="864" w:type="dxa"/>
                </w:tcPr>
                <w:p w14:paraId="08D9AD6D" w14:textId="77777777" w:rsidR="00FF28CB" w:rsidRDefault="00FF28CB"/>
              </w:tc>
              <w:tc>
                <w:tcPr>
                  <w:tcW w:w="1556" w:type="dxa"/>
                </w:tcPr>
                <w:p w14:paraId="21DED437" w14:textId="77777777" w:rsidR="00FF28CB" w:rsidRDefault="00FF28CB"/>
              </w:tc>
              <w:tc>
                <w:tcPr>
                  <w:tcW w:w="1624" w:type="dxa"/>
                </w:tcPr>
                <w:p w14:paraId="7C7FFC7F" w14:textId="77777777" w:rsidR="00FF28CB" w:rsidRDefault="00FF28CB"/>
              </w:tc>
              <w:tc>
                <w:tcPr>
                  <w:tcW w:w="1449" w:type="dxa"/>
                </w:tcPr>
                <w:p w14:paraId="55068F05" w14:textId="77777777" w:rsidR="00FF28CB" w:rsidRDefault="00FF28CB"/>
              </w:tc>
              <w:tc>
                <w:tcPr>
                  <w:tcW w:w="1591" w:type="dxa"/>
                </w:tcPr>
                <w:p w14:paraId="77A98875" w14:textId="77777777" w:rsidR="00FF28CB" w:rsidRDefault="00FF28CB"/>
              </w:tc>
              <w:tc>
                <w:tcPr>
                  <w:tcW w:w="1591" w:type="dxa"/>
                </w:tcPr>
                <w:p w14:paraId="3DE4E1F2" w14:textId="77777777" w:rsidR="00FF28CB" w:rsidRDefault="00FF28CB"/>
              </w:tc>
              <w:tc>
                <w:tcPr>
                  <w:tcW w:w="1712" w:type="dxa"/>
                </w:tcPr>
                <w:p w14:paraId="10BCDB0E" w14:textId="77777777" w:rsidR="00FF28CB" w:rsidRDefault="00FF28CB"/>
              </w:tc>
            </w:tr>
            <w:tr w:rsidR="00FF28CB" w14:paraId="74267AE4" w14:textId="77777777">
              <w:trPr>
                <w:trHeight w:val="1808"/>
              </w:trPr>
              <w:tc>
                <w:tcPr>
                  <w:tcW w:w="2371" w:type="dxa"/>
                </w:tcPr>
                <w:p w14:paraId="1BB572F9" w14:textId="77777777" w:rsidR="00FF28CB" w:rsidRDefault="00FF28CB"/>
              </w:tc>
              <w:tc>
                <w:tcPr>
                  <w:tcW w:w="864" w:type="dxa"/>
                </w:tcPr>
                <w:p w14:paraId="1B088A2F" w14:textId="77777777" w:rsidR="00FF28CB" w:rsidRDefault="00FF28CB"/>
              </w:tc>
              <w:tc>
                <w:tcPr>
                  <w:tcW w:w="1556" w:type="dxa"/>
                </w:tcPr>
                <w:p w14:paraId="31A9EABE" w14:textId="77777777" w:rsidR="00FF28CB" w:rsidRDefault="00FF28CB"/>
              </w:tc>
              <w:tc>
                <w:tcPr>
                  <w:tcW w:w="1624" w:type="dxa"/>
                </w:tcPr>
                <w:p w14:paraId="5E9F414E" w14:textId="77777777" w:rsidR="00FF28CB" w:rsidRDefault="00FF28CB"/>
              </w:tc>
              <w:tc>
                <w:tcPr>
                  <w:tcW w:w="1449" w:type="dxa"/>
                </w:tcPr>
                <w:p w14:paraId="1E9935B7" w14:textId="77777777" w:rsidR="00FF28CB" w:rsidRDefault="00FF28CB"/>
              </w:tc>
              <w:tc>
                <w:tcPr>
                  <w:tcW w:w="1591" w:type="dxa"/>
                </w:tcPr>
                <w:p w14:paraId="76AE61ED" w14:textId="77777777" w:rsidR="00FF28CB" w:rsidRDefault="00FF28CB"/>
              </w:tc>
              <w:tc>
                <w:tcPr>
                  <w:tcW w:w="1591" w:type="dxa"/>
                </w:tcPr>
                <w:p w14:paraId="1AEFC6FF" w14:textId="77777777" w:rsidR="00FF28CB" w:rsidRDefault="00FF28CB"/>
              </w:tc>
              <w:tc>
                <w:tcPr>
                  <w:tcW w:w="1712" w:type="dxa"/>
                </w:tcPr>
                <w:p w14:paraId="7BB1EEE3" w14:textId="77777777" w:rsidR="00FF28CB" w:rsidRDefault="00FF28CB"/>
              </w:tc>
            </w:tr>
            <w:tr w:rsidR="00FF28CB" w14:paraId="5055DC65" w14:textId="77777777">
              <w:trPr>
                <w:trHeight w:val="1808"/>
              </w:trPr>
              <w:tc>
                <w:tcPr>
                  <w:tcW w:w="2371" w:type="dxa"/>
                </w:tcPr>
                <w:p w14:paraId="0345638F" w14:textId="77777777" w:rsidR="00FF28CB" w:rsidRDefault="00FF28CB"/>
              </w:tc>
              <w:tc>
                <w:tcPr>
                  <w:tcW w:w="864" w:type="dxa"/>
                </w:tcPr>
                <w:p w14:paraId="180919A0" w14:textId="77777777" w:rsidR="00FF28CB" w:rsidRDefault="00FF28CB"/>
              </w:tc>
              <w:tc>
                <w:tcPr>
                  <w:tcW w:w="1556" w:type="dxa"/>
                </w:tcPr>
                <w:p w14:paraId="3028DD34" w14:textId="77777777" w:rsidR="00FF28CB" w:rsidRDefault="00FF28CB"/>
              </w:tc>
              <w:tc>
                <w:tcPr>
                  <w:tcW w:w="1624" w:type="dxa"/>
                </w:tcPr>
                <w:p w14:paraId="2ABAE8B6" w14:textId="77777777" w:rsidR="00FF28CB" w:rsidRDefault="00FF28CB"/>
              </w:tc>
              <w:tc>
                <w:tcPr>
                  <w:tcW w:w="1449" w:type="dxa"/>
                </w:tcPr>
                <w:p w14:paraId="5F7E5945" w14:textId="77777777" w:rsidR="00FF28CB" w:rsidRDefault="00FF28CB"/>
              </w:tc>
              <w:tc>
                <w:tcPr>
                  <w:tcW w:w="1591" w:type="dxa"/>
                </w:tcPr>
                <w:p w14:paraId="0D338D07" w14:textId="77777777" w:rsidR="00FF28CB" w:rsidRDefault="00FF28CB"/>
              </w:tc>
              <w:tc>
                <w:tcPr>
                  <w:tcW w:w="1591" w:type="dxa"/>
                </w:tcPr>
                <w:p w14:paraId="0DB5FAAC" w14:textId="77777777" w:rsidR="00FF28CB" w:rsidRDefault="00FF28CB"/>
              </w:tc>
              <w:tc>
                <w:tcPr>
                  <w:tcW w:w="1712" w:type="dxa"/>
                </w:tcPr>
                <w:p w14:paraId="195E43A5" w14:textId="77777777" w:rsidR="00FF28CB" w:rsidRDefault="00FF28CB"/>
              </w:tc>
            </w:tr>
            <w:tr w:rsidR="00FF28CB" w14:paraId="41D8346D" w14:textId="77777777">
              <w:trPr>
                <w:trHeight w:val="1812"/>
              </w:trPr>
              <w:tc>
                <w:tcPr>
                  <w:tcW w:w="2371" w:type="dxa"/>
                </w:tcPr>
                <w:p w14:paraId="08F4E52A" w14:textId="77777777" w:rsidR="00FF28CB" w:rsidRDefault="00FF28CB"/>
              </w:tc>
              <w:tc>
                <w:tcPr>
                  <w:tcW w:w="864" w:type="dxa"/>
                </w:tcPr>
                <w:p w14:paraId="360820E6" w14:textId="77777777" w:rsidR="00FF28CB" w:rsidRDefault="00FF28CB"/>
              </w:tc>
              <w:tc>
                <w:tcPr>
                  <w:tcW w:w="1556" w:type="dxa"/>
                </w:tcPr>
                <w:p w14:paraId="70E2EA93" w14:textId="77777777" w:rsidR="00FF28CB" w:rsidRDefault="00FF28CB"/>
              </w:tc>
              <w:tc>
                <w:tcPr>
                  <w:tcW w:w="1624" w:type="dxa"/>
                </w:tcPr>
                <w:p w14:paraId="4C4DED22" w14:textId="77777777" w:rsidR="00FF28CB" w:rsidRDefault="00FF28CB"/>
              </w:tc>
              <w:tc>
                <w:tcPr>
                  <w:tcW w:w="1449" w:type="dxa"/>
                </w:tcPr>
                <w:p w14:paraId="648F0233" w14:textId="77777777" w:rsidR="00FF28CB" w:rsidRDefault="00FF28CB"/>
              </w:tc>
              <w:tc>
                <w:tcPr>
                  <w:tcW w:w="1591" w:type="dxa"/>
                </w:tcPr>
                <w:p w14:paraId="5D5437FE" w14:textId="77777777" w:rsidR="00FF28CB" w:rsidRDefault="00FF28CB"/>
              </w:tc>
              <w:tc>
                <w:tcPr>
                  <w:tcW w:w="1591" w:type="dxa"/>
                </w:tcPr>
                <w:p w14:paraId="02F4E079" w14:textId="77777777" w:rsidR="00FF28CB" w:rsidRDefault="00FF28CB"/>
              </w:tc>
              <w:tc>
                <w:tcPr>
                  <w:tcW w:w="1712" w:type="dxa"/>
                </w:tcPr>
                <w:p w14:paraId="0754233B" w14:textId="77777777" w:rsidR="00FF28CB" w:rsidRDefault="00FF28CB"/>
              </w:tc>
            </w:tr>
          </w:tbl>
          <w:p w14:paraId="1E600797" w14:textId="77777777" w:rsidR="00FF28CB" w:rsidRDefault="00FF28CB">
            <w:pPr>
              <w:spacing w:line="14" w:lineRule="auto"/>
              <w:rPr>
                <w:sz w:val="2"/>
              </w:rPr>
            </w:pPr>
          </w:p>
        </w:tc>
      </w:tr>
    </w:tbl>
    <w:p w14:paraId="30EE43E6" w14:textId="77777777" w:rsidR="00FF28CB" w:rsidRDefault="00FF28CB">
      <w:pPr>
        <w:spacing w:line="14" w:lineRule="auto"/>
        <w:rPr>
          <w:sz w:val="2"/>
        </w:rPr>
      </w:pPr>
    </w:p>
    <w:p w14:paraId="3FAFAB04" w14:textId="77777777" w:rsidR="00FF28CB" w:rsidRDefault="00FF28CB">
      <w:pPr>
        <w:sectPr w:rsidR="00FF28CB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p w14:paraId="514097D6" w14:textId="23ED5865" w:rsidR="00FF28CB" w:rsidRDefault="001905D9">
      <w: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C27623" wp14:editId="7AC2F2E6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189230" cy="518160"/>
                <wp:effectExtent l="0" t="4445" r="0" b="12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9164E" w14:textId="77777777" w:rsidR="00FF28CB" w:rsidRDefault="006A4B26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24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7623" id="Text Box 14" o:spid="_x0000_s1038" type="#_x0000_t202" style="position:absolute;margin-left:66.45pt;margin-top:76.1pt;width:14.9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" o:allowincell="f" filled="f" stroked="f">
                <v:textbox style="layout-flow:vertical-ideographic" inset="0,0,0,0">
                  <w:txbxContent>
                    <w:p w14:paraId="4479164E" w14:textId="77777777" w:rsidR="00FF28CB" w:rsidRDefault="006A4B26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24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0DCF59" w14:textId="77777777" w:rsidR="00FF28CB" w:rsidRDefault="00FF28CB"/>
    <w:p w14:paraId="4AD864AB" w14:textId="77777777" w:rsidR="00FF28CB" w:rsidRDefault="00FF28CB">
      <w:pPr>
        <w:spacing w:line="47" w:lineRule="exact"/>
      </w:pPr>
    </w:p>
    <w:p w14:paraId="6A9ADE11" w14:textId="77777777" w:rsidR="00FF28CB" w:rsidRDefault="00FF28CB">
      <w:pPr>
        <w:sectPr w:rsidR="00FF28CB">
          <w:pgSz w:w="16838" w:h="11906"/>
          <w:pgMar w:top="1011" w:right="2041" w:bottom="400" w:left="1407" w:header="0" w:footer="0" w:gutter="0"/>
          <w:cols w:space="720" w:equalWidth="0">
            <w:col w:w="13389" w:space="0"/>
          </w:cols>
        </w:sectPr>
      </w:pPr>
    </w:p>
    <w:tbl>
      <w:tblPr>
        <w:tblStyle w:val="TableNormal"/>
        <w:tblW w:w="13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2763"/>
      </w:tblGrid>
      <w:tr w:rsidR="00FF28CB" w14:paraId="368B9650" w14:textId="77777777">
        <w:trPr>
          <w:trHeight w:val="8862"/>
        </w:trPr>
        <w:tc>
          <w:tcPr>
            <w:tcW w:w="625" w:type="dxa"/>
          </w:tcPr>
          <w:p w14:paraId="52462C3C" w14:textId="77777777" w:rsidR="00FF28CB" w:rsidRDefault="00FF28CB"/>
        </w:tc>
        <w:tc>
          <w:tcPr>
            <w:tcW w:w="12763" w:type="dxa"/>
          </w:tcPr>
          <w:p w14:paraId="691BCF83" w14:textId="77777777" w:rsidR="00FF28CB" w:rsidRDefault="006A4B26">
            <w:pPr>
              <w:spacing w:before="288" w:line="219" w:lineRule="auto"/>
              <w:ind w:firstLine="3674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表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31"/>
                <w:szCs w:val="31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母婴保健技术服务房屋情况登</w:t>
            </w:r>
            <w:r>
              <w:rPr>
                <w:rFonts w:ascii="黑体" w:eastAsia="黑体" w:hAnsi="黑体" w:cs="黑体"/>
                <w:color w:val="231F20"/>
                <w:spacing w:val="10"/>
                <w:sz w:val="31"/>
                <w:szCs w:val="31"/>
              </w:rPr>
              <w:t>记表</w:t>
            </w:r>
          </w:p>
          <w:p w14:paraId="6AF4CCFF" w14:textId="77777777" w:rsidR="00FF28CB" w:rsidRDefault="00FF28CB">
            <w:pPr>
              <w:spacing w:line="240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2627"/>
              <w:gridCol w:w="1696"/>
              <w:gridCol w:w="1696"/>
              <w:gridCol w:w="2112"/>
              <w:gridCol w:w="2928"/>
            </w:tblGrid>
            <w:tr w:rsidR="00FF28CB" w14:paraId="2F372D5A" w14:textId="77777777">
              <w:trPr>
                <w:trHeight w:val="679"/>
              </w:trPr>
              <w:tc>
                <w:tcPr>
                  <w:tcW w:w="1699" w:type="dxa"/>
                </w:tcPr>
                <w:p w14:paraId="4C694EDE" w14:textId="77777777" w:rsidR="00FF28CB" w:rsidRDefault="006A4B26">
                  <w:pPr>
                    <w:spacing w:before="226" w:line="182" w:lineRule="auto"/>
                    <w:ind w:firstLine="61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部门</w:t>
                  </w:r>
                </w:p>
              </w:tc>
              <w:tc>
                <w:tcPr>
                  <w:tcW w:w="2627" w:type="dxa"/>
                </w:tcPr>
                <w:p w14:paraId="7F037AC7" w14:textId="77777777" w:rsidR="00FF28CB" w:rsidRDefault="006A4B26">
                  <w:pPr>
                    <w:spacing w:before="225" w:line="180" w:lineRule="auto"/>
                    <w:ind w:firstLine="83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房屋用途</w:t>
                  </w:r>
                </w:p>
              </w:tc>
              <w:tc>
                <w:tcPr>
                  <w:tcW w:w="1696" w:type="dxa"/>
                </w:tcPr>
                <w:p w14:paraId="438A2638" w14:textId="77777777" w:rsidR="00FF28CB" w:rsidRDefault="006A4B26">
                  <w:pPr>
                    <w:spacing w:before="225" w:line="180" w:lineRule="auto"/>
                    <w:ind w:firstLine="62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3"/>
                      <w:sz w:val="23"/>
                      <w:szCs w:val="23"/>
                    </w:rPr>
                    <w:t>间数</w:t>
                  </w:r>
                </w:p>
              </w:tc>
              <w:tc>
                <w:tcPr>
                  <w:tcW w:w="1696" w:type="dxa"/>
                </w:tcPr>
                <w:p w14:paraId="25E90AFC" w14:textId="77777777" w:rsidR="00FF28CB" w:rsidRDefault="006A4B26">
                  <w:pPr>
                    <w:spacing w:before="219" w:line="210" w:lineRule="auto"/>
                    <w:ind w:firstLine="489"/>
                    <w:rPr>
                      <w:rFonts w:ascii="微软雅黑" w:eastAsia="微软雅黑" w:hAnsi="微软雅黑" w:cs="微软雅黑"/>
                      <w:sz w:val="11"/>
                      <w:szCs w:val="11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8"/>
                      <w:sz w:val="23"/>
                      <w:szCs w:val="23"/>
                    </w:rPr>
                    <w:t>面积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5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m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position w:val="9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2112" w:type="dxa"/>
                </w:tcPr>
                <w:p w14:paraId="78573AD0" w14:textId="77777777" w:rsidR="00FF28CB" w:rsidRDefault="006A4B26">
                  <w:pPr>
                    <w:spacing w:before="224" w:line="183" w:lineRule="auto"/>
                    <w:ind w:firstLine="4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专用或兼用</w:t>
                  </w:r>
                </w:p>
              </w:tc>
              <w:tc>
                <w:tcPr>
                  <w:tcW w:w="2928" w:type="dxa"/>
                </w:tcPr>
                <w:p w14:paraId="45783287" w14:textId="77777777" w:rsidR="00FF28CB" w:rsidRDefault="006A4B26">
                  <w:pPr>
                    <w:spacing w:before="223" w:line="185" w:lineRule="auto"/>
                    <w:ind w:firstLine="122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备注</w:t>
                  </w:r>
                </w:p>
              </w:tc>
            </w:tr>
            <w:tr w:rsidR="00FF28CB" w14:paraId="532CDB4F" w14:textId="77777777">
              <w:trPr>
                <w:trHeight w:val="1675"/>
              </w:trPr>
              <w:tc>
                <w:tcPr>
                  <w:tcW w:w="1699" w:type="dxa"/>
                </w:tcPr>
                <w:p w14:paraId="72D39408" w14:textId="77777777" w:rsidR="00FF28CB" w:rsidRDefault="00FF28CB"/>
              </w:tc>
              <w:tc>
                <w:tcPr>
                  <w:tcW w:w="2627" w:type="dxa"/>
                </w:tcPr>
                <w:p w14:paraId="39E2FBE8" w14:textId="77777777" w:rsidR="00FF28CB" w:rsidRDefault="00FF28CB"/>
              </w:tc>
              <w:tc>
                <w:tcPr>
                  <w:tcW w:w="1696" w:type="dxa"/>
                </w:tcPr>
                <w:p w14:paraId="53E6B6A4" w14:textId="77777777" w:rsidR="00FF28CB" w:rsidRDefault="00FF28CB"/>
              </w:tc>
              <w:tc>
                <w:tcPr>
                  <w:tcW w:w="1696" w:type="dxa"/>
                </w:tcPr>
                <w:p w14:paraId="54F996BB" w14:textId="77777777" w:rsidR="00FF28CB" w:rsidRDefault="00FF28CB"/>
              </w:tc>
              <w:tc>
                <w:tcPr>
                  <w:tcW w:w="2112" w:type="dxa"/>
                </w:tcPr>
                <w:p w14:paraId="06186605" w14:textId="77777777" w:rsidR="00FF28CB" w:rsidRDefault="00FF28CB"/>
              </w:tc>
              <w:tc>
                <w:tcPr>
                  <w:tcW w:w="2928" w:type="dxa"/>
                </w:tcPr>
                <w:p w14:paraId="710E785F" w14:textId="77777777" w:rsidR="00FF28CB" w:rsidRDefault="00FF28CB"/>
              </w:tc>
            </w:tr>
            <w:tr w:rsidR="00FF28CB" w14:paraId="74119381" w14:textId="77777777">
              <w:trPr>
                <w:trHeight w:val="1675"/>
              </w:trPr>
              <w:tc>
                <w:tcPr>
                  <w:tcW w:w="1699" w:type="dxa"/>
                </w:tcPr>
                <w:p w14:paraId="7AE636D8" w14:textId="77777777" w:rsidR="00FF28CB" w:rsidRDefault="00FF28CB"/>
              </w:tc>
              <w:tc>
                <w:tcPr>
                  <w:tcW w:w="2627" w:type="dxa"/>
                </w:tcPr>
                <w:p w14:paraId="6CD2F1CE" w14:textId="77777777" w:rsidR="00FF28CB" w:rsidRDefault="00FF28CB"/>
              </w:tc>
              <w:tc>
                <w:tcPr>
                  <w:tcW w:w="1696" w:type="dxa"/>
                </w:tcPr>
                <w:p w14:paraId="7393570E" w14:textId="77777777" w:rsidR="00FF28CB" w:rsidRDefault="00FF28CB"/>
              </w:tc>
              <w:tc>
                <w:tcPr>
                  <w:tcW w:w="1696" w:type="dxa"/>
                </w:tcPr>
                <w:p w14:paraId="767FB196" w14:textId="77777777" w:rsidR="00FF28CB" w:rsidRDefault="00FF28CB"/>
              </w:tc>
              <w:tc>
                <w:tcPr>
                  <w:tcW w:w="2112" w:type="dxa"/>
                </w:tcPr>
                <w:p w14:paraId="1BCCD14A" w14:textId="77777777" w:rsidR="00FF28CB" w:rsidRDefault="00FF28CB"/>
              </w:tc>
              <w:tc>
                <w:tcPr>
                  <w:tcW w:w="2928" w:type="dxa"/>
                </w:tcPr>
                <w:p w14:paraId="1B85B8DC" w14:textId="77777777" w:rsidR="00FF28CB" w:rsidRDefault="00FF28CB"/>
              </w:tc>
            </w:tr>
            <w:tr w:rsidR="00FF28CB" w14:paraId="227CEC26" w14:textId="77777777">
              <w:trPr>
                <w:trHeight w:val="1676"/>
              </w:trPr>
              <w:tc>
                <w:tcPr>
                  <w:tcW w:w="1699" w:type="dxa"/>
                </w:tcPr>
                <w:p w14:paraId="6154B5EB" w14:textId="77777777" w:rsidR="00FF28CB" w:rsidRDefault="00FF28CB"/>
              </w:tc>
              <w:tc>
                <w:tcPr>
                  <w:tcW w:w="2627" w:type="dxa"/>
                </w:tcPr>
                <w:p w14:paraId="09D3F488" w14:textId="77777777" w:rsidR="00FF28CB" w:rsidRDefault="00FF28CB"/>
              </w:tc>
              <w:tc>
                <w:tcPr>
                  <w:tcW w:w="1696" w:type="dxa"/>
                </w:tcPr>
                <w:p w14:paraId="2358B80F" w14:textId="77777777" w:rsidR="00FF28CB" w:rsidRDefault="00FF28CB"/>
              </w:tc>
              <w:tc>
                <w:tcPr>
                  <w:tcW w:w="1696" w:type="dxa"/>
                </w:tcPr>
                <w:p w14:paraId="1D99E933" w14:textId="77777777" w:rsidR="00FF28CB" w:rsidRDefault="00FF28CB"/>
              </w:tc>
              <w:tc>
                <w:tcPr>
                  <w:tcW w:w="2112" w:type="dxa"/>
                </w:tcPr>
                <w:p w14:paraId="34940386" w14:textId="77777777" w:rsidR="00FF28CB" w:rsidRDefault="00FF28CB"/>
              </w:tc>
              <w:tc>
                <w:tcPr>
                  <w:tcW w:w="2928" w:type="dxa"/>
                </w:tcPr>
                <w:p w14:paraId="2D57F5C9" w14:textId="77777777" w:rsidR="00FF28CB" w:rsidRDefault="00FF28CB"/>
              </w:tc>
            </w:tr>
            <w:tr w:rsidR="00FF28CB" w14:paraId="4116F387" w14:textId="77777777">
              <w:trPr>
                <w:trHeight w:val="1679"/>
              </w:trPr>
              <w:tc>
                <w:tcPr>
                  <w:tcW w:w="1699" w:type="dxa"/>
                </w:tcPr>
                <w:p w14:paraId="2D7C3643" w14:textId="77777777" w:rsidR="00FF28CB" w:rsidRDefault="00FF28CB"/>
              </w:tc>
              <w:tc>
                <w:tcPr>
                  <w:tcW w:w="2627" w:type="dxa"/>
                </w:tcPr>
                <w:p w14:paraId="113A749F" w14:textId="77777777" w:rsidR="00FF28CB" w:rsidRDefault="00FF28CB"/>
              </w:tc>
              <w:tc>
                <w:tcPr>
                  <w:tcW w:w="1696" w:type="dxa"/>
                </w:tcPr>
                <w:p w14:paraId="0A98A7CB" w14:textId="77777777" w:rsidR="00FF28CB" w:rsidRDefault="00FF28CB"/>
              </w:tc>
              <w:tc>
                <w:tcPr>
                  <w:tcW w:w="1696" w:type="dxa"/>
                </w:tcPr>
                <w:p w14:paraId="1D69DAC9" w14:textId="77777777" w:rsidR="00FF28CB" w:rsidRDefault="00FF28CB"/>
              </w:tc>
              <w:tc>
                <w:tcPr>
                  <w:tcW w:w="2112" w:type="dxa"/>
                </w:tcPr>
                <w:p w14:paraId="00FB01CD" w14:textId="77777777" w:rsidR="00FF28CB" w:rsidRDefault="00FF28CB"/>
              </w:tc>
              <w:tc>
                <w:tcPr>
                  <w:tcW w:w="2928" w:type="dxa"/>
                </w:tcPr>
                <w:p w14:paraId="3880D277" w14:textId="77777777" w:rsidR="00FF28CB" w:rsidRDefault="00FF28CB"/>
              </w:tc>
            </w:tr>
          </w:tbl>
          <w:p w14:paraId="28894E3F" w14:textId="77777777" w:rsidR="00FF28CB" w:rsidRDefault="006A4B26">
            <w:pPr>
              <w:spacing w:before="283" w:line="163" w:lineRule="auto"/>
              <w:ind w:firstLine="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67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～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7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不够请另加</w:t>
            </w:r>
            <w:r>
              <w:rPr>
                <w:rFonts w:ascii="微软雅黑" w:eastAsia="微软雅黑" w:hAnsi="微软雅黑" w:cs="微软雅黑"/>
                <w:color w:val="231F20"/>
                <w:spacing w:val="-67"/>
                <w:sz w:val="23"/>
                <w:szCs w:val="23"/>
              </w:rPr>
              <w:t>。</w:t>
            </w:r>
          </w:p>
        </w:tc>
      </w:tr>
    </w:tbl>
    <w:p w14:paraId="24124338" w14:textId="77777777" w:rsidR="00FF28CB" w:rsidRDefault="00FF28CB">
      <w:pPr>
        <w:spacing w:line="14" w:lineRule="auto"/>
        <w:rPr>
          <w:sz w:val="2"/>
        </w:rPr>
      </w:pPr>
    </w:p>
    <w:p w14:paraId="6BA9921C" w14:textId="77777777" w:rsidR="00FF28CB" w:rsidRDefault="00FF28CB">
      <w:pPr>
        <w:sectPr w:rsidR="00FF28CB">
          <w:type w:val="continuous"/>
          <w:pgSz w:w="16838" w:h="11906"/>
          <w:pgMar w:top="1011" w:right="2041" w:bottom="400" w:left="1407" w:header="0" w:footer="0" w:gutter="0"/>
          <w:cols w:space="720" w:equalWidth="0">
            <w:col w:w="13389" w:space="0"/>
          </w:cols>
        </w:sectPr>
      </w:pPr>
    </w:p>
    <w:p w14:paraId="6357230C" w14:textId="77777777" w:rsidR="00FF28CB" w:rsidRDefault="00FF28CB">
      <w:pPr>
        <w:spacing w:line="254" w:lineRule="auto"/>
      </w:pPr>
    </w:p>
    <w:p w14:paraId="20E86C56" w14:textId="77777777" w:rsidR="00FF28CB" w:rsidRDefault="00FF28CB">
      <w:pPr>
        <w:spacing w:line="254" w:lineRule="auto"/>
      </w:pPr>
    </w:p>
    <w:p w14:paraId="0F90E514" w14:textId="77777777" w:rsidR="00FF28CB" w:rsidRDefault="006A4B26">
      <w:pPr>
        <w:spacing w:before="100" w:line="222" w:lineRule="auto"/>
        <w:ind w:firstLine="290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8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审查情况登记表</w:t>
      </w:r>
    </w:p>
    <w:p w14:paraId="44B0EED5" w14:textId="77777777" w:rsidR="00FF28CB" w:rsidRDefault="00FF28CB"/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FF28CB" w14:paraId="62552C9E" w14:textId="77777777">
        <w:trPr>
          <w:trHeight w:val="6062"/>
        </w:trPr>
        <w:tc>
          <w:tcPr>
            <w:tcW w:w="8846" w:type="dxa"/>
          </w:tcPr>
          <w:p w14:paraId="52C72E8E" w14:textId="77777777" w:rsidR="00FF28CB" w:rsidRDefault="006A4B26">
            <w:pPr>
              <w:spacing w:before="56" w:line="209" w:lineRule="auto"/>
              <w:ind w:firstLine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医疗机构伦理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委员会审查意见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3E51DADF" w14:textId="77777777" w:rsidR="00FF28CB" w:rsidRDefault="00FF28CB">
            <w:pPr>
              <w:spacing w:line="247" w:lineRule="auto"/>
            </w:pPr>
          </w:p>
          <w:p w14:paraId="65467C52" w14:textId="77777777" w:rsidR="00FF28CB" w:rsidRDefault="00FF28CB">
            <w:pPr>
              <w:spacing w:line="247" w:lineRule="auto"/>
            </w:pPr>
          </w:p>
          <w:p w14:paraId="5C1C316D" w14:textId="77777777" w:rsidR="00FF28CB" w:rsidRDefault="00FF28CB">
            <w:pPr>
              <w:spacing w:line="247" w:lineRule="auto"/>
            </w:pPr>
          </w:p>
          <w:p w14:paraId="40A1020E" w14:textId="77777777" w:rsidR="00FF28CB" w:rsidRDefault="00FF28CB">
            <w:pPr>
              <w:spacing w:line="247" w:lineRule="auto"/>
            </w:pPr>
          </w:p>
          <w:p w14:paraId="7BD8BCA8" w14:textId="77777777" w:rsidR="00FF28CB" w:rsidRDefault="00FF28CB">
            <w:pPr>
              <w:spacing w:line="247" w:lineRule="auto"/>
            </w:pPr>
          </w:p>
          <w:p w14:paraId="44CA769C" w14:textId="77777777" w:rsidR="00FF28CB" w:rsidRDefault="00FF28CB">
            <w:pPr>
              <w:spacing w:line="247" w:lineRule="auto"/>
            </w:pPr>
          </w:p>
          <w:p w14:paraId="263528FF" w14:textId="77777777" w:rsidR="00FF28CB" w:rsidRDefault="00FF28CB">
            <w:pPr>
              <w:spacing w:line="247" w:lineRule="auto"/>
            </w:pPr>
          </w:p>
          <w:p w14:paraId="60728ECF" w14:textId="77777777" w:rsidR="00FF28CB" w:rsidRDefault="00FF28CB">
            <w:pPr>
              <w:spacing w:line="247" w:lineRule="auto"/>
            </w:pPr>
          </w:p>
          <w:p w14:paraId="25DD82AD" w14:textId="77777777" w:rsidR="00FF28CB" w:rsidRDefault="00FF28CB">
            <w:pPr>
              <w:spacing w:line="247" w:lineRule="auto"/>
            </w:pPr>
          </w:p>
          <w:p w14:paraId="3DEAFAC5" w14:textId="77777777" w:rsidR="00FF28CB" w:rsidRDefault="00FF28CB">
            <w:pPr>
              <w:spacing w:line="247" w:lineRule="auto"/>
            </w:pPr>
          </w:p>
          <w:p w14:paraId="7AA31BD3" w14:textId="77777777" w:rsidR="00FF28CB" w:rsidRDefault="00FF28CB">
            <w:pPr>
              <w:spacing w:line="247" w:lineRule="auto"/>
            </w:pPr>
          </w:p>
          <w:p w14:paraId="5E6F59B3" w14:textId="77777777" w:rsidR="00FF28CB" w:rsidRDefault="00FF28CB">
            <w:pPr>
              <w:spacing w:line="247" w:lineRule="auto"/>
            </w:pPr>
          </w:p>
          <w:p w14:paraId="70D0FF2B" w14:textId="77777777" w:rsidR="00FF28CB" w:rsidRDefault="00FF28CB">
            <w:pPr>
              <w:spacing w:line="247" w:lineRule="auto"/>
            </w:pPr>
          </w:p>
          <w:p w14:paraId="1CD9F7FA" w14:textId="77777777" w:rsidR="00FF28CB" w:rsidRDefault="00FF28CB">
            <w:pPr>
              <w:spacing w:line="247" w:lineRule="auto"/>
            </w:pPr>
          </w:p>
          <w:p w14:paraId="710B0643" w14:textId="77777777" w:rsidR="00FF28CB" w:rsidRDefault="00FF28CB">
            <w:pPr>
              <w:spacing w:line="248" w:lineRule="auto"/>
            </w:pPr>
          </w:p>
          <w:p w14:paraId="4EFC2D61" w14:textId="77777777" w:rsidR="00FF28CB" w:rsidRDefault="00FF28CB">
            <w:pPr>
              <w:spacing w:line="248" w:lineRule="auto"/>
            </w:pPr>
          </w:p>
          <w:p w14:paraId="3B65B197" w14:textId="77777777" w:rsidR="00FF28CB" w:rsidRDefault="00FF28CB">
            <w:pPr>
              <w:spacing w:line="248" w:lineRule="auto"/>
            </w:pPr>
          </w:p>
          <w:p w14:paraId="475AAF0B" w14:textId="77777777" w:rsidR="00FF28CB" w:rsidRDefault="00FF28CB">
            <w:pPr>
              <w:spacing w:line="248" w:lineRule="auto"/>
            </w:pPr>
          </w:p>
          <w:p w14:paraId="7CFA13E1" w14:textId="77777777" w:rsidR="00FF28CB" w:rsidRDefault="00FF28CB">
            <w:pPr>
              <w:spacing w:line="248" w:lineRule="auto"/>
            </w:pPr>
          </w:p>
          <w:p w14:paraId="20D9AB9B" w14:textId="77777777" w:rsidR="00FF28CB" w:rsidRDefault="006A4B26">
            <w:pPr>
              <w:spacing w:before="98" w:line="204" w:lineRule="auto"/>
              <w:ind w:firstLine="35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负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责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-101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（公章</w:t>
            </w:r>
            <w:r>
              <w:rPr>
                <w:rFonts w:ascii="微软雅黑" w:eastAsia="微软雅黑" w:hAnsi="微软雅黑" w:cs="微软雅黑"/>
                <w:color w:val="231F20"/>
                <w:spacing w:val="-101"/>
                <w:sz w:val="23"/>
                <w:szCs w:val="23"/>
              </w:rPr>
              <w:t>）</w:t>
            </w:r>
          </w:p>
          <w:p w14:paraId="59991F5E" w14:textId="77777777" w:rsidR="00FF28CB" w:rsidRDefault="006A4B26">
            <w:pPr>
              <w:spacing w:before="213" w:line="175" w:lineRule="auto"/>
              <w:ind w:firstLine="519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日</w:t>
            </w:r>
          </w:p>
        </w:tc>
      </w:tr>
      <w:tr w:rsidR="00FF28CB" w14:paraId="1B771DE5" w14:textId="77777777">
        <w:trPr>
          <w:trHeight w:val="6061"/>
        </w:trPr>
        <w:tc>
          <w:tcPr>
            <w:tcW w:w="8846" w:type="dxa"/>
          </w:tcPr>
          <w:p w14:paraId="789D9092" w14:textId="77777777" w:rsidR="00FF28CB" w:rsidRDefault="006A4B26">
            <w:pPr>
              <w:spacing w:before="55" w:line="209" w:lineRule="auto"/>
              <w:ind w:firstLine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医疗机构院长审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查意见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4FC035D0" w14:textId="77777777" w:rsidR="00FF28CB" w:rsidRDefault="00FF28CB">
            <w:pPr>
              <w:spacing w:line="247" w:lineRule="auto"/>
            </w:pPr>
          </w:p>
          <w:p w14:paraId="1BDD414F" w14:textId="77777777" w:rsidR="00FF28CB" w:rsidRDefault="00FF28CB">
            <w:pPr>
              <w:spacing w:line="247" w:lineRule="auto"/>
            </w:pPr>
          </w:p>
          <w:p w14:paraId="121F37E3" w14:textId="77777777" w:rsidR="00FF28CB" w:rsidRDefault="00FF28CB">
            <w:pPr>
              <w:spacing w:line="247" w:lineRule="auto"/>
            </w:pPr>
          </w:p>
          <w:p w14:paraId="52AFBE2E" w14:textId="77777777" w:rsidR="00FF28CB" w:rsidRDefault="00FF28CB">
            <w:pPr>
              <w:spacing w:line="247" w:lineRule="auto"/>
            </w:pPr>
          </w:p>
          <w:p w14:paraId="3B1FC5D3" w14:textId="77777777" w:rsidR="00FF28CB" w:rsidRDefault="00FF28CB">
            <w:pPr>
              <w:spacing w:line="247" w:lineRule="auto"/>
            </w:pPr>
          </w:p>
          <w:p w14:paraId="4CF504B2" w14:textId="77777777" w:rsidR="00FF28CB" w:rsidRDefault="00FF28CB">
            <w:pPr>
              <w:spacing w:line="247" w:lineRule="auto"/>
            </w:pPr>
          </w:p>
          <w:p w14:paraId="6EC200B8" w14:textId="77777777" w:rsidR="00FF28CB" w:rsidRDefault="00FF28CB">
            <w:pPr>
              <w:spacing w:line="247" w:lineRule="auto"/>
            </w:pPr>
          </w:p>
          <w:p w14:paraId="23A28DCE" w14:textId="77777777" w:rsidR="00FF28CB" w:rsidRDefault="00FF28CB">
            <w:pPr>
              <w:spacing w:line="247" w:lineRule="auto"/>
            </w:pPr>
          </w:p>
          <w:p w14:paraId="2E26CE29" w14:textId="77777777" w:rsidR="00FF28CB" w:rsidRDefault="00FF28CB">
            <w:pPr>
              <w:spacing w:line="247" w:lineRule="auto"/>
            </w:pPr>
          </w:p>
          <w:p w14:paraId="21BFC8D2" w14:textId="77777777" w:rsidR="00FF28CB" w:rsidRDefault="00FF28CB">
            <w:pPr>
              <w:spacing w:line="247" w:lineRule="auto"/>
            </w:pPr>
          </w:p>
          <w:p w14:paraId="5587F688" w14:textId="77777777" w:rsidR="00FF28CB" w:rsidRDefault="00FF28CB">
            <w:pPr>
              <w:spacing w:line="247" w:lineRule="auto"/>
            </w:pPr>
          </w:p>
          <w:p w14:paraId="5C099BDE" w14:textId="77777777" w:rsidR="00FF28CB" w:rsidRDefault="00FF28CB">
            <w:pPr>
              <w:spacing w:line="247" w:lineRule="auto"/>
            </w:pPr>
          </w:p>
          <w:p w14:paraId="77AD7307" w14:textId="77777777" w:rsidR="00FF28CB" w:rsidRDefault="00FF28CB">
            <w:pPr>
              <w:spacing w:line="247" w:lineRule="auto"/>
            </w:pPr>
          </w:p>
          <w:p w14:paraId="5422DC83" w14:textId="77777777" w:rsidR="00FF28CB" w:rsidRDefault="00FF28CB">
            <w:pPr>
              <w:spacing w:line="247" w:lineRule="auto"/>
            </w:pPr>
          </w:p>
          <w:p w14:paraId="587268ED" w14:textId="77777777" w:rsidR="00FF28CB" w:rsidRDefault="00FF28CB">
            <w:pPr>
              <w:spacing w:line="247" w:lineRule="auto"/>
            </w:pPr>
          </w:p>
          <w:p w14:paraId="3830360C" w14:textId="77777777" w:rsidR="00FF28CB" w:rsidRDefault="00FF28CB">
            <w:pPr>
              <w:spacing w:line="248" w:lineRule="auto"/>
            </w:pPr>
          </w:p>
          <w:p w14:paraId="2C963E0E" w14:textId="77777777" w:rsidR="00FF28CB" w:rsidRDefault="00FF28CB">
            <w:pPr>
              <w:spacing w:line="248" w:lineRule="auto"/>
            </w:pPr>
          </w:p>
          <w:p w14:paraId="1AD774CE" w14:textId="77777777" w:rsidR="00FF28CB" w:rsidRDefault="00FF28CB">
            <w:pPr>
              <w:spacing w:line="248" w:lineRule="auto"/>
            </w:pPr>
          </w:p>
          <w:p w14:paraId="56A8D4E2" w14:textId="77777777" w:rsidR="00FF28CB" w:rsidRDefault="00FF28CB">
            <w:pPr>
              <w:spacing w:line="248" w:lineRule="auto"/>
            </w:pPr>
          </w:p>
          <w:p w14:paraId="25FBB7F9" w14:textId="77777777" w:rsidR="00FF28CB" w:rsidRDefault="006A4B26">
            <w:pPr>
              <w:spacing w:before="99" w:line="204" w:lineRule="auto"/>
              <w:ind w:firstLine="32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负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责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-91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（公章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91"/>
                <w:sz w:val="23"/>
                <w:szCs w:val="23"/>
              </w:rPr>
              <w:t>）</w:t>
            </w:r>
          </w:p>
          <w:p w14:paraId="44CD8514" w14:textId="77777777" w:rsidR="00FF28CB" w:rsidRDefault="006A4B26">
            <w:pPr>
              <w:spacing w:before="214" w:line="175" w:lineRule="auto"/>
              <w:ind w:firstLine="519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日</w:t>
            </w:r>
          </w:p>
        </w:tc>
      </w:tr>
    </w:tbl>
    <w:p w14:paraId="43C29490" w14:textId="77777777" w:rsidR="00FF28CB" w:rsidRDefault="00FF28CB"/>
    <w:p w14:paraId="1ACA1EE6" w14:textId="77777777" w:rsidR="00FF28CB" w:rsidRDefault="00FF28CB">
      <w:pPr>
        <w:sectPr w:rsidR="00FF28CB">
          <w:footerReference w:type="default" r:id="rId21"/>
          <w:pgSz w:w="11906" w:h="16838"/>
          <w:pgMar w:top="1431" w:right="1527" w:bottom="1606" w:left="1527" w:header="0" w:footer="1331" w:gutter="0"/>
          <w:cols w:space="720"/>
        </w:sectPr>
      </w:pPr>
    </w:p>
    <w:p w14:paraId="57101513" w14:textId="77777777" w:rsidR="00FF28CB" w:rsidRDefault="00FF28CB">
      <w:pPr>
        <w:spacing w:line="267" w:lineRule="auto"/>
      </w:pPr>
    </w:p>
    <w:p w14:paraId="1F056A99" w14:textId="77777777" w:rsidR="00FF28CB" w:rsidRDefault="00FF28CB">
      <w:pPr>
        <w:spacing w:line="267" w:lineRule="auto"/>
      </w:pPr>
    </w:p>
    <w:p w14:paraId="2DD72A41" w14:textId="77777777" w:rsidR="00FF28CB" w:rsidRDefault="00FF28CB">
      <w:pPr>
        <w:spacing w:line="268" w:lineRule="auto"/>
      </w:pPr>
    </w:p>
    <w:p w14:paraId="327CBBB5" w14:textId="77777777" w:rsidR="00FF28CB" w:rsidRDefault="006A4B26">
      <w:pPr>
        <w:spacing w:before="101" w:line="221" w:lineRule="auto"/>
        <w:ind w:firstLine="306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9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核准登记事项</w:t>
      </w:r>
    </w:p>
    <w:p w14:paraId="7639DC27" w14:textId="77777777" w:rsidR="00FF28CB" w:rsidRDefault="00FF28CB"/>
    <w:p w14:paraId="24BFB65C" w14:textId="77777777" w:rsidR="00FF28CB" w:rsidRDefault="00FF28CB">
      <w:pPr>
        <w:spacing w:line="44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25"/>
        <w:gridCol w:w="324"/>
        <w:gridCol w:w="325"/>
        <w:gridCol w:w="324"/>
        <w:gridCol w:w="324"/>
        <w:gridCol w:w="324"/>
        <w:gridCol w:w="325"/>
        <w:gridCol w:w="324"/>
        <w:gridCol w:w="124"/>
        <w:gridCol w:w="201"/>
        <w:gridCol w:w="325"/>
        <w:gridCol w:w="324"/>
        <w:gridCol w:w="325"/>
        <w:gridCol w:w="324"/>
        <w:gridCol w:w="201"/>
        <w:gridCol w:w="124"/>
        <w:gridCol w:w="325"/>
        <w:gridCol w:w="324"/>
        <w:gridCol w:w="325"/>
        <w:gridCol w:w="324"/>
        <w:gridCol w:w="325"/>
        <w:gridCol w:w="325"/>
        <w:gridCol w:w="324"/>
        <w:gridCol w:w="328"/>
      </w:tblGrid>
      <w:tr w:rsidR="00FF28CB" w14:paraId="0DA959D9" w14:textId="77777777">
        <w:trPr>
          <w:trHeight w:val="565"/>
        </w:trPr>
        <w:tc>
          <w:tcPr>
            <w:tcW w:w="1703" w:type="dxa"/>
          </w:tcPr>
          <w:p w14:paraId="69C3BA5E" w14:textId="77777777" w:rsidR="00FF28CB" w:rsidRDefault="006A4B26">
            <w:pPr>
              <w:spacing w:before="173" w:line="180" w:lineRule="auto"/>
              <w:ind w:firstLine="49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登记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号</w:t>
            </w:r>
          </w:p>
        </w:tc>
        <w:tc>
          <w:tcPr>
            <w:tcW w:w="325" w:type="dxa"/>
          </w:tcPr>
          <w:p w14:paraId="14D184EA" w14:textId="77777777" w:rsidR="00FF28CB" w:rsidRDefault="00FF28CB"/>
        </w:tc>
        <w:tc>
          <w:tcPr>
            <w:tcW w:w="324" w:type="dxa"/>
          </w:tcPr>
          <w:p w14:paraId="44E4B38A" w14:textId="77777777" w:rsidR="00FF28CB" w:rsidRDefault="00FF28CB"/>
        </w:tc>
        <w:tc>
          <w:tcPr>
            <w:tcW w:w="325" w:type="dxa"/>
          </w:tcPr>
          <w:p w14:paraId="14C88742" w14:textId="77777777" w:rsidR="00FF28CB" w:rsidRDefault="00FF28CB"/>
        </w:tc>
        <w:tc>
          <w:tcPr>
            <w:tcW w:w="324" w:type="dxa"/>
          </w:tcPr>
          <w:p w14:paraId="6BF9A572" w14:textId="77777777" w:rsidR="00FF28CB" w:rsidRDefault="00FF28CB"/>
        </w:tc>
        <w:tc>
          <w:tcPr>
            <w:tcW w:w="324" w:type="dxa"/>
          </w:tcPr>
          <w:p w14:paraId="634D08A3" w14:textId="77777777" w:rsidR="00FF28CB" w:rsidRDefault="00FF28CB"/>
        </w:tc>
        <w:tc>
          <w:tcPr>
            <w:tcW w:w="324" w:type="dxa"/>
          </w:tcPr>
          <w:p w14:paraId="1D5149BB" w14:textId="77777777" w:rsidR="00FF28CB" w:rsidRDefault="00FF28CB"/>
        </w:tc>
        <w:tc>
          <w:tcPr>
            <w:tcW w:w="325" w:type="dxa"/>
          </w:tcPr>
          <w:p w14:paraId="52864FB8" w14:textId="77777777" w:rsidR="00FF28CB" w:rsidRDefault="00FF28CB"/>
        </w:tc>
        <w:tc>
          <w:tcPr>
            <w:tcW w:w="324" w:type="dxa"/>
          </w:tcPr>
          <w:p w14:paraId="05AD15F2" w14:textId="77777777" w:rsidR="00FF28CB" w:rsidRDefault="00FF28CB"/>
        </w:tc>
        <w:tc>
          <w:tcPr>
            <w:tcW w:w="325" w:type="dxa"/>
            <w:gridSpan w:val="2"/>
          </w:tcPr>
          <w:p w14:paraId="5C2F9F0F" w14:textId="77777777" w:rsidR="00FF28CB" w:rsidRDefault="00FF28CB"/>
        </w:tc>
        <w:tc>
          <w:tcPr>
            <w:tcW w:w="325" w:type="dxa"/>
          </w:tcPr>
          <w:p w14:paraId="29F5DA7E" w14:textId="77777777" w:rsidR="00FF28CB" w:rsidRDefault="00FF28CB"/>
        </w:tc>
        <w:tc>
          <w:tcPr>
            <w:tcW w:w="324" w:type="dxa"/>
          </w:tcPr>
          <w:p w14:paraId="57CBD7A8" w14:textId="77777777" w:rsidR="00FF28CB" w:rsidRDefault="00FF28CB"/>
        </w:tc>
        <w:tc>
          <w:tcPr>
            <w:tcW w:w="325" w:type="dxa"/>
          </w:tcPr>
          <w:p w14:paraId="421D379A" w14:textId="77777777" w:rsidR="00FF28CB" w:rsidRDefault="00FF28CB"/>
        </w:tc>
        <w:tc>
          <w:tcPr>
            <w:tcW w:w="324" w:type="dxa"/>
          </w:tcPr>
          <w:p w14:paraId="75EAD42D" w14:textId="77777777" w:rsidR="00FF28CB" w:rsidRDefault="00FF28CB"/>
        </w:tc>
        <w:tc>
          <w:tcPr>
            <w:tcW w:w="325" w:type="dxa"/>
            <w:gridSpan w:val="2"/>
          </w:tcPr>
          <w:p w14:paraId="4CDABC41" w14:textId="77777777" w:rsidR="00FF28CB" w:rsidRDefault="00FF28CB"/>
        </w:tc>
        <w:tc>
          <w:tcPr>
            <w:tcW w:w="325" w:type="dxa"/>
          </w:tcPr>
          <w:p w14:paraId="7E74F7D4" w14:textId="77777777" w:rsidR="00FF28CB" w:rsidRDefault="00FF28CB"/>
        </w:tc>
        <w:tc>
          <w:tcPr>
            <w:tcW w:w="324" w:type="dxa"/>
          </w:tcPr>
          <w:p w14:paraId="685487A2" w14:textId="77777777" w:rsidR="00FF28CB" w:rsidRDefault="00FF28CB"/>
        </w:tc>
        <w:tc>
          <w:tcPr>
            <w:tcW w:w="325" w:type="dxa"/>
          </w:tcPr>
          <w:p w14:paraId="0DE4495E" w14:textId="77777777" w:rsidR="00FF28CB" w:rsidRDefault="00FF28CB"/>
        </w:tc>
        <w:tc>
          <w:tcPr>
            <w:tcW w:w="324" w:type="dxa"/>
          </w:tcPr>
          <w:p w14:paraId="09DF43C3" w14:textId="77777777" w:rsidR="00FF28CB" w:rsidRDefault="00FF28CB"/>
        </w:tc>
        <w:tc>
          <w:tcPr>
            <w:tcW w:w="325" w:type="dxa"/>
          </w:tcPr>
          <w:p w14:paraId="5537548C" w14:textId="77777777" w:rsidR="00FF28CB" w:rsidRDefault="00FF28CB"/>
        </w:tc>
        <w:tc>
          <w:tcPr>
            <w:tcW w:w="325" w:type="dxa"/>
          </w:tcPr>
          <w:p w14:paraId="46B36E5A" w14:textId="77777777" w:rsidR="00FF28CB" w:rsidRDefault="00FF28CB"/>
        </w:tc>
        <w:tc>
          <w:tcPr>
            <w:tcW w:w="324" w:type="dxa"/>
          </w:tcPr>
          <w:p w14:paraId="6C9D5752" w14:textId="77777777" w:rsidR="00FF28CB" w:rsidRDefault="00FF28CB"/>
        </w:tc>
        <w:tc>
          <w:tcPr>
            <w:tcW w:w="328" w:type="dxa"/>
          </w:tcPr>
          <w:p w14:paraId="6B2BE2D1" w14:textId="77777777" w:rsidR="00FF28CB" w:rsidRDefault="00FF28CB"/>
        </w:tc>
      </w:tr>
      <w:tr w:rsidR="00FF28CB" w14:paraId="6BB318A8" w14:textId="77777777">
        <w:trPr>
          <w:trHeight w:val="562"/>
        </w:trPr>
        <w:tc>
          <w:tcPr>
            <w:tcW w:w="1703" w:type="dxa"/>
          </w:tcPr>
          <w:p w14:paraId="34E89F4B" w14:textId="77777777" w:rsidR="00FF28CB" w:rsidRDefault="006A4B26">
            <w:pPr>
              <w:spacing w:before="165" w:line="181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医疗机构类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别</w:t>
            </w:r>
          </w:p>
        </w:tc>
        <w:tc>
          <w:tcPr>
            <w:tcW w:w="7143" w:type="dxa"/>
            <w:gridSpan w:val="24"/>
          </w:tcPr>
          <w:p w14:paraId="5B33C255" w14:textId="77777777" w:rsidR="00FF28CB" w:rsidRDefault="00FF28CB"/>
        </w:tc>
      </w:tr>
      <w:tr w:rsidR="00FF28CB" w14:paraId="1AFD84B1" w14:textId="77777777">
        <w:trPr>
          <w:trHeight w:val="562"/>
        </w:trPr>
        <w:tc>
          <w:tcPr>
            <w:tcW w:w="1703" w:type="dxa"/>
          </w:tcPr>
          <w:p w14:paraId="50C5E6CE" w14:textId="77777777" w:rsidR="00FF28CB" w:rsidRDefault="006A4B26">
            <w:pPr>
              <w:spacing w:before="167" w:line="180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医疗机构名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称</w:t>
            </w:r>
          </w:p>
        </w:tc>
        <w:tc>
          <w:tcPr>
            <w:tcW w:w="7143" w:type="dxa"/>
            <w:gridSpan w:val="24"/>
          </w:tcPr>
          <w:p w14:paraId="53345DC1" w14:textId="77777777" w:rsidR="00FF28CB" w:rsidRDefault="00FF28CB"/>
        </w:tc>
      </w:tr>
      <w:tr w:rsidR="00FF28CB" w14:paraId="7414BA95" w14:textId="77777777">
        <w:trPr>
          <w:trHeight w:val="562"/>
        </w:trPr>
        <w:tc>
          <w:tcPr>
            <w:tcW w:w="1703" w:type="dxa"/>
          </w:tcPr>
          <w:p w14:paraId="0AD82A09" w14:textId="77777777" w:rsidR="00FF28CB" w:rsidRDefault="006A4B26">
            <w:pPr>
              <w:spacing w:before="160" w:line="215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地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址</w:t>
            </w:r>
          </w:p>
        </w:tc>
        <w:tc>
          <w:tcPr>
            <w:tcW w:w="7143" w:type="dxa"/>
            <w:gridSpan w:val="24"/>
          </w:tcPr>
          <w:p w14:paraId="21D1436F" w14:textId="77777777" w:rsidR="00FF28CB" w:rsidRDefault="00FF28CB"/>
        </w:tc>
      </w:tr>
      <w:tr w:rsidR="00FF28CB" w14:paraId="13DAF1BA" w14:textId="77777777">
        <w:trPr>
          <w:trHeight w:val="562"/>
        </w:trPr>
        <w:tc>
          <w:tcPr>
            <w:tcW w:w="1703" w:type="dxa"/>
          </w:tcPr>
          <w:p w14:paraId="5A46EE59" w14:textId="77777777" w:rsidR="00FF28CB" w:rsidRDefault="006A4B26">
            <w:pPr>
              <w:spacing w:before="166" w:line="182" w:lineRule="auto"/>
              <w:ind w:firstLine="6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邮编</w:t>
            </w:r>
          </w:p>
        </w:tc>
        <w:tc>
          <w:tcPr>
            <w:tcW w:w="2719" w:type="dxa"/>
            <w:gridSpan w:val="9"/>
          </w:tcPr>
          <w:p w14:paraId="6E32AEDC" w14:textId="77777777" w:rsidR="00FF28CB" w:rsidRDefault="00FF28CB"/>
        </w:tc>
        <w:tc>
          <w:tcPr>
            <w:tcW w:w="1700" w:type="dxa"/>
            <w:gridSpan w:val="6"/>
          </w:tcPr>
          <w:p w14:paraId="296B28A8" w14:textId="77777777" w:rsidR="00FF28CB" w:rsidRDefault="006A4B26">
            <w:pPr>
              <w:spacing w:before="164" w:line="182" w:lineRule="auto"/>
              <w:ind w:firstLine="2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法定代表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</w:t>
            </w:r>
          </w:p>
        </w:tc>
        <w:tc>
          <w:tcPr>
            <w:tcW w:w="2724" w:type="dxa"/>
            <w:gridSpan w:val="9"/>
          </w:tcPr>
          <w:p w14:paraId="0F037CE4" w14:textId="77777777" w:rsidR="00FF28CB" w:rsidRDefault="00FF28CB"/>
        </w:tc>
      </w:tr>
      <w:tr w:rsidR="00FF28CB" w14:paraId="4D4DC332" w14:textId="77777777">
        <w:trPr>
          <w:trHeight w:val="561"/>
        </w:trPr>
        <w:tc>
          <w:tcPr>
            <w:tcW w:w="1703" w:type="dxa"/>
          </w:tcPr>
          <w:p w14:paraId="51781734" w14:textId="77777777" w:rsidR="00FF28CB" w:rsidRDefault="006A4B26">
            <w:pPr>
              <w:spacing w:before="165" w:line="181" w:lineRule="auto"/>
              <w:ind w:firstLine="2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有制形式</w:t>
            </w:r>
          </w:p>
        </w:tc>
        <w:tc>
          <w:tcPr>
            <w:tcW w:w="7143" w:type="dxa"/>
            <w:gridSpan w:val="24"/>
          </w:tcPr>
          <w:p w14:paraId="071F0D4C" w14:textId="77777777" w:rsidR="00FF28CB" w:rsidRDefault="00FF28CB"/>
        </w:tc>
      </w:tr>
      <w:tr w:rsidR="00FF28CB" w14:paraId="761F9927" w14:textId="77777777">
        <w:trPr>
          <w:trHeight w:val="562"/>
        </w:trPr>
        <w:tc>
          <w:tcPr>
            <w:tcW w:w="1703" w:type="dxa"/>
          </w:tcPr>
          <w:p w14:paraId="3B4643E9" w14:textId="77777777" w:rsidR="00FF28CB" w:rsidRDefault="006A4B26">
            <w:pPr>
              <w:spacing w:before="167" w:line="181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对象</w:t>
            </w:r>
          </w:p>
        </w:tc>
        <w:tc>
          <w:tcPr>
            <w:tcW w:w="7143" w:type="dxa"/>
            <w:gridSpan w:val="24"/>
          </w:tcPr>
          <w:p w14:paraId="11A806F5" w14:textId="77777777" w:rsidR="00FF28CB" w:rsidRDefault="00FF28CB"/>
        </w:tc>
      </w:tr>
      <w:tr w:rsidR="00FF28CB" w14:paraId="62FDFFB2" w14:textId="77777777">
        <w:trPr>
          <w:trHeight w:val="561"/>
        </w:trPr>
        <w:tc>
          <w:tcPr>
            <w:tcW w:w="1703" w:type="dxa"/>
          </w:tcPr>
          <w:p w14:paraId="35435731" w14:textId="77777777" w:rsidR="00FF28CB" w:rsidRDefault="006A4B26">
            <w:pPr>
              <w:spacing w:before="168" w:line="179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方式</w:t>
            </w:r>
          </w:p>
        </w:tc>
        <w:tc>
          <w:tcPr>
            <w:tcW w:w="7143" w:type="dxa"/>
            <w:gridSpan w:val="24"/>
          </w:tcPr>
          <w:p w14:paraId="7374CD89" w14:textId="77777777" w:rsidR="00FF28CB" w:rsidRDefault="00FF28CB"/>
        </w:tc>
      </w:tr>
      <w:tr w:rsidR="00FF28CB" w14:paraId="5A1ADCFA" w14:textId="77777777">
        <w:trPr>
          <w:trHeight w:val="3622"/>
        </w:trPr>
        <w:tc>
          <w:tcPr>
            <w:tcW w:w="8846" w:type="dxa"/>
            <w:gridSpan w:val="25"/>
          </w:tcPr>
          <w:p w14:paraId="4547447A" w14:textId="77777777" w:rsidR="00FF28CB" w:rsidRDefault="006A4B26">
            <w:pPr>
              <w:spacing w:before="55" w:line="208" w:lineRule="auto"/>
              <w:ind w:firstLine="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申请技术服务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审批项目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：</w:t>
            </w:r>
          </w:p>
        </w:tc>
      </w:tr>
      <w:tr w:rsidR="00FF28CB" w14:paraId="2DA19C1E" w14:textId="77777777">
        <w:trPr>
          <w:trHeight w:val="3625"/>
        </w:trPr>
        <w:tc>
          <w:tcPr>
            <w:tcW w:w="8846" w:type="dxa"/>
            <w:gridSpan w:val="25"/>
          </w:tcPr>
          <w:p w14:paraId="539C48CC" w14:textId="77777777" w:rsidR="00FF28CB" w:rsidRDefault="006A4B26">
            <w:pPr>
              <w:spacing w:before="57" w:line="208" w:lineRule="auto"/>
              <w:ind w:firstLine="6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核准技术服务许可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项目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：</w:t>
            </w:r>
          </w:p>
        </w:tc>
      </w:tr>
    </w:tbl>
    <w:p w14:paraId="2BEEF4DB" w14:textId="77777777" w:rsidR="00FF28CB" w:rsidRDefault="00FF28CB"/>
    <w:p w14:paraId="093433C1" w14:textId="77777777" w:rsidR="00FF28CB" w:rsidRDefault="00FF28CB">
      <w:pPr>
        <w:sectPr w:rsidR="00FF28CB">
          <w:footerReference w:type="default" r:id="rId22"/>
          <w:pgSz w:w="11906" w:h="16838"/>
          <w:pgMar w:top="1431" w:right="1527" w:bottom="1606" w:left="1527" w:header="0" w:footer="1331" w:gutter="0"/>
          <w:cols w:space="720"/>
        </w:sectPr>
      </w:pPr>
    </w:p>
    <w:p w14:paraId="32B21D73" w14:textId="77777777" w:rsidR="00FF28CB" w:rsidRDefault="00FF28CB">
      <w:pPr>
        <w:spacing w:line="267" w:lineRule="auto"/>
      </w:pPr>
    </w:p>
    <w:p w14:paraId="7620904D" w14:textId="77777777" w:rsidR="00FF28CB" w:rsidRDefault="00FF28CB">
      <w:pPr>
        <w:spacing w:line="267" w:lineRule="auto"/>
      </w:pPr>
    </w:p>
    <w:p w14:paraId="5A4CDDC5" w14:textId="77777777" w:rsidR="00FF28CB" w:rsidRDefault="00FF28CB">
      <w:pPr>
        <w:spacing w:line="268" w:lineRule="auto"/>
      </w:pPr>
    </w:p>
    <w:p w14:paraId="51E4BBE3" w14:textId="77777777" w:rsidR="00FF28CB" w:rsidRDefault="006A4B26">
      <w:pPr>
        <w:spacing w:before="101" w:line="219" w:lineRule="auto"/>
        <w:ind w:firstLine="18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表</w:t>
      </w:r>
      <w:r>
        <w:rPr>
          <w:rFonts w:ascii="黑体" w:eastAsia="黑体" w:hAnsi="黑体" w:cs="黑体"/>
          <w:color w:val="231F20"/>
          <w:spacing w:val="-43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10</w:t>
      </w:r>
      <w:r>
        <w:rPr>
          <w:rFonts w:ascii="黑体" w:eastAsia="黑体" w:hAnsi="黑体" w:cs="黑体"/>
          <w:color w:val="231F20"/>
          <w:spacing w:val="-43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核发《母婴保健技术服务执业许可证》及归档</w:t>
      </w:r>
      <w:r>
        <w:rPr>
          <w:rFonts w:ascii="黑体" w:eastAsia="黑体" w:hAnsi="黑体" w:cs="黑体"/>
          <w:color w:val="231F20"/>
          <w:spacing w:val="-15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公告情况</w:t>
      </w:r>
    </w:p>
    <w:p w14:paraId="4F08CDD4" w14:textId="77777777" w:rsidR="00FF28CB" w:rsidRDefault="00FF28CB"/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720"/>
        <w:gridCol w:w="1700"/>
        <w:gridCol w:w="2723"/>
      </w:tblGrid>
      <w:tr w:rsidR="00FF28CB" w14:paraId="5317228F" w14:textId="77777777">
        <w:trPr>
          <w:trHeight w:val="565"/>
        </w:trPr>
        <w:tc>
          <w:tcPr>
            <w:tcW w:w="1703" w:type="dxa"/>
          </w:tcPr>
          <w:p w14:paraId="1FCD1A1B" w14:textId="77777777" w:rsidR="00FF28CB" w:rsidRDefault="006A4B26">
            <w:pPr>
              <w:spacing w:before="173" w:line="179" w:lineRule="auto"/>
              <w:ind w:firstLine="3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批准文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号</w:t>
            </w:r>
          </w:p>
        </w:tc>
        <w:tc>
          <w:tcPr>
            <w:tcW w:w="2720" w:type="dxa"/>
          </w:tcPr>
          <w:p w14:paraId="1A6F3A5A" w14:textId="77777777" w:rsidR="00FF28CB" w:rsidRDefault="00FF28CB"/>
        </w:tc>
        <w:tc>
          <w:tcPr>
            <w:tcW w:w="1700" w:type="dxa"/>
          </w:tcPr>
          <w:p w14:paraId="381E5F8B" w14:textId="77777777" w:rsidR="00FF28CB" w:rsidRDefault="006A4B26">
            <w:pPr>
              <w:spacing w:before="170" w:line="180" w:lineRule="auto"/>
              <w:ind w:firstLine="3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核准日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期</w:t>
            </w:r>
          </w:p>
        </w:tc>
        <w:tc>
          <w:tcPr>
            <w:tcW w:w="2723" w:type="dxa"/>
          </w:tcPr>
          <w:p w14:paraId="004430F7" w14:textId="77777777" w:rsidR="00FF28CB" w:rsidRDefault="00FF28CB"/>
        </w:tc>
      </w:tr>
      <w:tr w:rsidR="00FF28CB" w14:paraId="56141FCD" w14:textId="77777777">
        <w:trPr>
          <w:trHeight w:val="561"/>
        </w:trPr>
        <w:tc>
          <w:tcPr>
            <w:tcW w:w="1703" w:type="dxa"/>
          </w:tcPr>
          <w:p w14:paraId="3995B5F2" w14:textId="77777777" w:rsidR="00FF28CB" w:rsidRDefault="006A4B26">
            <w:pPr>
              <w:spacing w:before="167" w:line="180" w:lineRule="auto"/>
              <w:ind w:firstLine="2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领证人签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名</w:t>
            </w:r>
          </w:p>
        </w:tc>
        <w:tc>
          <w:tcPr>
            <w:tcW w:w="2720" w:type="dxa"/>
          </w:tcPr>
          <w:p w14:paraId="3F71DFA7" w14:textId="77777777" w:rsidR="00FF28CB" w:rsidRDefault="00FF28CB"/>
        </w:tc>
        <w:tc>
          <w:tcPr>
            <w:tcW w:w="1700" w:type="dxa"/>
          </w:tcPr>
          <w:p w14:paraId="0E9DE23D" w14:textId="77777777" w:rsidR="00FF28CB" w:rsidRDefault="006A4B26">
            <w:pPr>
              <w:spacing w:before="166" w:line="180" w:lineRule="auto"/>
              <w:ind w:firstLine="3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证日期</w:t>
            </w:r>
          </w:p>
        </w:tc>
        <w:tc>
          <w:tcPr>
            <w:tcW w:w="2723" w:type="dxa"/>
          </w:tcPr>
          <w:p w14:paraId="59FCE618" w14:textId="77777777" w:rsidR="00FF28CB" w:rsidRDefault="00FF28CB"/>
        </w:tc>
      </w:tr>
      <w:tr w:rsidR="00FF28CB" w14:paraId="344AEAB2" w14:textId="77777777">
        <w:trPr>
          <w:trHeight w:val="4302"/>
        </w:trPr>
        <w:tc>
          <w:tcPr>
            <w:tcW w:w="1703" w:type="dxa"/>
          </w:tcPr>
          <w:p w14:paraId="5D14E9B1" w14:textId="77777777" w:rsidR="00FF28CB" w:rsidRDefault="00FF28CB">
            <w:pPr>
              <w:spacing w:line="276" w:lineRule="auto"/>
            </w:pPr>
          </w:p>
          <w:p w14:paraId="06560C90" w14:textId="77777777" w:rsidR="00FF28CB" w:rsidRDefault="00FF28CB">
            <w:pPr>
              <w:spacing w:line="276" w:lineRule="auto"/>
            </w:pPr>
          </w:p>
          <w:p w14:paraId="2E2C9AF3" w14:textId="77777777" w:rsidR="00FF28CB" w:rsidRDefault="00FF28CB">
            <w:pPr>
              <w:spacing w:line="276" w:lineRule="auto"/>
            </w:pPr>
          </w:p>
          <w:p w14:paraId="00411D52" w14:textId="77777777" w:rsidR="00FF28CB" w:rsidRDefault="00FF28CB">
            <w:pPr>
              <w:spacing w:line="276" w:lineRule="auto"/>
            </w:pPr>
          </w:p>
          <w:p w14:paraId="5D0E7960" w14:textId="77777777" w:rsidR="00FF28CB" w:rsidRDefault="00FF28CB">
            <w:pPr>
              <w:spacing w:line="276" w:lineRule="auto"/>
            </w:pPr>
          </w:p>
          <w:p w14:paraId="0F5346A0" w14:textId="77777777" w:rsidR="00FF28CB" w:rsidRDefault="00FF28CB">
            <w:pPr>
              <w:spacing w:line="276" w:lineRule="auto"/>
            </w:pPr>
          </w:p>
          <w:p w14:paraId="08C91576" w14:textId="77777777" w:rsidR="00FF28CB" w:rsidRDefault="006A4B26">
            <w:pPr>
              <w:spacing w:before="98" w:line="165" w:lineRule="auto"/>
              <w:ind w:firstLine="3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登记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文件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、</w:t>
            </w:r>
          </w:p>
          <w:p w14:paraId="2548FF39" w14:textId="77777777" w:rsidR="00FF28CB" w:rsidRDefault="006A4B26">
            <w:pPr>
              <w:spacing w:before="1" w:line="166" w:lineRule="auto"/>
              <w:ind w:firstLine="2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证件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和资料</w:t>
            </w:r>
          </w:p>
          <w:p w14:paraId="7C73FFC0" w14:textId="77777777" w:rsidR="00FF28CB" w:rsidRDefault="006A4B26">
            <w:pPr>
              <w:spacing w:before="1" w:line="180" w:lineRule="auto"/>
              <w:ind w:firstLine="3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归档情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况</w:t>
            </w:r>
          </w:p>
        </w:tc>
        <w:tc>
          <w:tcPr>
            <w:tcW w:w="7143" w:type="dxa"/>
            <w:gridSpan w:val="3"/>
          </w:tcPr>
          <w:p w14:paraId="092764FC" w14:textId="77777777" w:rsidR="00FF28CB" w:rsidRDefault="00FF28CB">
            <w:pPr>
              <w:spacing w:line="241" w:lineRule="auto"/>
            </w:pPr>
          </w:p>
          <w:p w14:paraId="4759D151" w14:textId="77777777" w:rsidR="00FF28CB" w:rsidRDefault="00FF28CB">
            <w:pPr>
              <w:spacing w:line="241" w:lineRule="auto"/>
            </w:pPr>
          </w:p>
          <w:p w14:paraId="5BBFEBFD" w14:textId="77777777" w:rsidR="00FF28CB" w:rsidRDefault="00FF28CB">
            <w:pPr>
              <w:spacing w:line="241" w:lineRule="auto"/>
            </w:pPr>
          </w:p>
          <w:p w14:paraId="6CCD2166" w14:textId="77777777" w:rsidR="00FF28CB" w:rsidRDefault="00FF28CB">
            <w:pPr>
              <w:spacing w:line="241" w:lineRule="auto"/>
            </w:pPr>
          </w:p>
          <w:p w14:paraId="148733C1" w14:textId="77777777" w:rsidR="00FF28CB" w:rsidRDefault="00FF28CB">
            <w:pPr>
              <w:spacing w:line="241" w:lineRule="auto"/>
            </w:pPr>
          </w:p>
          <w:p w14:paraId="21D92398" w14:textId="77777777" w:rsidR="00FF28CB" w:rsidRDefault="00FF28CB">
            <w:pPr>
              <w:spacing w:line="241" w:lineRule="auto"/>
            </w:pPr>
          </w:p>
          <w:p w14:paraId="223745B4" w14:textId="77777777" w:rsidR="00FF28CB" w:rsidRDefault="00FF28CB">
            <w:pPr>
              <w:spacing w:line="241" w:lineRule="auto"/>
            </w:pPr>
          </w:p>
          <w:p w14:paraId="3D79C8CE" w14:textId="77777777" w:rsidR="00FF28CB" w:rsidRDefault="00FF28CB">
            <w:pPr>
              <w:spacing w:line="241" w:lineRule="auto"/>
            </w:pPr>
          </w:p>
          <w:p w14:paraId="04196C71" w14:textId="77777777" w:rsidR="00FF28CB" w:rsidRDefault="00FF28CB">
            <w:pPr>
              <w:spacing w:line="241" w:lineRule="auto"/>
            </w:pPr>
          </w:p>
          <w:p w14:paraId="5E61EA37" w14:textId="77777777" w:rsidR="00FF28CB" w:rsidRDefault="00FF28CB">
            <w:pPr>
              <w:spacing w:line="241" w:lineRule="auto"/>
            </w:pPr>
          </w:p>
          <w:p w14:paraId="6D631E8A" w14:textId="77777777" w:rsidR="00FF28CB" w:rsidRDefault="00FF28CB">
            <w:pPr>
              <w:spacing w:line="241" w:lineRule="auto"/>
            </w:pPr>
          </w:p>
          <w:p w14:paraId="0E9776D1" w14:textId="77777777" w:rsidR="00FF28CB" w:rsidRDefault="00FF28CB">
            <w:pPr>
              <w:spacing w:line="241" w:lineRule="auto"/>
            </w:pPr>
          </w:p>
          <w:p w14:paraId="63B5EBF1" w14:textId="77777777" w:rsidR="00FF28CB" w:rsidRDefault="00FF28CB">
            <w:pPr>
              <w:spacing w:line="241" w:lineRule="auto"/>
            </w:pPr>
          </w:p>
          <w:p w14:paraId="55296958" w14:textId="77777777" w:rsidR="00FF28CB" w:rsidRDefault="00FF28CB">
            <w:pPr>
              <w:spacing w:line="242" w:lineRule="auto"/>
            </w:pPr>
          </w:p>
          <w:p w14:paraId="30BB4B48" w14:textId="77777777" w:rsidR="00FF28CB" w:rsidRDefault="00FF28CB">
            <w:pPr>
              <w:spacing w:line="242" w:lineRule="auto"/>
            </w:pPr>
          </w:p>
          <w:p w14:paraId="1C43DBBB" w14:textId="77777777" w:rsidR="00FF28CB" w:rsidRDefault="006A4B26">
            <w:pPr>
              <w:spacing w:before="98" w:line="169" w:lineRule="auto"/>
              <w:ind w:firstLine="25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档案管理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人员签字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72514EDA" w14:textId="77777777" w:rsidR="00FF28CB" w:rsidRDefault="006A4B26">
            <w:pPr>
              <w:spacing w:before="1" w:line="173" w:lineRule="auto"/>
              <w:ind w:firstLine="5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日</w:t>
            </w:r>
          </w:p>
        </w:tc>
      </w:tr>
      <w:tr w:rsidR="00FF28CB" w14:paraId="5ACD1C08" w14:textId="77777777">
        <w:trPr>
          <w:trHeight w:val="4302"/>
        </w:trPr>
        <w:tc>
          <w:tcPr>
            <w:tcW w:w="1703" w:type="dxa"/>
          </w:tcPr>
          <w:p w14:paraId="391A7EEA" w14:textId="77777777" w:rsidR="00FF28CB" w:rsidRDefault="00FF28CB">
            <w:pPr>
              <w:spacing w:line="277" w:lineRule="auto"/>
            </w:pPr>
          </w:p>
          <w:p w14:paraId="48839F17" w14:textId="77777777" w:rsidR="00FF28CB" w:rsidRDefault="00FF28CB">
            <w:pPr>
              <w:spacing w:line="277" w:lineRule="auto"/>
            </w:pPr>
          </w:p>
          <w:p w14:paraId="7C7B0527" w14:textId="77777777" w:rsidR="00FF28CB" w:rsidRDefault="00FF28CB">
            <w:pPr>
              <w:spacing w:line="278" w:lineRule="auto"/>
            </w:pPr>
          </w:p>
          <w:p w14:paraId="1681942B" w14:textId="77777777" w:rsidR="00FF28CB" w:rsidRDefault="00FF28CB">
            <w:pPr>
              <w:spacing w:line="278" w:lineRule="auto"/>
            </w:pPr>
          </w:p>
          <w:p w14:paraId="041DF7C9" w14:textId="77777777" w:rsidR="00FF28CB" w:rsidRDefault="00FF28CB">
            <w:pPr>
              <w:spacing w:line="278" w:lineRule="auto"/>
            </w:pPr>
          </w:p>
          <w:p w14:paraId="0CB79C69" w14:textId="77777777" w:rsidR="00FF28CB" w:rsidRDefault="006A4B26">
            <w:pPr>
              <w:spacing w:before="99" w:line="165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医疗保健机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构</w:t>
            </w:r>
          </w:p>
          <w:p w14:paraId="7AF81912" w14:textId="77777777" w:rsidR="00FF28CB" w:rsidRDefault="006A4B26">
            <w:pPr>
              <w:spacing w:before="1" w:line="165" w:lineRule="auto"/>
              <w:ind w:firstLine="14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开展母婴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保健</w:t>
            </w:r>
          </w:p>
          <w:p w14:paraId="1AE6B8D5" w14:textId="77777777" w:rsidR="00FF28CB" w:rsidRDefault="006A4B26">
            <w:pPr>
              <w:spacing w:line="165" w:lineRule="auto"/>
              <w:ind w:firstLine="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技术服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务登记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、</w:t>
            </w:r>
          </w:p>
          <w:p w14:paraId="204D8F6F" w14:textId="77777777" w:rsidR="00FF28CB" w:rsidRDefault="006A4B26">
            <w:pPr>
              <w:spacing w:line="169" w:lineRule="auto"/>
              <w:ind w:firstLine="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公告</w:t>
            </w:r>
            <w:r>
              <w:rPr>
                <w:rFonts w:ascii="微软雅黑" w:eastAsia="微软雅黑" w:hAnsi="微软雅黑" w:cs="微软雅黑"/>
                <w:color w:val="231F20"/>
                <w:spacing w:val="-5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刊登情况</w:t>
            </w:r>
          </w:p>
          <w:p w14:paraId="5A8456CF" w14:textId="77777777" w:rsidR="00FF28CB" w:rsidRDefault="006A4B26">
            <w:pPr>
              <w:spacing w:line="178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记录</w:t>
            </w:r>
          </w:p>
        </w:tc>
        <w:tc>
          <w:tcPr>
            <w:tcW w:w="7143" w:type="dxa"/>
            <w:gridSpan w:val="3"/>
          </w:tcPr>
          <w:p w14:paraId="220339F6" w14:textId="77777777" w:rsidR="00FF28CB" w:rsidRDefault="00FF28CB">
            <w:pPr>
              <w:spacing w:line="241" w:lineRule="auto"/>
            </w:pPr>
          </w:p>
          <w:p w14:paraId="70D36862" w14:textId="77777777" w:rsidR="00FF28CB" w:rsidRDefault="00FF28CB">
            <w:pPr>
              <w:spacing w:line="241" w:lineRule="auto"/>
            </w:pPr>
          </w:p>
          <w:p w14:paraId="79586585" w14:textId="77777777" w:rsidR="00FF28CB" w:rsidRDefault="00FF28CB">
            <w:pPr>
              <w:spacing w:line="241" w:lineRule="auto"/>
            </w:pPr>
          </w:p>
          <w:p w14:paraId="4F3B8B23" w14:textId="77777777" w:rsidR="00FF28CB" w:rsidRDefault="00FF28CB">
            <w:pPr>
              <w:spacing w:line="241" w:lineRule="auto"/>
            </w:pPr>
          </w:p>
          <w:p w14:paraId="3A55A63E" w14:textId="77777777" w:rsidR="00FF28CB" w:rsidRDefault="00FF28CB">
            <w:pPr>
              <w:spacing w:line="241" w:lineRule="auto"/>
            </w:pPr>
          </w:p>
          <w:p w14:paraId="02D75AEA" w14:textId="77777777" w:rsidR="00FF28CB" w:rsidRDefault="00FF28CB">
            <w:pPr>
              <w:spacing w:line="241" w:lineRule="auto"/>
            </w:pPr>
          </w:p>
          <w:p w14:paraId="1AC773F0" w14:textId="77777777" w:rsidR="00FF28CB" w:rsidRDefault="00FF28CB">
            <w:pPr>
              <w:spacing w:line="241" w:lineRule="auto"/>
            </w:pPr>
          </w:p>
          <w:p w14:paraId="70B7891E" w14:textId="77777777" w:rsidR="00FF28CB" w:rsidRDefault="00FF28CB">
            <w:pPr>
              <w:spacing w:line="241" w:lineRule="auto"/>
            </w:pPr>
          </w:p>
          <w:p w14:paraId="4C1426F4" w14:textId="77777777" w:rsidR="00FF28CB" w:rsidRDefault="00FF28CB">
            <w:pPr>
              <w:spacing w:line="241" w:lineRule="auto"/>
            </w:pPr>
          </w:p>
          <w:p w14:paraId="3C273D93" w14:textId="77777777" w:rsidR="00FF28CB" w:rsidRDefault="00FF28CB">
            <w:pPr>
              <w:spacing w:line="241" w:lineRule="auto"/>
            </w:pPr>
          </w:p>
          <w:p w14:paraId="48720F90" w14:textId="77777777" w:rsidR="00FF28CB" w:rsidRDefault="00FF28CB">
            <w:pPr>
              <w:spacing w:line="241" w:lineRule="auto"/>
            </w:pPr>
          </w:p>
          <w:p w14:paraId="5ACBD503" w14:textId="77777777" w:rsidR="00FF28CB" w:rsidRDefault="00FF28CB">
            <w:pPr>
              <w:spacing w:line="241" w:lineRule="auto"/>
            </w:pPr>
          </w:p>
          <w:p w14:paraId="58B7BBCA" w14:textId="77777777" w:rsidR="00FF28CB" w:rsidRDefault="00FF28CB">
            <w:pPr>
              <w:spacing w:line="242" w:lineRule="auto"/>
            </w:pPr>
          </w:p>
          <w:p w14:paraId="1BAC1D36" w14:textId="77777777" w:rsidR="00FF28CB" w:rsidRDefault="00FF28CB">
            <w:pPr>
              <w:spacing w:line="242" w:lineRule="auto"/>
            </w:pPr>
          </w:p>
          <w:p w14:paraId="34E95884" w14:textId="77777777" w:rsidR="00FF28CB" w:rsidRDefault="00FF28CB">
            <w:pPr>
              <w:spacing w:line="242" w:lineRule="auto"/>
            </w:pPr>
          </w:p>
          <w:p w14:paraId="76F586C2" w14:textId="77777777" w:rsidR="00FF28CB" w:rsidRDefault="006A4B26">
            <w:pPr>
              <w:spacing w:before="99" w:line="169" w:lineRule="auto"/>
              <w:ind w:firstLine="291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记录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人签名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443FB344" w14:textId="77777777" w:rsidR="00FF28CB" w:rsidRDefault="006A4B26">
            <w:pPr>
              <w:spacing w:before="1" w:line="172" w:lineRule="auto"/>
              <w:ind w:firstLine="5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日</w:t>
            </w:r>
          </w:p>
        </w:tc>
      </w:tr>
      <w:tr w:rsidR="00FF28CB" w14:paraId="557DDD97" w14:textId="77777777">
        <w:trPr>
          <w:trHeight w:val="1415"/>
        </w:trPr>
        <w:tc>
          <w:tcPr>
            <w:tcW w:w="1703" w:type="dxa"/>
          </w:tcPr>
          <w:p w14:paraId="09B94111" w14:textId="77777777" w:rsidR="00FF28CB" w:rsidRDefault="00FF28CB">
            <w:pPr>
              <w:spacing w:line="245" w:lineRule="auto"/>
            </w:pPr>
          </w:p>
          <w:p w14:paraId="2301DAB5" w14:textId="77777777" w:rsidR="00FF28CB" w:rsidRDefault="00FF28CB">
            <w:pPr>
              <w:spacing w:line="246" w:lineRule="auto"/>
            </w:pPr>
          </w:p>
          <w:p w14:paraId="193007B4" w14:textId="77777777" w:rsidR="00FF28CB" w:rsidRDefault="006A4B26">
            <w:pPr>
              <w:spacing w:before="99" w:line="185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7143" w:type="dxa"/>
            <w:gridSpan w:val="3"/>
          </w:tcPr>
          <w:p w14:paraId="62A455D6" w14:textId="77777777" w:rsidR="00FF28CB" w:rsidRDefault="00FF28CB"/>
        </w:tc>
      </w:tr>
    </w:tbl>
    <w:p w14:paraId="58AAC471" w14:textId="77777777" w:rsidR="00FF28CB" w:rsidRDefault="00FF28CB">
      <w:pPr>
        <w:spacing w:line="331" w:lineRule="auto"/>
      </w:pPr>
    </w:p>
    <w:p w14:paraId="2A3F140B" w14:textId="77777777" w:rsidR="00FF28CB" w:rsidRDefault="006A4B26">
      <w:pPr>
        <w:spacing w:before="99" w:line="209" w:lineRule="auto"/>
        <w:ind w:firstLine="16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z w:val="23"/>
          <w:szCs w:val="23"/>
        </w:rPr>
        <w:t>注</w:t>
      </w:r>
      <w:r>
        <w:rPr>
          <w:rFonts w:ascii="微软雅黑" w:eastAsia="微软雅黑" w:hAnsi="微软雅黑" w:cs="微软雅黑"/>
          <w:color w:val="231F20"/>
          <w:spacing w:val="-9"/>
          <w:sz w:val="23"/>
          <w:szCs w:val="23"/>
        </w:rPr>
        <w:t>：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>医疗保健机构填表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 xml:space="preserve"> 1</w:t>
      </w:r>
      <w:r>
        <w:rPr>
          <w:rFonts w:ascii="微软雅黑" w:eastAsia="微软雅黑" w:hAnsi="微软雅黑" w:cs="微软雅黑"/>
          <w:color w:val="231F20"/>
          <w:spacing w:val="-1"/>
          <w:sz w:val="23"/>
          <w:szCs w:val="23"/>
        </w:rPr>
        <w:t>～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>8</w:t>
      </w:r>
      <w:r>
        <w:rPr>
          <w:rFonts w:ascii="微软雅黑" w:eastAsia="微软雅黑" w:hAnsi="微软雅黑" w:cs="微软雅黑"/>
          <w:color w:val="231F20"/>
          <w:spacing w:val="-9"/>
          <w:sz w:val="23"/>
          <w:szCs w:val="23"/>
        </w:rPr>
        <w:t>，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>余表由县级卫生行政部门审批时填写</w:t>
      </w:r>
      <w:r>
        <w:rPr>
          <w:rFonts w:ascii="微软雅黑" w:eastAsia="微软雅黑" w:hAnsi="微软雅黑" w:cs="微软雅黑"/>
          <w:color w:val="231F20"/>
          <w:spacing w:val="-9"/>
          <w:sz w:val="23"/>
          <w:szCs w:val="23"/>
        </w:rPr>
        <w:t>。</w:t>
      </w:r>
    </w:p>
    <w:p w14:paraId="50F0C08A" w14:textId="77777777" w:rsidR="00FF28CB" w:rsidRDefault="00FF28CB">
      <w:pPr>
        <w:sectPr w:rsidR="00FF28CB">
          <w:footerReference w:type="default" r:id="rId23"/>
          <w:pgSz w:w="11906" w:h="16838"/>
          <w:pgMar w:top="1431" w:right="1527" w:bottom="1606" w:left="1527" w:header="0" w:footer="1331" w:gutter="0"/>
          <w:cols w:space="720"/>
        </w:sectPr>
      </w:pPr>
    </w:p>
    <w:p w14:paraId="3F17401B" w14:textId="77777777" w:rsidR="00FF28CB" w:rsidRDefault="00FF28CB">
      <w:pPr>
        <w:spacing w:line="254" w:lineRule="auto"/>
      </w:pPr>
    </w:p>
    <w:p w14:paraId="7A031AB4" w14:textId="77777777" w:rsidR="00FF28CB" w:rsidRDefault="00FF28CB">
      <w:pPr>
        <w:spacing w:line="254" w:lineRule="auto"/>
      </w:pPr>
    </w:p>
    <w:p w14:paraId="642475DB" w14:textId="77777777" w:rsidR="00FF28CB" w:rsidRDefault="006A4B26">
      <w:pPr>
        <w:spacing w:before="101" w:line="224" w:lineRule="auto"/>
        <w:ind w:firstLine="3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4</w:t>
      </w:r>
    </w:p>
    <w:p w14:paraId="65CA462C" w14:textId="77777777" w:rsidR="00FF28CB" w:rsidRDefault="006A4B26">
      <w:pPr>
        <w:spacing w:before="200" w:line="213" w:lineRule="auto"/>
        <w:ind w:firstLine="78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10"/>
          <w:sz w:val="35"/>
          <w:szCs w:val="35"/>
        </w:rPr>
        <w:t>全省经批准取得产前诊断</w:t>
      </w:r>
      <w:r>
        <w:rPr>
          <w:rFonts w:ascii="Times New Roman" w:eastAsia="Times New Roman" w:hAnsi="Times New Roman" w:cs="Times New Roman"/>
          <w:color w:val="231F20"/>
          <w:spacing w:val="3"/>
          <w:sz w:val="35"/>
          <w:szCs w:val="35"/>
        </w:rPr>
        <w:t>/</w:t>
      </w: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产前筛查技术资质的</w:t>
      </w:r>
    </w:p>
    <w:p w14:paraId="1BF2EA3E" w14:textId="77777777" w:rsidR="00FF28CB" w:rsidRDefault="006A4B26">
      <w:pPr>
        <w:spacing w:before="99" w:line="213" w:lineRule="auto"/>
        <w:ind w:firstLine="300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医</w:t>
      </w:r>
      <w:r>
        <w:rPr>
          <w:rFonts w:ascii="微软雅黑" w:eastAsia="微软雅黑" w:hAnsi="微软雅黑" w:cs="微软雅黑"/>
          <w:color w:val="231F20"/>
          <w:spacing w:val="7"/>
          <w:sz w:val="35"/>
          <w:szCs w:val="35"/>
        </w:rPr>
        <w:t>疗保健机构名单</w:t>
      </w:r>
    </w:p>
    <w:p w14:paraId="51110159" w14:textId="77777777" w:rsidR="00FF28CB" w:rsidRDefault="006A4B26">
      <w:pPr>
        <w:spacing w:before="114" w:line="217" w:lineRule="auto"/>
        <w:ind w:firstLine="267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（截止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2021</w:t>
      </w:r>
      <w:r>
        <w:rPr>
          <w:rFonts w:ascii="楷体" w:eastAsia="楷体" w:hAnsi="楷体" w:cs="楷体"/>
          <w:color w:val="231F20"/>
          <w:spacing w:val="5"/>
          <w:sz w:val="31"/>
          <w:szCs w:val="31"/>
        </w:rPr>
        <w:t>年</w:t>
      </w:r>
      <w:r>
        <w:rPr>
          <w:rFonts w:ascii="楷体" w:eastAsia="楷体" w:hAnsi="楷体" w:cs="楷体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8</w:t>
      </w:r>
      <w:r>
        <w:rPr>
          <w:rFonts w:ascii="楷体" w:eastAsia="楷体" w:hAnsi="楷体" w:cs="楷体"/>
          <w:color w:val="231F20"/>
          <w:spacing w:val="5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31 </w:t>
      </w:r>
      <w:r>
        <w:rPr>
          <w:rFonts w:ascii="楷体" w:eastAsia="楷体" w:hAnsi="楷体" w:cs="楷体"/>
          <w:color w:val="231F20"/>
          <w:spacing w:val="5"/>
          <w:sz w:val="31"/>
          <w:szCs w:val="31"/>
        </w:rPr>
        <w:t>日</w:t>
      </w: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）</w:t>
      </w:r>
    </w:p>
    <w:p w14:paraId="146D8F59" w14:textId="77777777" w:rsidR="00FF28CB" w:rsidRDefault="006A4B26">
      <w:pPr>
        <w:spacing w:before="323" w:line="220" w:lineRule="auto"/>
        <w:ind w:firstLine="219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产前诊断机构（含相应筛查技术</w:t>
      </w:r>
      <w:r>
        <w:rPr>
          <w:rFonts w:ascii="黑体" w:eastAsia="黑体" w:hAnsi="黑体" w:cs="黑体"/>
          <w:color w:val="231F20"/>
          <w:spacing w:val="-37"/>
          <w:sz w:val="31"/>
          <w:szCs w:val="31"/>
        </w:rPr>
        <w:t>）</w:t>
      </w:r>
    </w:p>
    <w:p w14:paraId="4A20FEE8" w14:textId="77777777" w:rsidR="00FF28CB" w:rsidRDefault="00FF28CB">
      <w:pPr>
        <w:spacing w:line="194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971"/>
        <w:gridCol w:w="2254"/>
        <w:gridCol w:w="3002"/>
        <w:gridCol w:w="2072"/>
      </w:tblGrid>
      <w:tr w:rsidR="00FF28CB" w14:paraId="7B903CFC" w14:textId="77777777">
        <w:trPr>
          <w:trHeight w:val="565"/>
        </w:trPr>
        <w:tc>
          <w:tcPr>
            <w:tcW w:w="547" w:type="dxa"/>
          </w:tcPr>
          <w:p w14:paraId="6EDFDF3F" w14:textId="77777777" w:rsidR="00FF28CB" w:rsidRDefault="006A4B26">
            <w:pPr>
              <w:spacing w:before="181" w:line="184" w:lineRule="auto"/>
              <w:ind w:firstLine="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71" w:type="dxa"/>
          </w:tcPr>
          <w:p w14:paraId="1D847358" w14:textId="77777777" w:rsidR="00FF28CB" w:rsidRDefault="006A4B26">
            <w:pPr>
              <w:spacing w:before="178" w:line="211" w:lineRule="auto"/>
              <w:ind w:firstLine="24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2254" w:type="dxa"/>
          </w:tcPr>
          <w:p w14:paraId="7D49A964" w14:textId="77777777" w:rsidR="00FF28CB" w:rsidRDefault="006A4B26">
            <w:pPr>
              <w:spacing w:before="183" w:line="182" w:lineRule="auto"/>
              <w:ind w:firstLine="30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3002" w:type="dxa"/>
          </w:tcPr>
          <w:p w14:paraId="0DF46AE6" w14:textId="77777777" w:rsidR="00FF28CB" w:rsidRDefault="006A4B26">
            <w:pPr>
              <w:spacing w:before="182" w:line="182" w:lineRule="auto"/>
              <w:ind w:firstLine="108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可项目</w:t>
            </w:r>
          </w:p>
        </w:tc>
        <w:tc>
          <w:tcPr>
            <w:tcW w:w="2072" w:type="dxa"/>
          </w:tcPr>
          <w:p w14:paraId="74B5BFE9" w14:textId="77777777" w:rsidR="00FF28CB" w:rsidRDefault="006A4B26">
            <w:pPr>
              <w:spacing w:before="178" w:line="210" w:lineRule="auto"/>
              <w:ind w:firstLine="37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48865814" w14:textId="77777777">
        <w:trPr>
          <w:trHeight w:val="562"/>
        </w:trPr>
        <w:tc>
          <w:tcPr>
            <w:tcW w:w="547" w:type="dxa"/>
          </w:tcPr>
          <w:p w14:paraId="67808CC0" w14:textId="77777777" w:rsidR="00FF28CB" w:rsidRDefault="006A4B26">
            <w:pPr>
              <w:spacing w:before="211" w:line="163" w:lineRule="auto"/>
              <w:ind w:firstLine="24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1</w:t>
            </w:r>
          </w:p>
        </w:tc>
        <w:tc>
          <w:tcPr>
            <w:tcW w:w="971" w:type="dxa"/>
            <w:vMerge w:val="restart"/>
            <w:tcBorders>
              <w:bottom w:val="none" w:sz="2" w:space="0" w:color="000000"/>
            </w:tcBorders>
          </w:tcPr>
          <w:p w14:paraId="49A48FAB" w14:textId="77777777" w:rsidR="00FF28CB" w:rsidRDefault="00FF28CB">
            <w:pPr>
              <w:spacing w:line="312" w:lineRule="auto"/>
            </w:pPr>
          </w:p>
          <w:p w14:paraId="49287EDE" w14:textId="77777777" w:rsidR="00FF28CB" w:rsidRDefault="00FF28CB">
            <w:pPr>
              <w:spacing w:line="313" w:lineRule="auto"/>
            </w:pPr>
          </w:p>
          <w:p w14:paraId="3197EC22" w14:textId="77777777" w:rsidR="00FF28CB" w:rsidRDefault="00FF28CB">
            <w:pPr>
              <w:spacing w:line="313" w:lineRule="auto"/>
            </w:pPr>
          </w:p>
          <w:p w14:paraId="2C4A93E4" w14:textId="77777777" w:rsidR="00FF28CB" w:rsidRDefault="006A4B26">
            <w:pPr>
              <w:spacing w:before="86" w:line="182" w:lineRule="auto"/>
              <w:ind w:firstLine="1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阳市</w:t>
            </w:r>
          </w:p>
        </w:tc>
        <w:tc>
          <w:tcPr>
            <w:tcW w:w="2254" w:type="dxa"/>
          </w:tcPr>
          <w:p w14:paraId="44186CDE" w14:textId="77777777" w:rsidR="00FF28CB" w:rsidRDefault="006A4B26">
            <w:pPr>
              <w:spacing w:before="180" w:line="182" w:lineRule="auto"/>
              <w:ind w:firstLine="2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市妇幼保健院</w:t>
            </w:r>
          </w:p>
        </w:tc>
        <w:tc>
          <w:tcPr>
            <w:tcW w:w="3002" w:type="dxa"/>
          </w:tcPr>
          <w:p w14:paraId="78154EB8" w14:textId="77777777" w:rsidR="00FF28CB" w:rsidRDefault="006A4B26">
            <w:pPr>
              <w:spacing w:before="52" w:line="178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6479F362" w14:textId="77777777" w:rsidR="00FF28CB" w:rsidRDefault="006A4B26">
            <w:pPr>
              <w:spacing w:before="60" w:line="169" w:lineRule="auto"/>
              <w:ind w:firstLine="24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57AF143" w14:textId="77777777" w:rsidR="00FF28CB" w:rsidRDefault="006A4B26">
            <w:pPr>
              <w:spacing w:line="181" w:lineRule="auto"/>
              <w:ind w:firstLine="34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5615EF2" w14:textId="77777777">
        <w:trPr>
          <w:trHeight w:val="561"/>
        </w:trPr>
        <w:tc>
          <w:tcPr>
            <w:tcW w:w="547" w:type="dxa"/>
          </w:tcPr>
          <w:p w14:paraId="64EDCEB4" w14:textId="77777777" w:rsidR="00FF28CB" w:rsidRDefault="006A4B26">
            <w:pPr>
              <w:spacing w:before="211" w:line="163" w:lineRule="auto"/>
              <w:ind w:firstLine="2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2</w:t>
            </w:r>
          </w:p>
        </w:tc>
        <w:tc>
          <w:tcPr>
            <w:tcW w:w="9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21FCE9F" w14:textId="77777777" w:rsidR="00FF28CB" w:rsidRDefault="00FF28CB"/>
        </w:tc>
        <w:tc>
          <w:tcPr>
            <w:tcW w:w="2254" w:type="dxa"/>
          </w:tcPr>
          <w:p w14:paraId="69466D92" w14:textId="77777777" w:rsidR="00FF28CB" w:rsidRDefault="006A4B26">
            <w:pPr>
              <w:spacing w:before="180" w:line="182" w:lineRule="auto"/>
              <w:ind w:firstLine="3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贵州省人民医院</w:t>
            </w:r>
          </w:p>
        </w:tc>
        <w:tc>
          <w:tcPr>
            <w:tcW w:w="3002" w:type="dxa"/>
          </w:tcPr>
          <w:p w14:paraId="4DE662A3" w14:textId="77777777" w:rsidR="00FF28CB" w:rsidRDefault="006A4B26">
            <w:pPr>
              <w:spacing w:before="54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1A62F6EF" w14:textId="77777777" w:rsidR="00FF28CB" w:rsidRDefault="006A4B26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1A801FE" w14:textId="77777777" w:rsidR="00FF28CB" w:rsidRDefault="006A4B26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AE0DC09" w14:textId="77777777">
        <w:trPr>
          <w:trHeight w:val="562"/>
        </w:trPr>
        <w:tc>
          <w:tcPr>
            <w:tcW w:w="547" w:type="dxa"/>
          </w:tcPr>
          <w:p w14:paraId="03840C16" w14:textId="77777777" w:rsidR="00FF28CB" w:rsidRDefault="006A4B26">
            <w:pPr>
              <w:spacing w:before="212" w:line="162" w:lineRule="auto"/>
              <w:ind w:firstLine="2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3</w:t>
            </w:r>
          </w:p>
        </w:tc>
        <w:tc>
          <w:tcPr>
            <w:tcW w:w="9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BD054DF" w14:textId="77777777" w:rsidR="00FF28CB" w:rsidRDefault="00FF28CB"/>
        </w:tc>
        <w:tc>
          <w:tcPr>
            <w:tcW w:w="2254" w:type="dxa"/>
          </w:tcPr>
          <w:p w14:paraId="0254E7A6" w14:textId="77777777" w:rsidR="00FF28CB" w:rsidRDefault="006A4B26">
            <w:pPr>
              <w:spacing w:before="180" w:line="182" w:lineRule="auto"/>
              <w:ind w:firstLine="8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贵州医科大学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附属医院</w:t>
            </w:r>
          </w:p>
        </w:tc>
        <w:tc>
          <w:tcPr>
            <w:tcW w:w="3002" w:type="dxa"/>
          </w:tcPr>
          <w:p w14:paraId="0E478FDE" w14:textId="77777777" w:rsidR="00FF28CB" w:rsidRDefault="006A4B26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6A66F2D8" w14:textId="77777777" w:rsidR="00FF28CB" w:rsidRDefault="006A4B26">
            <w:pPr>
              <w:spacing w:before="60" w:line="169" w:lineRule="auto"/>
              <w:ind w:firstLine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A7F25FC" w14:textId="77777777" w:rsidR="00FF28CB" w:rsidRDefault="006A4B26">
            <w:pPr>
              <w:spacing w:line="181" w:lineRule="auto"/>
              <w:ind w:firstLine="2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3776617" w14:textId="77777777">
        <w:trPr>
          <w:trHeight w:val="562"/>
        </w:trPr>
        <w:tc>
          <w:tcPr>
            <w:tcW w:w="547" w:type="dxa"/>
          </w:tcPr>
          <w:p w14:paraId="2F66148C" w14:textId="77777777" w:rsidR="00FF28CB" w:rsidRDefault="006A4B26">
            <w:pPr>
              <w:spacing w:before="212" w:line="163" w:lineRule="auto"/>
              <w:ind w:firstLine="22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4</w:t>
            </w:r>
          </w:p>
        </w:tc>
        <w:tc>
          <w:tcPr>
            <w:tcW w:w="971" w:type="dxa"/>
            <w:vMerge/>
            <w:tcBorders>
              <w:top w:val="none" w:sz="2" w:space="0" w:color="000000"/>
            </w:tcBorders>
          </w:tcPr>
          <w:p w14:paraId="7A2EF913" w14:textId="77777777" w:rsidR="00FF28CB" w:rsidRDefault="00FF28CB"/>
        </w:tc>
        <w:tc>
          <w:tcPr>
            <w:tcW w:w="2254" w:type="dxa"/>
          </w:tcPr>
          <w:p w14:paraId="77165346" w14:textId="77777777" w:rsidR="00FF28CB" w:rsidRDefault="006A4B26">
            <w:pPr>
              <w:spacing w:before="180" w:line="183" w:lineRule="auto"/>
              <w:ind w:firstLine="1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贵阳市第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二人民医院</w:t>
            </w:r>
          </w:p>
        </w:tc>
        <w:tc>
          <w:tcPr>
            <w:tcW w:w="3002" w:type="dxa"/>
          </w:tcPr>
          <w:p w14:paraId="2E858A8F" w14:textId="77777777" w:rsidR="00FF28CB" w:rsidRDefault="006A4B26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5421599A" w14:textId="77777777" w:rsidR="00FF28CB" w:rsidRDefault="006A4B26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E7757FE" w14:textId="77777777" w:rsidR="00FF28CB" w:rsidRDefault="006A4B26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7229F2C" w14:textId="77777777">
        <w:trPr>
          <w:trHeight w:val="562"/>
        </w:trPr>
        <w:tc>
          <w:tcPr>
            <w:tcW w:w="547" w:type="dxa"/>
          </w:tcPr>
          <w:p w14:paraId="769470BF" w14:textId="77777777" w:rsidR="00FF28CB" w:rsidRDefault="006A4B26">
            <w:pPr>
              <w:spacing w:before="210" w:line="163" w:lineRule="auto"/>
              <w:ind w:firstLine="2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5</w:t>
            </w:r>
          </w:p>
        </w:tc>
        <w:tc>
          <w:tcPr>
            <w:tcW w:w="971" w:type="dxa"/>
            <w:vMerge w:val="restart"/>
            <w:tcBorders>
              <w:bottom w:val="none" w:sz="2" w:space="0" w:color="000000"/>
            </w:tcBorders>
          </w:tcPr>
          <w:p w14:paraId="37B63AE9" w14:textId="77777777" w:rsidR="00FF28CB" w:rsidRDefault="00FF28CB">
            <w:pPr>
              <w:spacing w:line="329" w:lineRule="auto"/>
            </w:pPr>
          </w:p>
          <w:p w14:paraId="64FEC94B" w14:textId="77777777" w:rsidR="00FF28CB" w:rsidRDefault="00FF28CB">
            <w:pPr>
              <w:spacing w:line="330" w:lineRule="auto"/>
            </w:pPr>
          </w:p>
          <w:p w14:paraId="1D7D3B7C" w14:textId="77777777" w:rsidR="00FF28CB" w:rsidRDefault="006A4B26">
            <w:pPr>
              <w:spacing w:before="85" w:line="182" w:lineRule="auto"/>
              <w:ind w:firstLine="17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市</w:t>
            </w:r>
          </w:p>
        </w:tc>
        <w:tc>
          <w:tcPr>
            <w:tcW w:w="2254" w:type="dxa"/>
          </w:tcPr>
          <w:p w14:paraId="685FB379" w14:textId="77777777" w:rsidR="00FF28CB" w:rsidRDefault="006A4B26">
            <w:pPr>
              <w:spacing w:before="180" w:line="182" w:lineRule="auto"/>
              <w:ind w:firstLine="7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遵义医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科大学附属医院</w:t>
            </w:r>
          </w:p>
        </w:tc>
        <w:tc>
          <w:tcPr>
            <w:tcW w:w="3002" w:type="dxa"/>
          </w:tcPr>
          <w:p w14:paraId="3A752856" w14:textId="77777777" w:rsidR="00FF28CB" w:rsidRDefault="006A4B26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3B993CFD" w14:textId="77777777" w:rsidR="00FF28CB" w:rsidRDefault="006A4B26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0C59646" w14:textId="77777777" w:rsidR="00FF28CB" w:rsidRDefault="006A4B26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62044145" w14:textId="77777777">
        <w:trPr>
          <w:trHeight w:val="561"/>
        </w:trPr>
        <w:tc>
          <w:tcPr>
            <w:tcW w:w="547" w:type="dxa"/>
          </w:tcPr>
          <w:p w14:paraId="4641271D" w14:textId="77777777" w:rsidR="00FF28CB" w:rsidRDefault="006A4B26">
            <w:pPr>
              <w:spacing w:before="210" w:line="163" w:lineRule="auto"/>
              <w:ind w:firstLine="2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6</w:t>
            </w:r>
          </w:p>
        </w:tc>
        <w:tc>
          <w:tcPr>
            <w:tcW w:w="9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C865774" w14:textId="77777777" w:rsidR="00FF28CB" w:rsidRDefault="00FF28CB"/>
        </w:tc>
        <w:tc>
          <w:tcPr>
            <w:tcW w:w="2254" w:type="dxa"/>
          </w:tcPr>
          <w:p w14:paraId="58D5E7C3" w14:textId="77777777" w:rsidR="00FF28CB" w:rsidRDefault="006A4B26">
            <w:pPr>
              <w:spacing w:before="181" w:line="182" w:lineRule="auto"/>
              <w:ind w:firstLine="28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义市妇幼保健院</w:t>
            </w:r>
          </w:p>
        </w:tc>
        <w:tc>
          <w:tcPr>
            <w:tcW w:w="3002" w:type="dxa"/>
          </w:tcPr>
          <w:p w14:paraId="21290FE3" w14:textId="77777777" w:rsidR="00FF28CB" w:rsidRDefault="006A4B26">
            <w:pPr>
              <w:spacing w:before="54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3F534E75" w14:textId="77777777" w:rsidR="00FF28CB" w:rsidRDefault="006A4B26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9F5B3EB" w14:textId="77777777" w:rsidR="00FF28CB" w:rsidRDefault="006A4B26">
            <w:pPr>
              <w:spacing w:before="1" w:line="180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2F477F3" w14:textId="77777777">
        <w:trPr>
          <w:trHeight w:val="562"/>
        </w:trPr>
        <w:tc>
          <w:tcPr>
            <w:tcW w:w="547" w:type="dxa"/>
          </w:tcPr>
          <w:p w14:paraId="5848DA7E" w14:textId="77777777" w:rsidR="00FF28CB" w:rsidRDefault="006A4B26">
            <w:pPr>
              <w:spacing w:before="216" w:line="16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7</w:t>
            </w:r>
          </w:p>
        </w:tc>
        <w:tc>
          <w:tcPr>
            <w:tcW w:w="971" w:type="dxa"/>
            <w:vMerge/>
            <w:tcBorders>
              <w:top w:val="none" w:sz="2" w:space="0" w:color="000000"/>
            </w:tcBorders>
          </w:tcPr>
          <w:p w14:paraId="7DF2F939" w14:textId="77777777" w:rsidR="00FF28CB" w:rsidRDefault="00FF28CB"/>
        </w:tc>
        <w:tc>
          <w:tcPr>
            <w:tcW w:w="2254" w:type="dxa"/>
          </w:tcPr>
          <w:p w14:paraId="6D4FFDA9" w14:textId="77777777" w:rsidR="00FF28CB" w:rsidRDefault="006A4B26">
            <w:pPr>
              <w:spacing w:before="180" w:line="184" w:lineRule="auto"/>
              <w:ind w:firstLine="18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市第一人民医院</w:t>
            </w:r>
          </w:p>
        </w:tc>
        <w:tc>
          <w:tcPr>
            <w:tcW w:w="3002" w:type="dxa"/>
          </w:tcPr>
          <w:p w14:paraId="30C32346" w14:textId="77777777" w:rsidR="00FF28CB" w:rsidRDefault="006A4B26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492CF70A" w14:textId="77777777" w:rsidR="00FF28CB" w:rsidRDefault="006A4B26">
            <w:pPr>
              <w:spacing w:before="61" w:line="169" w:lineRule="auto"/>
              <w:ind w:firstLine="24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D0E26D4" w14:textId="77777777" w:rsidR="00FF28CB" w:rsidRDefault="006A4B26">
            <w:pPr>
              <w:spacing w:before="1" w:line="180" w:lineRule="auto"/>
              <w:ind w:firstLine="34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9B72964" w14:textId="77777777">
        <w:trPr>
          <w:trHeight w:val="562"/>
        </w:trPr>
        <w:tc>
          <w:tcPr>
            <w:tcW w:w="547" w:type="dxa"/>
          </w:tcPr>
          <w:p w14:paraId="77AA4C16" w14:textId="77777777" w:rsidR="00FF28CB" w:rsidRDefault="006A4B26">
            <w:pPr>
              <w:spacing w:before="212" w:line="162" w:lineRule="auto"/>
              <w:ind w:firstLine="2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8</w:t>
            </w:r>
          </w:p>
        </w:tc>
        <w:tc>
          <w:tcPr>
            <w:tcW w:w="971" w:type="dxa"/>
            <w:vMerge w:val="restart"/>
            <w:tcBorders>
              <w:bottom w:val="none" w:sz="2" w:space="0" w:color="000000"/>
            </w:tcBorders>
          </w:tcPr>
          <w:p w14:paraId="5B35EBA4" w14:textId="77777777" w:rsidR="00FF28CB" w:rsidRDefault="00FF28CB">
            <w:pPr>
              <w:spacing w:line="377" w:lineRule="auto"/>
            </w:pPr>
          </w:p>
          <w:p w14:paraId="3E9DE8E4" w14:textId="77777777" w:rsidR="00FF28CB" w:rsidRDefault="006A4B26">
            <w:pPr>
              <w:spacing w:before="86" w:line="181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安顺市</w:t>
            </w:r>
          </w:p>
        </w:tc>
        <w:tc>
          <w:tcPr>
            <w:tcW w:w="2254" w:type="dxa"/>
          </w:tcPr>
          <w:p w14:paraId="4AFC4566" w14:textId="77777777" w:rsidR="00FF28CB" w:rsidRDefault="006A4B26">
            <w:pPr>
              <w:spacing w:before="181" w:line="182" w:lineRule="auto"/>
              <w:ind w:firstLine="2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安顺市妇幼保健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3002" w:type="dxa"/>
          </w:tcPr>
          <w:p w14:paraId="4AFF3A56" w14:textId="77777777" w:rsidR="00FF28CB" w:rsidRDefault="006A4B26">
            <w:pPr>
              <w:spacing w:before="56" w:line="169" w:lineRule="auto"/>
              <w:ind w:firstLine="8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</w:p>
          <w:p w14:paraId="3C6DDEBE" w14:textId="77777777" w:rsidR="00FF28CB" w:rsidRDefault="006A4B26">
            <w:pPr>
              <w:spacing w:before="1" w:line="184" w:lineRule="auto"/>
              <w:ind w:firstLine="5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5E06EF45" w14:textId="77777777" w:rsidR="00FF28CB" w:rsidRDefault="006A4B26">
            <w:pPr>
              <w:spacing w:before="61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B161883" w14:textId="77777777" w:rsidR="00FF28CB" w:rsidRDefault="006A4B26">
            <w:pPr>
              <w:spacing w:before="1" w:line="180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8AAE699" w14:textId="77777777">
        <w:trPr>
          <w:trHeight w:val="562"/>
        </w:trPr>
        <w:tc>
          <w:tcPr>
            <w:tcW w:w="547" w:type="dxa"/>
          </w:tcPr>
          <w:p w14:paraId="72BBA5F6" w14:textId="77777777" w:rsidR="00FF28CB" w:rsidRDefault="006A4B26">
            <w:pPr>
              <w:spacing w:before="212" w:line="163" w:lineRule="auto"/>
              <w:ind w:firstLine="2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9</w:t>
            </w:r>
          </w:p>
        </w:tc>
        <w:tc>
          <w:tcPr>
            <w:tcW w:w="971" w:type="dxa"/>
            <w:vMerge/>
            <w:tcBorders>
              <w:top w:val="none" w:sz="2" w:space="0" w:color="000000"/>
            </w:tcBorders>
          </w:tcPr>
          <w:p w14:paraId="23DAB6E5" w14:textId="77777777" w:rsidR="00FF28CB" w:rsidRDefault="00FF28CB"/>
        </w:tc>
        <w:tc>
          <w:tcPr>
            <w:tcW w:w="2254" w:type="dxa"/>
          </w:tcPr>
          <w:p w14:paraId="18A731A8" w14:textId="77777777" w:rsidR="00FF28CB" w:rsidRDefault="006A4B26">
            <w:pPr>
              <w:spacing w:before="181" w:line="181" w:lineRule="auto"/>
              <w:ind w:firstLine="3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安顺市人民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3002" w:type="dxa"/>
          </w:tcPr>
          <w:p w14:paraId="6128B1ED" w14:textId="77777777" w:rsidR="00FF28CB" w:rsidRDefault="006A4B26">
            <w:pPr>
              <w:spacing w:before="55" w:line="169" w:lineRule="auto"/>
              <w:ind w:firstLine="8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</w:p>
          <w:p w14:paraId="713EBE44" w14:textId="77777777" w:rsidR="00FF28CB" w:rsidRDefault="006A4B26">
            <w:pPr>
              <w:spacing w:before="1" w:line="184" w:lineRule="auto"/>
              <w:ind w:firstLine="5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0F16297F" w14:textId="77777777" w:rsidR="00FF28CB" w:rsidRDefault="006A4B26">
            <w:pPr>
              <w:spacing w:before="61" w:line="169" w:lineRule="auto"/>
              <w:ind w:firstLine="24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042AB1A" w14:textId="77777777" w:rsidR="00FF28CB" w:rsidRDefault="006A4B26">
            <w:pPr>
              <w:spacing w:line="181" w:lineRule="auto"/>
              <w:ind w:firstLine="34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444ED82" w14:textId="77777777">
        <w:trPr>
          <w:trHeight w:val="562"/>
        </w:trPr>
        <w:tc>
          <w:tcPr>
            <w:tcW w:w="547" w:type="dxa"/>
          </w:tcPr>
          <w:p w14:paraId="4F5D79D6" w14:textId="77777777" w:rsidR="00FF28CB" w:rsidRDefault="006A4B26">
            <w:pPr>
              <w:spacing w:before="212" w:line="162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10</w:t>
            </w:r>
          </w:p>
        </w:tc>
        <w:tc>
          <w:tcPr>
            <w:tcW w:w="971" w:type="dxa"/>
          </w:tcPr>
          <w:p w14:paraId="5017E321" w14:textId="77777777" w:rsidR="00FF28CB" w:rsidRDefault="006A4B26">
            <w:pPr>
              <w:spacing w:before="178" w:line="185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铜仁市</w:t>
            </w:r>
          </w:p>
        </w:tc>
        <w:tc>
          <w:tcPr>
            <w:tcW w:w="2254" w:type="dxa"/>
          </w:tcPr>
          <w:p w14:paraId="3F714167" w14:textId="77777777" w:rsidR="00FF28CB" w:rsidRDefault="006A4B26">
            <w:pPr>
              <w:spacing w:before="179" w:line="184" w:lineRule="auto"/>
              <w:ind w:firstLine="2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铜仁市妇幼保健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3002" w:type="dxa"/>
          </w:tcPr>
          <w:p w14:paraId="76E6F324" w14:textId="77777777" w:rsidR="00FF28CB" w:rsidRDefault="006A4B26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150AAD68" w14:textId="77777777" w:rsidR="00FF28CB" w:rsidRDefault="006A4B26">
            <w:pPr>
              <w:spacing w:before="61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5AB3609" w14:textId="77777777" w:rsidR="00FF28CB" w:rsidRDefault="006A4B26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CA6F3C7" w14:textId="77777777">
        <w:trPr>
          <w:trHeight w:val="561"/>
        </w:trPr>
        <w:tc>
          <w:tcPr>
            <w:tcW w:w="547" w:type="dxa"/>
          </w:tcPr>
          <w:p w14:paraId="03585FD5" w14:textId="77777777" w:rsidR="00FF28CB" w:rsidRDefault="006A4B26">
            <w:pPr>
              <w:spacing w:before="212" w:line="163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11</w:t>
            </w:r>
          </w:p>
        </w:tc>
        <w:tc>
          <w:tcPr>
            <w:tcW w:w="971" w:type="dxa"/>
            <w:vMerge w:val="restart"/>
            <w:tcBorders>
              <w:bottom w:val="none" w:sz="2" w:space="0" w:color="000000"/>
            </w:tcBorders>
          </w:tcPr>
          <w:p w14:paraId="70612C6B" w14:textId="77777777" w:rsidR="00FF28CB" w:rsidRDefault="00FF28CB">
            <w:pPr>
              <w:spacing w:line="376" w:lineRule="auto"/>
            </w:pPr>
          </w:p>
          <w:p w14:paraId="5AF1EDFF" w14:textId="77777777" w:rsidR="00FF28CB" w:rsidRDefault="006A4B26">
            <w:pPr>
              <w:spacing w:before="86" w:line="185" w:lineRule="auto"/>
              <w:ind w:firstLine="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西南州</w:t>
            </w:r>
          </w:p>
        </w:tc>
        <w:tc>
          <w:tcPr>
            <w:tcW w:w="2254" w:type="dxa"/>
          </w:tcPr>
          <w:p w14:paraId="0E44237C" w14:textId="77777777" w:rsidR="00FF28CB" w:rsidRDefault="006A4B26">
            <w:pPr>
              <w:spacing w:before="181" w:line="185" w:lineRule="auto"/>
              <w:ind w:firstLine="2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黔西南州人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3002" w:type="dxa"/>
          </w:tcPr>
          <w:p w14:paraId="67120956" w14:textId="77777777" w:rsidR="00FF28CB" w:rsidRDefault="006A4B26">
            <w:pPr>
              <w:spacing w:before="54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39FD1869" w14:textId="77777777" w:rsidR="00FF28CB" w:rsidRDefault="006A4B26">
            <w:pPr>
              <w:spacing w:before="61" w:line="169" w:lineRule="auto"/>
              <w:ind w:firstLine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D9E4AC3" w14:textId="77777777" w:rsidR="00FF28CB" w:rsidRDefault="006A4B26">
            <w:pPr>
              <w:spacing w:line="180" w:lineRule="auto"/>
              <w:ind w:firstLine="2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5CD1076" w14:textId="77777777">
        <w:trPr>
          <w:trHeight w:val="562"/>
        </w:trPr>
        <w:tc>
          <w:tcPr>
            <w:tcW w:w="547" w:type="dxa"/>
          </w:tcPr>
          <w:p w14:paraId="2BE30A70" w14:textId="77777777" w:rsidR="00FF28CB" w:rsidRDefault="006A4B26">
            <w:pPr>
              <w:spacing w:before="213" w:line="163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12</w:t>
            </w:r>
          </w:p>
        </w:tc>
        <w:tc>
          <w:tcPr>
            <w:tcW w:w="971" w:type="dxa"/>
            <w:vMerge/>
            <w:tcBorders>
              <w:top w:val="none" w:sz="2" w:space="0" w:color="000000"/>
            </w:tcBorders>
          </w:tcPr>
          <w:p w14:paraId="401428F4" w14:textId="77777777" w:rsidR="00FF28CB" w:rsidRDefault="00FF28CB"/>
        </w:tc>
        <w:tc>
          <w:tcPr>
            <w:tcW w:w="2254" w:type="dxa"/>
          </w:tcPr>
          <w:p w14:paraId="6073F04E" w14:textId="77777777" w:rsidR="00FF28CB" w:rsidRDefault="006A4B26">
            <w:pPr>
              <w:spacing w:before="182" w:line="182" w:lineRule="auto"/>
              <w:ind w:firstLine="3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兴义市人民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3002" w:type="dxa"/>
          </w:tcPr>
          <w:p w14:paraId="5AD6CE1B" w14:textId="77777777" w:rsidR="00FF28CB" w:rsidRDefault="006A4B26">
            <w:pPr>
              <w:spacing w:before="56" w:line="169" w:lineRule="auto"/>
              <w:ind w:firstLine="56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、</w:t>
            </w:r>
          </w:p>
          <w:p w14:paraId="7DADBF9E" w14:textId="77777777" w:rsidR="00FF28CB" w:rsidRDefault="006A4B26">
            <w:pPr>
              <w:spacing w:line="184" w:lineRule="auto"/>
              <w:ind w:firstLine="8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0D9CFA20" w14:textId="77777777" w:rsidR="00FF28CB" w:rsidRDefault="006A4B26">
            <w:pPr>
              <w:spacing w:before="62" w:line="169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A345C7D" w14:textId="77777777" w:rsidR="00FF28CB" w:rsidRDefault="006A4B26">
            <w:pPr>
              <w:spacing w:line="180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1FDE8E41" w14:textId="77777777">
        <w:trPr>
          <w:trHeight w:val="561"/>
        </w:trPr>
        <w:tc>
          <w:tcPr>
            <w:tcW w:w="547" w:type="dxa"/>
          </w:tcPr>
          <w:p w14:paraId="46FD4BAB" w14:textId="77777777" w:rsidR="00FF28CB" w:rsidRDefault="006A4B26">
            <w:pPr>
              <w:spacing w:before="213" w:line="162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13</w:t>
            </w:r>
          </w:p>
        </w:tc>
        <w:tc>
          <w:tcPr>
            <w:tcW w:w="971" w:type="dxa"/>
          </w:tcPr>
          <w:p w14:paraId="7E4CBFED" w14:textId="77777777" w:rsidR="00FF28CB" w:rsidRDefault="006A4B26">
            <w:pPr>
              <w:spacing w:before="181" w:line="183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毕节市</w:t>
            </w:r>
          </w:p>
        </w:tc>
        <w:tc>
          <w:tcPr>
            <w:tcW w:w="2254" w:type="dxa"/>
          </w:tcPr>
          <w:p w14:paraId="616BDB03" w14:textId="77777777" w:rsidR="00FF28CB" w:rsidRDefault="006A4B26">
            <w:pPr>
              <w:spacing w:before="182" w:line="182" w:lineRule="auto"/>
              <w:ind w:firstLine="2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毕节市妇幼保健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3002" w:type="dxa"/>
          </w:tcPr>
          <w:p w14:paraId="01BDDBEF" w14:textId="77777777" w:rsidR="00FF28CB" w:rsidRDefault="006A4B26">
            <w:pPr>
              <w:spacing w:before="57" w:line="176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6BAB0B21" w14:textId="77777777" w:rsidR="00FF28CB" w:rsidRDefault="006A4B26">
            <w:pPr>
              <w:spacing w:before="62" w:line="169" w:lineRule="auto"/>
              <w:ind w:firstLine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BD6F0BF" w14:textId="77777777" w:rsidR="00FF28CB" w:rsidRDefault="006A4B26">
            <w:pPr>
              <w:spacing w:before="1" w:line="179" w:lineRule="auto"/>
              <w:ind w:firstLine="2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4A832BC" w14:textId="77777777">
        <w:trPr>
          <w:trHeight w:val="562"/>
        </w:trPr>
        <w:tc>
          <w:tcPr>
            <w:tcW w:w="547" w:type="dxa"/>
          </w:tcPr>
          <w:p w14:paraId="3804164D" w14:textId="77777777" w:rsidR="00FF28CB" w:rsidRDefault="006A4B26">
            <w:pPr>
              <w:spacing w:before="214" w:line="163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14</w:t>
            </w:r>
          </w:p>
        </w:tc>
        <w:tc>
          <w:tcPr>
            <w:tcW w:w="971" w:type="dxa"/>
          </w:tcPr>
          <w:p w14:paraId="0FD854C7" w14:textId="77777777" w:rsidR="00FF28CB" w:rsidRDefault="006A4B26">
            <w:pPr>
              <w:spacing w:before="183" w:line="185" w:lineRule="auto"/>
              <w:ind w:firstLine="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东南州</w:t>
            </w:r>
          </w:p>
        </w:tc>
        <w:tc>
          <w:tcPr>
            <w:tcW w:w="2254" w:type="dxa"/>
          </w:tcPr>
          <w:p w14:paraId="793910BC" w14:textId="77777777" w:rsidR="00FF28CB" w:rsidRDefault="006A4B26">
            <w:pPr>
              <w:spacing w:before="183" w:line="185" w:lineRule="auto"/>
              <w:ind w:firstLine="2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黔东南州人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3002" w:type="dxa"/>
          </w:tcPr>
          <w:p w14:paraId="1D43F037" w14:textId="77777777" w:rsidR="00FF28CB" w:rsidRDefault="006A4B26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52632175" w14:textId="77777777" w:rsidR="00FF28CB" w:rsidRDefault="006A4B26">
            <w:pPr>
              <w:spacing w:before="63" w:line="169" w:lineRule="auto"/>
              <w:ind w:firstLine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007572D" w14:textId="77777777" w:rsidR="00FF28CB" w:rsidRDefault="006A4B26">
            <w:pPr>
              <w:spacing w:before="1" w:line="179" w:lineRule="auto"/>
              <w:ind w:firstLine="2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FCAFA2C" w14:textId="77777777">
        <w:trPr>
          <w:trHeight w:val="561"/>
        </w:trPr>
        <w:tc>
          <w:tcPr>
            <w:tcW w:w="547" w:type="dxa"/>
          </w:tcPr>
          <w:p w14:paraId="73AF4AE2" w14:textId="77777777" w:rsidR="00FF28CB" w:rsidRDefault="006A4B26">
            <w:pPr>
              <w:spacing w:before="212" w:line="163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15</w:t>
            </w:r>
          </w:p>
        </w:tc>
        <w:tc>
          <w:tcPr>
            <w:tcW w:w="971" w:type="dxa"/>
          </w:tcPr>
          <w:p w14:paraId="26D8B238" w14:textId="77777777" w:rsidR="00FF28CB" w:rsidRDefault="006A4B26">
            <w:pPr>
              <w:spacing w:before="183" w:line="185" w:lineRule="auto"/>
              <w:ind w:firstLine="17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南州</w:t>
            </w:r>
          </w:p>
        </w:tc>
        <w:tc>
          <w:tcPr>
            <w:tcW w:w="2254" w:type="dxa"/>
          </w:tcPr>
          <w:p w14:paraId="6239DA65" w14:textId="77777777" w:rsidR="00FF28CB" w:rsidRDefault="006A4B26">
            <w:pPr>
              <w:spacing w:before="183" w:line="185" w:lineRule="auto"/>
              <w:ind w:firstLine="3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黔南州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3002" w:type="dxa"/>
          </w:tcPr>
          <w:p w14:paraId="607C3C8A" w14:textId="77777777" w:rsidR="00FF28CB" w:rsidRDefault="006A4B26">
            <w:pPr>
              <w:spacing w:before="57" w:line="176" w:lineRule="auto"/>
              <w:ind w:left="89" w:right="1" w:hanging="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192B70E6" w14:textId="77777777" w:rsidR="00FF28CB" w:rsidRDefault="006A4B26">
            <w:pPr>
              <w:spacing w:before="63" w:line="169" w:lineRule="auto"/>
              <w:ind w:firstLine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296D736" w14:textId="77777777" w:rsidR="00FF28CB" w:rsidRDefault="006A4B26">
            <w:pPr>
              <w:spacing w:line="179" w:lineRule="auto"/>
              <w:ind w:firstLine="2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37F5056E" w14:textId="77777777">
        <w:trPr>
          <w:trHeight w:val="565"/>
        </w:trPr>
        <w:tc>
          <w:tcPr>
            <w:tcW w:w="547" w:type="dxa"/>
          </w:tcPr>
          <w:p w14:paraId="08EC55BC" w14:textId="77777777" w:rsidR="00FF28CB" w:rsidRDefault="006A4B26">
            <w:pPr>
              <w:spacing w:before="213" w:line="163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16</w:t>
            </w:r>
          </w:p>
        </w:tc>
        <w:tc>
          <w:tcPr>
            <w:tcW w:w="971" w:type="dxa"/>
          </w:tcPr>
          <w:p w14:paraId="6DA1C86A" w14:textId="77777777" w:rsidR="00FF28CB" w:rsidRDefault="006A4B26">
            <w:pPr>
              <w:spacing w:before="185" w:line="182" w:lineRule="auto"/>
              <w:ind w:firstLine="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六盘水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市</w:t>
            </w:r>
          </w:p>
        </w:tc>
        <w:tc>
          <w:tcPr>
            <w:tcW w:w="2254" w:type="dxa"/>
          </w:tcPr>
          <w:p w14:paraId="72927068" w14:textId="77777777" w:rsidR="00FF28CB" w:rsidRDefault="006A4B26">
            <w:pPr>
              <w:spacing w:before="184" w:line="182" w:lineRule="auto"/>
              <w:ind w:firstLine="18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六盘水市妇幼保健院</w:t>
            </w:r>
          </w:p>
        </w:tc>
        <w:tc>
          <w:tcPr>
            <w:tcW w:w="3002" w:type="dxa"/>
          </w:tcPr>
          <w:p w14:paraId="76EF472E" w14:textId="77777777" w:rsidR="00FF28CB" w:rsidRDefault="006A4B26">
            <w:pPr>
              <w:spacing w:before="58" w:line="169" w:lineRule="auto"/>
              <w:ind w:firstLine="8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0"/>
                <w:szCs w:val="20"/>
              </w:rPr>
              <w:t>、</w:t>
            </w:r>
          </w:p>
          <w:p w14:paraId="548AA439" w14:textId="77777777" w:rsidR="00FF28CB" w:rsidRDefault="006A4B26">
            <w:pPr>
              <w:spacing w:line="185" w:lineRule="auto"/>
              <w:ind w:firstLine="5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）</w:t>
            </w:r>
          </w:p>
        </w:tc>
        <w:tc>
          <w:tcPr>
            <w:tcW w:w="2072" w:type="dxa"/>
          </w:tcPr>
          <w:p w14:paraId="65CB09ED" w14:textId="77777777" w:rsidR="00FF28CB" w:rsidRDefault="006A4B26">
            <w:pPr>
              <w:spacing w:before="64" w:line="169" w:lineRule="auto"/>
              <w:ind w:firstLine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948C687" w14:textId="77777777" w:rsidR="00FF28CB" w:rsidRDefault="006A4B26">
            <w:pPr>
              <w:spacing w:line="181" w:lineRule="auto"/>
              <w:ind w:firstLine="2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</w:tbl>
    <w:p w14:paraId="4DDE2560" w14:textId="77777777" w:rsidR="00FF28CB" w:rsidRDefault="00FF28CB"/>
    <w:p w14:paraId="5E4CBA9A" w14:textId="77777777" w:rsidR="00FF28CB" w:rsidRDefault="00FF28CB">
      <w:pPr>
        <w:sectPr w:rsidR="00FF28CB">
          <w:footerReference w:type="default" r:id="rId24"/>
          <w:pgSz w:w="11906" w:h="16838"/>
          <w:pgMar w:top="1431" w:right="1527" w:bottom="1606" w:left="1527" w:header="0" w:footer="1331" w:gutter="0"/>
          <w:cols w:space="720"/>
        </w:sectPr>
      </w:pPr>
    </w:p>
    <w:p w14:paraId="409F80E9" w14:textId="77777777" w:rsidR="00FF28CB" w:rsidRDefault="00FF28CB">
      <w:pPr>
        <w:spacing w:line="254" w:lineRule="auto"/>
      </w:pPr>
    </w:p>
    <w:p w14:paraId="422131C0" w14:textId="77777777" w:rsidR="00FF28CB" w:rsidRDefault="00FF28CB">
      <w:pPr>
        <w:spacing w:line="254" w:lineRule="auto"/>
      </w:pPr>
    </w:p>
    <w:p w14:paraId="0E7E7B0E" w14:textId="77777777" w:rsidR="00FF28CB" w:rsidRDefault="006A4B26">
      <w:pPr>
        <w:spacing w:before="101" w:line="221" w:lineRule="auto"/>
        <w:ind w:firstLine="347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产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前筛查机构</w:t>
      </w:r>
    </w:p>
    <w:p w14:paraId="25437592" w14:textId="77777777" w:rsidR="00FF28CB" w:rsidRDefault="00FF28CB">
      <w:pPr>
        <w:spacing w:line="185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1EB4B65F" w14:textId="77777777">
        <w:trPr>
          <w:trHeight w:val="849"/>
        </w:trPr>
        <w:tc>
          <w:tcPr>
            <w:tcW w:w="537" w:type="dxa"/>
          </w:tcPr>
          <w:p w14:paraId="28021F55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7478C9AE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58DE1531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5ADFD1BD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577E30CD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1F230CF4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3ADABAEA" w14:textId="77777777">
        <w:trPr>
          <w:trHeight w:val="561"/>
        </w:trPr>
        <w:tc>
          <w:tcPr>
            <w:tcW w:w="537" w:type="dxa"/>
          </w:tcPr>
          <w:p w14:paraId="15C52A2A" w14:textId="77777777" w:rsidR="00FF28CB" w:rsidRDefault="006A4B26">
            <w:pPr>
              <w:spacing w:before="211" w:line="163" w:lineRule="auto"/>
              <w:ind w:firstLine="23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1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47EF43F5" w14:textId="77777777" w:rsidR="00FF28CB" w:rsidRDefault="00FF28CB">
            <w:pPr>
              <w:spacing w:line="247" w:lineRule="auto"/>
            </w:pPr>
          </w:p>
          <w:p w14:paraId="410ED868" w14:textId="77777777" w:rsidR="00FF28CB" w:rsidRDefault="00FF28CB">
            <w:pPr>
              <w:spacing w:line="247" w:lineRule="auto"/>
            </w:pPr>
          </w:p>
          <w:p w14:paraId="7190F5C7" w14:textId="77777777" w:rsidR="00FF28CB" w:rsidRDefault="00FF28CB">
            <w:pPr>
              <w:spacing w:line="247" w:lineRule="auto"/>
            </w:pPr>
          </w:p>
          <w:p w14:paraId="6131D7FD" w14:textId="77777777" w:rsidR="00FF28CB" w:rsidRDefault="00FF28CB">
            <w:pPr>
              <w:spacing w:line="247" w:lineRule="auto"/>
            </w:pPr>
          </w:p>
          <w:p w14:paraId="5037F920" w14:textId="77777777" w:rsidR="00FF28CB" w:rsidRDefault="00FF28CB">
            <w:pPr>
              <w:spacing w:line="247" w:lineRule="auto"/>
            </w:pPr>
          </w:p>
          <w:p w14:paraId="0E5D0FE7" w14:textId="77777777" w:rsidR="00FF28CB" w:rsidRDefault="00FF28CB">
            <w:pPr>
              <w:spacing w:line="247" w:lineRule="auto"/>
            </w:pPr>
          </w:p>
          <w:p w14:paraId="2337CB24" w14:textId="77777777" w:rsidR="00FF28CB" w:rsidRDefault="00FF28CB">
            <w:pPr>
              <w:spacing w:line="247" w:lineRule="auto"/>
            </w:pPr>
          </w:p>
          <w:p w14:paraId="2E78DCBA" w14:textId="77777777" w:rsidR="00FF28CB" w:rsidRDefault="00FF28CB">
            <w:pPr>
              <w:spacing w:line="247" w:lineRule="auto"/>
            </w:pPr>
          </w:p>
          <w:p w14:paraId="6DB88B55" w14:textId="77777777" w:rsidR="00FF28CB" w:rsidRDefault="00FF28CB">
            <w:pPr>
              <w:spacing w:line="247" w:lineRule="auto"/>
            </w:pPr>
          </w:p>
          <w:p w14:paraId="5BC62BD2" w14:textId="77777777" w:rsidR="00FF28CB" w:rsidRDefault="00FF28CB">
            <w:pPr>
              <w:spacing w:line="247" w:lineRule="auto"/>
            </w:pPr>
          </w:p>
          <w:p w14:paraId="5C8BFF83" w14:textId="77777777" w:rsidR="00FF28CB" w:rsidRDefault="00FF28CB">
            <w:pPr>
              <w:spacing w:line="248" w:lineRule="auto"/>
            </w:pPr>
          </w:p>
          <w:p w14:paraId="01D637D5" w14:textId="77777777" w:rsidR="00FF28CB" w:rsidRDefault="00FF28CB">
            <w:pPr>
              <w:spacing w:line="248" w:lineRule="auto"/>
            </w:pPr>
          </w:p>
          <w:p w14:paraId="1228A7CB" w14:textId="77777777" w:rsidR="00FF28CB" w:rsidRDefault="00FF28CB">
            <w:pPr>
              <w:spacing w:line="248" w:lineRule="auto"/>
            </w:pPr>
          </w:p>
          <w:p w14:paraId="3CB9E02E" w14:textId="77777777" w:rsidR="00FF28CB" w:rsidRDefault="00FF28CB">
            <w:pPr>
              <w:spacing w:line="248" w:lineRule="auto"/>
            </w:pPr>
          </w:p>
          <w:p w14:paraId="41DA0F7D" w14:textId="77777777" w:rsidR="00FF28CB" w:rsidRDefault="00FF28CB">
            <w:pPr>
              <w:spacing w:line="248" w:lineRule="auto"/>
            </w:pPr>
          </w:p>
          <w:p w14:paraId="659112E3" w14:textId="77777777" w:rsidR="00FF28CB" w:rsidRDefault="00FF28CB">
            <w:pPr>
              <w:spacing w:line="248" w:lineRule="auto"/>
            </w:pPr>
          </w:p>
          <w:p w14:paraId="098E7E90" w14:textId="77777777" w:rsidR="00FF28CB" w:rsidRDefault="00FF28CB">
            <w:pPr>
              <w:spacing w:line="248" w:lineRule="auto"/>
            </w:pPr>
          </w:p>
          <w:p w14:paraId="3A9A0399" w14:textId="77777777" w:rsidR="00FF28CB" w:rsidRDefault="00FF28CB">
            <w:pPr>
              <w:spacing w:line="248" w:lineRule="auto"/>
            </w:pPr>
          </w:p>
          <w:p w14:paraId="4188E1A5" w14:textId="77777777" w:rsidR="00FF28CB" w:rsidRDefault="00FF28CB">
            <w:pPr>
              <w:spacing w:line="248" w:lineRule="auto"/>
            </w:pPr>
          </w:p>
          <w:p w14:paraId="3B454159" w14:textId="77777777" w:rsidR="00FF28CB" w:rsidRDefault="00FF28CB">
            <w:pPr>
              <w:spacing w:line="248" w:lineRule="auto"/>
            </w:pPr>
          </w:p>
          <w:p w14:paraId="6AE8B4F8" w14:textId="77777777" w:rsidR="00FF28CB" w:rsidRDefault="00FF28CB">
            <w:pPr>
              <w:spacing w:line="248" w:lineRule="auto"/>
            </w:pPr>
          </w:p>
          <w:p w14:paraId="7C736C6D" w14:textId="77777777" w:rsidR="00FF28CB" w:rsidRDefault="00FF28CB">
            <w:pPr>
              <w:spacing w:line="248" w:lineRule="auto"/>
            </w:pPr>
          </w:p>
          <w:p w14:paraId="731385CF" w14:textId="77777777" w:rsidR="00FF28CB" w:rsidRDefault="006A4B26">
            <w:pPr>
              <w:spacing w:before="85" w:line="182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阳市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F014BE9" w14:textId="77777777" w:rsidR="00FF28CB" w:rsidRDefault="00FF28CB">
            <w:pPr>
              <w:spacing w:line="250" w:lineRule="auto"/>
            </w:pPr>
          </w:p>
          <w:p w14:paraId="7FCA1144" w14:textId="77777777" w:rsidR="00FF28CB" w:rsidRDefault="00FF28CB">
            <w:pPr>
              <w:spacing w:line="250" w:lineRule="auto"/>
            </w:pPr>
          </w:p>
          <w:p w14:paraId="060565ED" w14:textId="77777777" w:rsidR="00FF28CB" w:rsidRDefault="00FF28CB">
            <w:pPr>
              <w:spacing w:line="251" w:lineRule="auto"/>
            </w:pPr>
          </w:p>
          <w:p w14:paraId="1823F145" w14:textId="77777777" w:rsidR="00FF28CB" w:rsidRDefault="00FF28CB">
            <w:pPr>
              <w:spacing w:line="251" w:lineRule="auto"/>
            </w:pPr>
          </w:p>
          <w:p w14:paraId="35EB9213" w14:textId="77777777" w:rsidR="00FF28CB" w:rsidRDefault="00FF28CB">
            <w:pPr>
              <w:spacing w:line="251" w:lineRule="auto"/>
            </w:pPr>
          </w:p>
          <w:p w14:paraId="294FAA9C" w14:textId="77777777" w:rsidR="00FF28CB" w:rsidRDefault="00FF28CB">
            <w:pPr>
              <w:spacing w:line="251" w:lineRule="auto"/>
            </w:pPr>
          </w:p>
          <w:p w14:paraId="7050F5FD" w14:textId="77777777" w:rsidR="00FF28CB" w:rsidRDefault="006A4B26">
            <w:pPr>
              <w:spacing w:before="85" w:line="181" w:lineRule="auto"/>
              <w:ind w:firstLine="33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云岩区</w:t>
            </w:r>
          </w:p>
        </w:tc>
        <w:tc>
          <w:tcPr>
            <w:tcW w:w="2057" w:type="dxa"/>
          </w:tcPr>
          <w:p w14:paraId="6CF9EA83" w14:textId="77777777" w:rsidR="00FF28CB" w:rsidRDefault="006A4B26">
            <w:pPr>
              <w:spacing w:before="57" w:line="176" w:lineRule="auto"/>
              <w:ind w:left="399" w:right="293" w:hanging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贵州中医药大学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第一附属医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4AA68A51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2152076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F8B434F" w14:textId="77777777" w:rsidR="00FF28CB" w:rsidRDefault="006A4B26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CA1EBAB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0040696" w14:textId="77777777">
        <w:trPr>
          <w:trHeight w:val="562"/>
        </w:trPr>
        <w:tc>
          <w:tcPr>
            <w:tcW w:w="537" w:type="dxa"/>
          </w:tcPr>
          <w:p w14:paraId="74417AE5" w14:textId="77777777" w:rsidR="00FF28CB" w:rsidRDefault="006A4B26">
            <w:pPr>
              <w:spacing w:before="212" w:line="163" w:lineRule="auto"/>
              <w:ind w:firstLine="22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F14A5DF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62C0719" w14:textId="77777777" w:rsidR="00FF28CB" w:rsidRDefault="00FF28CB"/>
        </w:tc>
        <w:tc>
          <w:tcPr>
            <w:tcW w:w="2057" w:type="dxa"/>
          </w:tcPr>
          <w:p w14:paraId="02190E92" w14:textId="77777777" w:rsidR="00FF28CB" w:rsidRDefault="006A4B26">
            <w:pPr>
              <w:spacing w:before="58" w:line="176" w:lineRule="auto"/>
              <w:ind w:left="399" w:right="293" w:hanging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贵州中医药大学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第二附属医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1650AB44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FC71A56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44A1C6E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A314A81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2684B9B" w14:textId="77777777">
        <w:trPr>
          <w:trHeight w:val="562"/>
        </w:trPr>
        <w:tc>
          <w:tcPr>
            <w:tcW w:w="537" w:type="dxa"/>
          </w:tcPr>
          <w:p w14:paraId="757D8C85" w14:textId="77777777" w:rsidR="00FF28CB" w:rsidRDefault="006A4B26">
            <w:pPr>
              <w:spacing w:before="211" w:line="162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C84B6F6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A6BE3E5" w14:textId="77777777" w:rsidR="00FF28CB" w:rsidRDefault="00FF28CB"/>
        </w:tc>
        <w:tc>
          <w:tcPr>
            <w:tcW w:w="2057" w:type="dxa"/>
          </w:tcPr>
          <w:p w14:paraId="58128AA7" w14:textId="77777777" w:rsidR="00FF28CB" w:rsidRDefault="006A4B26">
            <w:pPr>
              <w:spacing w:before="179" w:line="183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贵阳邮电医院</w:t>
            </w:r>
          </w:p>
        </w:tc>
        <w:tc>
          <w:tcPr>
            <w:tcW w:w="2076" w:type="dxa"/>
          </w:tcPr>
          <w:p w14:paraId="5A5E06ED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43C9F44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4B6E67F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7B55419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5605983" w14:textId="77777777">
        <w:trPr>
          <w:trHeight w:val="562"/>
        </w:trPr>
        <w:tc>
          <w:tcPr>
            <w:tcW w:w="537" w:type="dxa"/>
          </w:tcPr>
          <w:p w14:paraId="76292AFC" w14:textId="77777777" w:rsidR="00FF28CB" w:rsidRDefault="006A4B26">
            <w:pPr>
              <w:spacing w:before="211" w:line="163" w:lineRule="auto"/>
              <w:ind w:firstLine="21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462EFCD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2964565" w14:textId="77777777" w:rsidR="00FF28CB" w:rsidRDefault="00FF28CB"/>
        </w:tc>
        <w:tc>
          <w:tcPr>
            <w:tcW w:w="2057" w:type="dxa"/>
          </w:tcPr>
          <w:p w14:paraId="59F0F6D3" w14:textId="77777777" w:rsidR="00FF28CB" w:rsidRDefault="006A4B26">
            <w:pPr>
              <w:spacing w:before="180" w:line="182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和谐阳光医院</w:t>
            </w:r>
          </w:p>
        </w:tc>
        <w:tc>
          <w:tcPr>
            <w:tcW w:w="2076" w:type="dxa"/>
          </w:tcPr>
          <w:p w14:paraId="0C39F345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63656CA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DAC4A1E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5A4265C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56A4331" w14:textId="77777777">
        <w:trPr>
          <w:trHeight w:val="562"/>
        </w:trPr>
        <w:tc>
          <w:tcPr>
            <w:tcW w:w="537" w:type="dxa"/>
          </w:tcPr>
          <w:p w14:paraId="7C56B201" w14:textId="77777777" w:rsidR="00FF28CB" w:rsidRDefault="006A4B26">
            <w:pPr>
              <w:spacing w:before="209" w:line="163" w:lineRule="auto"/>
              <w:ind w:firstLine="22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4F7D224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24579A2" w14:textId="77777777" w:rsidR="00FF28CB" w:rsidRDefault="00FF28CB"/>
        </w:tc>
        <w:tc>
          <w:tcPr>
            <w:tcW w:w="2057" w:type="dxa"/>
          </w:tcPr>
          <w:p w14:paraId="4E580B6D" w14:textId="77777777" w:rsidR="00FF28CB" w:rsidRDefault="006A4B26">
            <w:pPr>
              <w:spacing w:before="180" w:line="185" w:lineRule="auto"/>
              <w:ind w:firstLine="30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云岩区黔灵医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22BB2AB1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16196D4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7E40448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184F9A7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7402DAFD" w14:textId="77777777">
        <w:trPr>
          <w:trHeight w:val="562"/>
        </w:trPr>
        <w:tc>
          <w:tcPr>
            <w:tcW w:w="537" w:type="dxa"/>
          </w:tcPr>
          <w:p w14:paraId="58A05D84" w14:textId="77777777" w:rsidR="00FF28CB" w:rsidRDefault="006A4B26">
            <w:pPr>
              <w:spacing w:before="209" w:line="163" w:lineRule="auto"/>
              <w:ind w:firstLine="22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B3087AE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FD1DD9A" w14:textId="77777777" w:rsidR="00FF28CB" w:rsidRDefault="00FF28CB"/>
        </w:tc>
        <w:tc>
          <w:tcPr>
            <w:tcW w:w="2057" w:type="dxa"/>
          </w:tcPr>
          <w:p w14:paraId="212F2A0C" w14:textId="77777777" w:rsidR="00FF28CB" w:rsidRDefault="006A4B26">
            <w:pPr>
              <w:spacing w:before="179" w:line="183" w:lineRule="auto"/>
              <w:ind w:firstLine="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贵州省第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二人民医院</w:t>
            </w:r>
          </w:p>
        </w:tc>
        <w:tc>
          <w:tcPr>
            <w:tcW w:w="2076" w:type="dxa"/>
          </w:tcPr>
          <w:p w14:paraId="296CE4AE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18DA447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1E4130E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5BBE310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03F6685" w14:textId="77777777">
        <w:trPr>
          <w:trHeight w:val="561"/>
        </w:trPr>
        <w:tc>
          <w:tcPr>
            <w:tcW w:w="537" w:type="dxa"/>
          </w:tcPr>
          <w:p w14:paraId="2C98179E" w14:textId="77777777" w:rsidR="00FF28CB" w:rsidRDefault="006A4B26">
            <w:pPr>
              <w:spacing w:before="214" w:line="161" w:lineRule="auto"/>
              <w:ind w:firstLine="2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1CEDE0A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8291713" w14:textId="77777777" w:rsidR="00FF28CB" w:rsidRDefault="00FF28CB">
            <w:pPr>
              <w:spacing w:line="244" w:lineRule="auto"/>
            </w:pPr>
          </w:p>
          <w:p w14:paraId="3B670DE4" w14:textId="77777777" w:rsidR="00FF28CB" w:rsidRDefault="00FF28CB">
            <w:pPr>
              <w:spacing w:line="244" w:lineRule="auto"/>
            </w:pPr>
          </w:p>
          <w:p w14:paraId="7B8CC36F" w14:textId="77777777" w:rsidR="00FF28CB" w:rsidRDefault="00FF28CB">
            <w:pPr>
              <w:spacing w:line="244" w:lineRule="auto"/>
            </w:pPr>
          </w:p>
          <w:p w14:paraId="623270D5" w14:textId="77777777" w:rsidR="00FF28CB" w:rsidRDefault="00FF28CB">
            <w:pPr>
              <w:spacing w:line="244" w:lineRule="auto"/>
            </w:pPr>
          </w:p>
          <w:p w14:paraId="441F90CB" w14:textId="77777777" w:rsidR="00FF28CB" w:rsidRDefault="00FF28CB">
            <w:pPr>
              <w:spacing w:line="244" w:lineRule="auto"/>
            </w:pPr>
          </w:p>
          <w:p w14:paraId="0A02876D" w14:textId="77777777" w:rsidR="00FF28CB" w:rsidRDefault="006A4B26">
            <w:pPr>
              <w:spacing w:before="86" w:line="182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明区</w:t>
            </w:r>
          </w:p>
        </w:tc>
        <w:tc>
          <w:tcPr>
            <w:tcW w:w="2057" w:type="dxa"/>
          </w:tcPr>
          <w:p w14:paraId="1E12259C" w14:textId="77777777" w:rsidR="00FF28CB" w:rsidRDefault="006A4B26">
            <w:pPr>
              <w:spacing w:before="179" w:line="183" w:lineRule="auto"/>
              <w:ind w:firstLine="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贵阳市第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一人民医院</w:t>
            </w:r>
          </w:p>
        </w:tc>
        <w:tc>
          <w:tcPr>
            <w:tcW w:w="2076" w:type="dxa"/>
          </w:tcPr>
          <w:p w14:paraId="39399050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0622134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FA0C76A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—</w:t>
            </w:r>
          </w:p>
          <w:p w14:paraId="560F33B4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17ED358" w14:textId="77777777">
        <w:trPr>
          <w:trHeight w:val="562"/>
        </w:trPr>
        <w:tc>
          <w:tcPr>
            <w:tcW w:w="537" w:type="dxa"/>
          </w:tcPr>
          <w:p w14:paraId="3B4CC5E6" w14:textId="77777777" w:rsidR="00FF28CB" w:rsidRDefault="006A4B26">
            <w:pPr>
              <w:spacing w:before="212" w:line="162" w:lineRule="auto"/>
              <w:ind w:firstLine="22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B50CA45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56C7802" w14:textId="77777777" w:rsidR="00FF28CB" w:rsidRDefault="00FF28CB"/>
        </w:tc>
        <w:tc>
          <w:tcPr>
            <w:tcW w:w="2057" w:type="dxa"/>
          </w:tcPr>
          <w:p w14:paraId="1D44AE62" w14:textId="77777777" w:rsidR="00FF28CB" w:rsidRDefault="006A4B26">
            <w:pPr>
              <w:spacing w:before="178" w:line="187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退休医师医院</w:t>
            </w:r>
          </w:p>
        </w:tc>
        <w:tc>
          <w:tcPr>
            <w:tcW w:w="2076" w:type="dxa"/>
          </w:tcPr>
          <w:p w14:paraId="6EE2AE48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944E158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28590B6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490D623E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B2F2534" w14:textId="77777777">
        <w:trPr>
          <w:trHeight w:val="562"/>
        </w:trPr>
        <w:tc>
          <w:tcPr>
            <w:tcW w:w="537" w:type="dxa"/>
          </w:tcPr>
          <w:p w14:paraId="197EA340" w14:textId="77777777" w:rsidR="00FF28CB" w:rsidRDefault="006A4B26">
            <w:pPr>
              <w:spacing w:before="212" w:line="163" w:lineRule="auto"/>
              <w:ind w:firstLine="22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497E48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07E5431" w14:textId="77777777" w:rsidR="00FF28CB" w:rsidRDefault="00FF28CB"/>
        </w:tc>
        <w:tc>
          <w:tcPr>
            <w:tcW w:w="2057" w:type="dxa"/>
          </w:tcPr>
          <w:p w14:paraId="6970B2F1" w14:textId="77777777" w:rsidR="00FF28CB" w:rsidRDefault="006A4B26">
            <w:pPr>
              <w:spacing w:before="180" w:line="183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和美妇产医院</w:t>
            </w:r>
          </w:p>
        </w:tc>
        <w:tc>
          <w:tcPr>
            <w:tcW w:w="2076" w:type="dxa"/>
          </w:tcPr>
          <w:p w14:paraId="238DAAE8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CE25A94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2B9A080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64F4C4F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895FD35" w14:textId="77777777">
        <w:trPr>
          <w:trHeight w:val="562"/>
        </w:trPr>
        <w:tc>
          <w:tcPr>
            <w:tcW w:w="537" w:type="dxa"/>
          </w:tcPr>
          <w:p w14:paraId="4AB2FFB3" w14:textId="77777777" w:rsidR="00FF28CB" w:rsidRDefault="006A4B26">
            <w:pPr>
              <w:spacing w:before="212" w:line="162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0085EA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C230FD7" w14:textId="77777777" w:rsidR="00FF28CB" w:rsidRDefault="00FF28CB"/>
        </w:tc>
        <w:tc>
          <w:tcPr>
            <w:tcW w:w="2057" w:type="dxa"/>
          </w:tcPr>
          <w:p w14:paraId="1823A4A4" w14:textId="77777777" w:rsidR="00FF28CB" w:rsidRDefault="006A4B26">
            <w:pPr>
              <w:spacing w:before="181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南明区妇幼保健院</w:t>
            </w:r>
          </w:p>
        </w:tc>
        <w:tc>
          <w:tcPr>
            <w:tcW w:w="2076" w:type="dxa"/>
          </w:tcPr>
          <w:p w14:paraId="2A6FF308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3CB5060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9D73DE1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16DB3C2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1240F044" w14:textId="77777777">
        <w:trPr>
          <w:trHeight w:val="562"/>
        </w:trPr>
        <w:tc>
          <w:tcPr>
            <w:tcW w:w="537" w:type="dxa"/>
          </w:tcPr>
          <w:p w14:paraId="3D1FAB07" w14:textId="77777777" w:rsidR="00FF28CB" w:rsidRDefault="006A4B26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2F0FE0B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724E9EF2" w14:textId="77777777" w:rsidR="00FF28CB" w:rsidRDefault="00FF28CB"/>
        </w:tc>
        <w:tc>
          <w:tcPr>
            <w:tcW w:w="2057" w:type="dxa"/>
          </w:tcPr>
          <w:p w14:paraId="4D349789" w14:textId="77777777" w:rsidR="00FF28CB" w:rsidRDefault="006A4B26">
            <w:pPr>
              <w:spacing w:before="178" w:line="184" w:lineRule="auto"/>
              <w:ind w:firstLine="40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贵阳仁爱医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5A649A5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6427D8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8594856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438CDEF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E302A71" w14:textId="77777777">
        <w:trPr>
          <w:trHeight w:val="561"/>
        </w:trPr>
        <w:tc>
          <w:tcPr>
            <w:tcW w:w="537" w:type="dxa"/>
          </w:tcPr>
          <w:p w14:paraId="604E1B25" w14:textId="77777777" w:rsidR="00FF28CB" w:rsidRDefault="006A4B26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F744E5B" w14:textId="77777777" w:rsidR="00FF28CB" w:rsidRDefault="00FF28CB"/>
        </w:tc>
        <w:tc>
          <w:tcPr>
            <w:tcW w:w="1277" w:type="dxa"/>
          </w:tcPr>
          <w:p w14:paraId="1BEED2D3" w14:textId="77777777" w:rsidR="00FF28CB" w:rsidRDefault="006A4B26">
            <w:pPr>
              <w:spacing w:before="179" w:line="185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观山湖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区</w:t>
            </w:r>
          </w:p>
        </w:tc>
        <w:tc>
          <w:tcPr>
            <w:tcW w:w="2057" w:type="dxa"/>
          </w:tcPr>
          <w:p w14:paraId="341AB35B" w14:textId="77777777" w:rsidR="00FF28CB" w:rsidRDefault="006A4B26">
            <w:pPr>
              <w:spacing w:before="181" w:line="182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悦程妇幼医院</w:t>
            </w:r>
          </w:p>
        </w:tc>
        <w:tc>
          <w:tcPr>
            <w:tcW w:w="2076" w:type="dxa"/>
          </w:tcPr>
          <w:p w14:paraId="7F5F8791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EE0B9E5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E482F2D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246B8E7" w14:textId="77777777" w:rsidR="00FF28CB" w:rsidRDefault="006A4B26">
            <w:pPr>
              <w:spacing w:before="1"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AC700ED" w14:textId="77777777">
        <w:trPr>
          <w:trHeight w:val="562"/>
        </w:trPr>
        <w:tc>
          <w:tcPr>
            <w:tcW w:w="537" w:type="dxa"/>
          </w:tcPr>
          <w:p w14:paraId="58D9178D" w14:textId="77777777" w:rsidR="00FF28CB" w:rsidRDefault="006A4B26">
            <w:pPr>
              <w:spacing w:before="212" w:line="162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B6968A5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35E0556A" w14:textId="77777777" w:rsidR="00FF28CB" w:rsidRDefault="00FF28CB">
            <w:pPr>
              <w:spacing w:line="313" w:lineRule="auto"/>
            </w:pPr>
          </w:p>
          <w:p w14:paraId="7A398451" w14:textId="77777777" w:rsidR="00FF28CB" w:rsidRDefault="00FF28CB">
            <w:pPr>
              <w:spacing w:line="313" w:lineRule="auto"/>
            </w:pPr>
          </w:p>
          <w:p w14:paraId="0B961C34" w14:textId="77777777" w:rsidR="00FF28CB" w:rsidRDefault="00FF28CB">
            <w:pPr>
              <w:spacing w:line="313" w:lineRule="auto"/>
            </w:pPr>
          </w:p>
          <w:p w14:paraId="18C4A546" w14:textId="77777777" w:rsidR="00FF28CB" w:rsidRDefault="006A4B26">
            <w:pPr>
              <w:spacing w:before="86" w:line="183" w:lineRule="auto"/>
              <w:ind w:firstLine="3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乌当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区</w:t>
            </w:r>
          </w:p>
        </w:tc>
        <w:tc>
          <w:tcPr>
            <w:tcW w:w="2057" w:type="dxa"/>
          </w:tcPr>
          <w:p w14:paraId="4B05329D" w14:textId="77777777" w:rsidR="00FF28CB" w:rsidRDefault="006A4B26">
            <w:pPr>
              <w:spacing w:before="61" w:line="175" w:lineRule="auto"/>
              <w:ind w:left="414" w:right="398" w:hanging="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附属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乌当医院</w:t>
            </w:r>
          </w:p>
        </w:tc>
        <w:tc>
          <w:tcPr>
            <w:tcW w:w="2076" w:type="dxa"/>
          </w:tcPr>
          <w:p w14:paraId="2173961E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A52B1A5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176025A" w14:textId="77777777" w:rsidR="00FF28CB" w:rsidRDefault="006A4B26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744F064" w14:textId="77777777" w:rsidR="00FF28CB" w:rsidRDefault="006A4B26">
            <w:pPr>
              <w:spacing w:before="1" w:line="180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F33206F" w14:textId="77777777">
        <w:trPr>
          <w:trHeight w:val="561"/>
        </w:trPr>
        <w:tc>
          <w:tcPr>
            <w:tcW w:w="537" w:type="dxa"/>
          </w:tcPr>
          <w:p w14:paraId="5F7B45D8" w14:textId="77777777" w:rsidR="00FF28CB" w:rsidRDefault="006A4B26">
            <w:pPr>
              <w:spacing w:before="213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7336B71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AD8281" w14:textId="77777777" w:rsidR="00FF28CB" w:rsidRDefault="00FF28CB"/>
        </w:tc>
        <w:tc>
          <w:tcPr>
            <w:tcW w:w="2057" w:type="dxa"/>
          </w:tcPr>
          <w:p w14:paraId="5D744808" w14:textId="77777777" w:rsidR="00FF28CB" w:rsidRDefault="006A4B26">
            <w:pPr>
              <w:spacing w:before="182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乌当区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50FC4B73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9E74DD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9A34EB6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90F68C5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52CB72C" w14:textId="77777777">
        <w:trPr>
          <w:trHeight w:val="562"/>
        </w:trPr>
        <w:tc>
          <w:tcPr>
            <w:tcW w:w="537" w:type="dxa"/>
          </w:tcPr>
          <w:p w14:paraId="17703E7C" w14:textId="77777777" w:rsidR="00FF28CB" w:rsidRDefault="006A4B26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819CDC6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0F7FDA6" w14:textId="77777777" w:rsidR="00FF28CB" w:rsidRDefault="00FF28CB"/>
        </w:tc>
        <w:tc>
          <w:tcPr>
            <w:tcW w:w="2057" w:type="dxa"/>
          </w:tcPr>
          <w:p w14:paraId="64CA7F2D" w14:textId="77777777" w:rsidR="00FF28CB" w:rsidRDefault="006A4B26">
            <w:pPr>
              <w:spacing w:before="182" w:line="182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乌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当区人民医院</w:t>
            </w:r>
          </w:p>
        </w:tc>
        <w:tc>
          <w:tcPr>
            <w:tcW w:w="2076" w:type="dxa"/>
          </w:tcPr>
          <w:p w14:paraId="477DD231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0F56A68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1FFF1FF" w14:textId="77777777" w:rsidR="00FF28CB" w:rsidRDefault="006A4B26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2F391C9" w14:textId="77777777" w:rsidR="00FF28CB" w:rsidRDefault="006A4B26">
            <w:pPr>
              <w:spacing w:line="180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4E93E83" w14:textId="77777777">
        <w:trPr>
          <w:trHeight w:val="561"/>
        </w:trPr>
        <w:tc>
          <w:tcPr>
            <w:tcW w:w="537" w:type="dxa"/>
          </w:tcPr>
          <w:p w14:paraId="1F7BBCDF" w14:textId="77777777" w:rsidR="00FF28CB" w:rsidRDefault="006A4B26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9097F17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C5D8B85" w14:textId="77777777" w:rsidR="00FF28CB" w:rsidRDefault="00FF28CB"/>
        </w:tc>
        <w:tc>
          <w:tcPr>
            <w:tcW w:w="2057" w:type="dxa"/>
          </w:tcPr>
          <w:p w14:paraId="1BBE31F4" w14:textId="77777777" w:rsidR="00FF28CB" w:rsidRDefault="006A4B26">
            <w:pPr>
              <w:spacing w:before="182" w:line="185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贵黔国际总医院</w:t>
            </w:r>
          </w:p>
        </w:tc>
        <w:tc>
          <w:tcPr>
            <w:tcW w:w="2076" w:type="dxa"/>
          </w:tcPr>
          <w:p w14:paraId="6A8F1FCD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FC3E43A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91735FF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A7F68EE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F90B470" w14:textId="77777777">
        <w:trPr>
          <w:trHeight w:val="562"/>
        </w:trPr>
        <w:tc>
          <w:tcPr>
            <w:tcW w:w="537" w:type="dxa"/>
          </w:tcPr>
          <w:p w14:paraId="43100F71" w14:textId="77777777" w:rsidR="00FF28CB" w:rsidRDefault="006A4B26">
            <w:pPr>
              <w:spacing w:before="214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A2D3273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12F53BCC" w14:textId="77777777" w:rsidR="00FF28CB" w:rsidRDefault="00FF28CB">
            <w:pPr>
              <w:spacing w:line="382" w:lineRule="auto"/>
            </w:pPr>
          </w:p>
          <w:p w14:paraId="6503C8AA" w14:textId="77777777" w:rsidR="00FF28CB" w:rsidRDefault="006A4B26">
            <w:pPr>
              <w:spacing w:before="86" w:line="178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花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溪区</w:t>
            </w:r>
          </w:p>
        </w:tc>
        <w:tc>
          <w:tcPr>
            <w:tcW w:w="2057" w:type="dxa"/>
          </w:tcPr>
          <w:p w14:paraId="5D360D81" w14:textId="77777777" w:rsidR="00FF28CB" w:rsidRDefault="006A4B26">
            <w:pPr>
              <w:spacing w:before="183" w:line="182" w:lineRule="auto"/>
              <w:ind w:firstLine="40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贵航贵阳医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DB0EF57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DAE8E0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4248E0C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96A56CC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178E6AE3" w14:textId="77777777">
        <w:trPr>
          <w:trHeight w:val="562"/>
        </w:trPr>
        <w:tc>
          <w:tcPr>
            <w:tcW w:w="537" w:type="dxa"/>
          </w:tcPr>
          <w:p w14:paraId="2D670ED8" w14:textId="77777777" w:rsidR="00FF28CB" w:rsidRDefault="006A4B26">
            <w:pPr>
              <w:spacing w:before="214" w:line="162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5B14C5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5DCB41BB" w14:textId="77777777" w:rsidR="00FF28CB" w:rsidRDefault="00FF28CB"/>
        </w:tc>
        <w:tc>
          <w:tcPr>
            <w:tcW w:w="2057" w:type="dxa"/>
          </w:tcPr>
          <w:p w14:paraId="59A59ABE" w14:textId="77777777" w:rsidR="00FF28CB" w:rsidRDefault="006A4B26">
            <w:pPr>
              <w:spacing w:before="183" w:line="182" w:lineRule="auto"/>
              <w:ind w:firstLine="40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贵阳西南医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412E55DF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9A1269A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652AC93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4CB359F2" w14:textId="77777777" w:rsidR="00FF28CB" w:rsidRDefault="006A4B26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05B31700" w14:textId="77777777">
        <w:trPr>
          <w:trHeight w:val="561"/>
        </w:trPr>
        <w:tc>
          <w:tcPr>
            <w:tcW w:w="537" w:type="dxa"/>
          </w:tcPr>
          <w:p w14:paraId="4DA7555D" w14:textId="77777777" w:rsidR="00FF28CB" w:rsidRDefault="006A4B26">
            <w:pPr>
              <w:spacing w:before="214" w:line="163" w:lineRule="auto"/>
              <w:ind w:firstLine="1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 w:val="20"/>
                <w:szCs w:val="20"/>
              </w:rPr>
              <w:t>19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782B4E4" w14:textId="77777777" w:rsidR="00FF28CB" w:rsidRDefault="00FF28CB"/>
        </w:tc>
        <w:tc>
          <w:tcPr>
            <w:tcW w:w="1277" w:type="dxa"/>
          </w:tcPr>
          <w:p w14:paraId="5C625C14" w14:textId="77777777" w:rsidR="00FF28CB" w:rsidRDefault="006A4B26">
            <w:pPr>
              <w:spacing w:before="181" w:line="184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修文县</w:t>
            </w:r>
          </w:p>
        </w:tc>
        <w:tc>
          <w:tcPr>
            <w:tcW w:w="2057" w:type="dxa"/>
          </w:tcPr>
          <w:p w14:paraId="44734F85" w14:textId="77777777" w:rsidR="00FF28CB" w:rsidRDefault="006A4B26">
            <w:pPr>
              <w:spacing w:before="181" w:line="184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修文县人民医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16BE7C82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4BB3CE1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E1B3950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5728708" w14:textId="77777777" w:rsidR="00FF28CB" w:rsidRDefault="006A4B26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FD2A1F2" w14:textId="77777777">
        <w:trPr>
          <w:trHeight w:val="565"/>
        </w:trPr>
        <w:tc>
          <w:tcPr>
            <w:tcW w:w="537" w:type="dxa"/>
          </w:tcPr>
          <w:p w14:paraId="42860D5A" w14:textId="77777777" w:rsidR="00FF28CB" w:rsidRDefault="006A4B26">
            <w:pPr>
              <w:spacing w:before="215" w:line="162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2BBB11EF" w14:textId="77777777" w:rsidR="00FF28CB" w:rsidRDefault="00FF28CB"/>
        </w:tc>
        <w:tc>
          <w:tcPr>
            <w:tcW w:w="1277" w:type="dxa"/>
          </w:tcPr>
          <w:p w14:paraId="42ABC84E" w14:textId="77777777" w:rsidR="00FF28CB" w:rsidRDefault="006A4B26">
            <w:pPr>
              <w:spacing w:before="183" w:line="184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烽县</w:t>
            </w:r>
          </w:p>
        </w:tc>
        <w:tc>
          <w:tcPr>
            <w:tcW w:w="2057" w:type="dxa"/>
          </w:tcPr>
          <w:p w14:paraId="533020F1" w14:textId="77777777" w:rsidR="00FF28CB" w:rsidRDefault="006A4B26">
            <w:pPr>
              <w:spacing w:before="184" w:line="183" w:lineRule="auto"/>
              <w:ind w:firstLine="1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息烽县妇幼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保健院</w:t>
            </w:r>
          </w:p>
        </w:tc>
        <w:tc>
          <w:tcPr>
            <w:tcW w:w="2076" w:type="dxa"/>
          </w:tcPr>
          <w:p w14:paraId="786C97C3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907085A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DD84FEC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E7EC184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</w:tbl>
    <w:p w14:paraId="3E9B9535" w14:textId="77777777" w:rsidR="00FF28CB" w:rsidRDefault="00FF28CB"/>
    <w:p w14:paraId="71B7F95A" w14:textId="77777777" w:rsidR="00FF28CB" w:rsidRDefault="00FF28CB">
      <w:pPr>
        <w:sectPr w:rsidR="00FF28CB">
          <w:footerReference w:type="default" r:id="rId25"/>
          <w:pgSz w:w="11906" w:h="16838"/>
          <w:pgMar w:top="1431" w:right="1530" w:bottom="1606" w:left="1536" w:header="0" w:footer="1331" w:gutter="0"/>
          <w:cols w:space="720"/>
        </w:sectPr>
      </w:pPr>
    </w:p>
    <w:p w14:paraId="39E5EF80" w14:textId="77777777" w:rsidR="00FF28CB" w:rsidRDefault="00FF28CB"/>
    <w:p w14:paraId="4521DA71" w14:textId="77777777" w:rsidR="00FF28CB" w:rsidRDefault="00FF28CB"/>
    <w:p w14:paraId="3EC5EBD4" w14:textId="77777777" w:rsidR="00FF28CB" w:rsidRDefault="00FF28CB">
      <w:pPr>
        <w:spacing w:line="126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1F4B6FA5" w14:textId="77777777">
        <w:trPr>
          <w:trHeight w:val="849"/>
        </w:trPr>
        <w:tc>
          <w:tcPr>
            <w:tcW w:w="537" w:type="dxa"/>
          </w:tcPr>
          <w:p w14:paraId="49F5087F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5853B9DD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1F0E494D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021EC5AD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719221E3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0E2AE979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179F80DD" w14:textId="77777777">
        <w:trPr>
          <w:trHeight w:val="562"/>
        </w:trPr>
        <w:tc>
          <w:tcPr>
            <w:tcW w:w="537" w:type="dxa"/>
          </w:tcPr>
          <w:p w14:paraId="2C06D89F" w14:textId="77777777" w:rsidR="00FF28CB" w:rsidRDefault="006A4B26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1DB110C6" w14:textId="77777777" w:rsidR="00FF28CB" w:rsidRDefault="00FF28CB">
            <w:pPr>
              <w:spacing w:line="260" w:lineRule="auto"/>
            </w:pPr>
          </w:p>
          <w:p w14:paraId="2CDD3A92" w14:textId="77777777" w:rsidR="00FF28CB" w:rsidRDefault="00FF28CB">
            <w:pPr>
              <w:spacing w:line="260" w:lineRule="auto"/>
            </w:pPr>
          </w:p>
          <w:p w14:paraId="3E1CC72F" w14:textId="77777777" w:rsidR="00FF28CB" w:rsidRDefault="00FF28CB">
            <w:pPr>
              <w:spacing w:line="261" w:lineRule="auto"/>
            </w:pPr>
          </w:p>
          <w:p w14:paraId="71122F3C" w14:textId="77777777" w:rsidR="00FF28CB" w:rsidRDefault="00FF28CB">
            <w:pPr>
              <w:spacing w:line="261" w:lineRule="auto"/>
            </w:pPr>
          </w:p>
          <w:p w14:paraId="61AB16D8" w14:textId="77777777" w:rsidR="00FF28CB" w:rsidRDefault="00FF28CB">
            <w:pPr>
              <w:spacing w:line="261" w:lineRule="auto"/>
            </w:pPr>
          </w:p>
          <w:p w14:paraId="7B9834A8" w14:textId="77777777" w:rsidR="00FF28CB" w:rsidRDefault="00FF28CB">
            <w:pPr>
              <w:spacing w:line="261" w:lineRule="auto"/>
            </w:pPr>
          </w:p>
          <w:p w14:paraId="19290938" w14:textId="77777777" w:rsidR="00FF28CB" w:rsidRDefault="00FF28CB">
            <w:pPr>
              <w:spacing w:line="261" w:lineRule="auto"/>
            </w:pPr>
          </w:p>
          <w:p w14:paraId="56536A4E" w14:textId="77777777" w:rsidR="00FF28CB" w:rsidRDefault="00FF28CB">
            <w:pPr>
              <w:spacing w:line="261" w:lineRule="auto"/>
            </w:pPr>
          </w:p>
          <w:p w14:paraId="59221EAE" w14:textId="77777777" w:rsidR="00FF28CB" w:rsidRDefault="00FF28CB">
            <w:pPr>
              <w:spacing w:line="261" w:lineRule="auto"/>
            </w:pPr>
          </w:p>
          <w:p w14:paraId="0CFFEC14" w14:textId="77777777" w:rsidR="00FF28CB" w:rsidRDefault="006A4B26">
            <w:pPr>
              <w:spacing w:before="85" w:line="182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阳市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1108033" w14:textId="77777777" w:rsidR="00FF28CB" w:rsidRDefault="00FF28CB">
            <w:pPr>
              <w:spacing w:line="374" w:lineRule="auto"/>
            </w:pPr>
          </w:p>
          <w:p w14:paraId="01130291" w14:textId="77777777" w:rsidR="00FF28CB" w:rsidRDefault="006A4B26">
            <w:pPr>
              <w:spacing w:before="86" w:line="184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烽县</w:t>
            </w:r>
          </w:p>
        </w:tc>
        <w:tc>
          <w:tcPr>
            <w:tcW w:w="2057" w:type="dxa"/>
          </w:tcPr>
          <w:p w14:paraId="51562694" w14:textId="77777777" w:rsidR="00FF28CB" w:rsidRDefault="006A4B26">
            <w:pPr>
              <w:spacing w:before="178" w:line="184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息烽县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7112D48E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A713A40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4D4B464" w14:textId="77777777" w:rsidR="00FF28CB" w:rsidRDefault="006A4B26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F194601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86EC664" w14:textId="77777777">
        <w:trPr>
          <w:trHeight w:val="562"/>
        </w:trPr>
        <w:tc>
          <w:tcPr>
            <w:tcW w:w="537" w:type="dxa"/>
          </w:tcPr>
          <w:p w14:paraId="5D1F525C" w14:textId="77777777" w:rsidR="00FF28CB" w:rsidRDefault="006A4B26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5A7767B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5479051B" w14:textId="77777777" w:rsidR="00FF28CB" w:rsidRDefault="00FF28CB"/>
        </w:tc>
        <w:tc>
          <w:tcPr>
            <w:tcW w:w="2057" w:type="dxa"/>
          </w:tcPr>
          <w:p w14:paraId="41C5AE08" w14:textId="77777777" w:rsidR="00FF28CB" w:rsidRDefault="006A4B26">
            <w:pPr>
              <w:spacing w:before="178" w:line="184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息烽县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中医医院</w:t>
            </w:r>
          </w:p>
        </w:tc>
        <w:tc>
          <w:tcPr>
            <w:tcW w:w="2076" w:type="dxa"/>
          </w:tcPr>
          <w:p w14:paraId="57B23ED9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C21F1C8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D457586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CBA76DD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123A7AAD" w14:textId="77777777">
        <w:trPr>
          <w:trHeight w:val="561"/>
        </w:trPr>
        <w:tc>
          <w:tcPr>
            <w:tcW w:w="537" w:type="dxa"/>
          </w:tcPr>
          <w:p w14:paraId="0CBDB675" w14:textId="77777777" w:rsidR="00FF28CB" w:rsidRDefault="006A4B26">
            <w:pPr>
              <w:spacing w:before="210" w:line="162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50D6EF5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F669FA5" w14:textId="77777777" w:rsidR="00FF28CB" w:rsidRDefault="00FF28CB">
            <w:pPr>
              <w:spacing w:line="374" w:lineRule="auto"/>
            </w:pPr>
          </w:p>
          <w:p w14:paraId="2F075356" w14:textId="77777777" w:rsidR="00FF28CB" w:rsidRDefault="006A4B26">
            <w:pPr>
              <w:spacing w:before="86" w:line="183" w:lineRule="auto"/>
              <w:ind w:firstLine="3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清镇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市</w:t>
            </w:r>
          </w:p>
        </w:tc>
        <w:tc>
          <w:tcPr>
            <w:tcW w:w="2057" w:type="dxa"/>
          </w:tcPr>
          <w:p w14:paraId="4714CE47" w14:textId="77777777" w:rsidR="00FF28CB" w:rsidRDefault="006A4B26">
            <w:pPr>
              <w:spacing w:before="179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清镇市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043A50F0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C3FC42E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555ED01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C722678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2BC8755" w14:textId="77777777">
        <w:trPr>
          <w:trHeight w:val="562"/>
        </w:trPr>
        <w:tc>
          <w:tcPr>
            <w:tcW w:w="537" w:type="dxa"/>
          </w:tcPr>
          <w:p w14:paraId="6880F159" w14:textId="77777777" w:rsidR="00FF28CB" w:rsidRDefault="006A4B26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5B7CD82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753B676" w14:textId="77777777" w:rsidR="00FF28CB" w:rsidRDefault="00FF28CB"/>
        </w:tc>
        <w:tc>
          <w:tcPr>
            <w:tcW w:w="2057" w:type="dxa"/>
          </w:tcPr>
          <w:p w14:paraId="118BBC97" w14:textId="77777777" w:rsidR="00FF28CB" w:rsidRDefault="006A4B26">
            <w:pPr>
              <w:spacing w:before="178" w:line="184" w:lineRule="auto"/>
              <w:ind w:firstLine="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清镇市第一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38CE99AA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8E9DA0F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E5F6057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BFFE336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7B703E37" w14:textId="77777777">
        <w:trPr>
          <w:trHeight w:val="562"/>
        </w:trPr>
        <w:tc>
          <w:tcPr>
            <w:tcW w:w="537" w:type="dxa"/>
          </w:tcPr>
          <w:p w14:paraId="15A06CE5" w14:textId="77777777" w:rsidR="00FF28CB" w:rsidRDefault="006A4B26">
            <w:pPr>
              <w:spacing w:before="209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67E5CB1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78B6D86D" w14:textId="77777777" w:rsidR="00FF28CB" w:rsidRDefault="00FF28CB">
            <w:pPr>
              <w:spacing w:line="332" w:lineRule="auto"/>
            </w:pPr>
          </w:p>
          <w:p w14:paraId="1999BD8B" w14:textId="77777777" w:rsidR="00FF28CB" w:rsidRDefault="00FF28CB">
            <w:pPr>
              <w:spacing w:line="332" w:lineRule="auto"/>
            </w:pPr>
          </w:p>
          <w:p w14:paraId="3A093F5C" w14:textId="77777777" w:rsidR="00FF28CB" w:rsidRDefault="006A4B26">
            <w:pPr>
              <w:spacing w:before="86" w:line="174" w:lineRule="auto"/>
              <w:ind w:firstLine="3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开阳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0FD0794D" w14:textId="77777777" w:rsidR="00FF28CB" w:rsidRDefault="006A4B26">
            <w:pPr>
              <w:spacing w:before="180" w:line="182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阳县人民医院</w:t>
            </w:r>
          </w:p>
        </w:tc>
        <w:tc>
          <w:tcPr>
            <w:tcW w:w="2076" w:type="dxa"/>
          </w:tcPr>
          <w:p w14:paraId="4BCA4062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914DF65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0CAFFD5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6C55590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DD69F46" w14:textId="77777777">
        <w:trPr>
          <w:trHeight w:val="562"/>
        </w:trPr>
        <w:tc>
          <w:tcPr>
            <w:tcW w:w="537" w:type="dxa"/>
          </w:tcPr>
          <w:p w14:paraId="1C0FBA12" w14:textId="77777777" w:rsidR="00FF28CB" w:rsidRDefault="006A4B26">
            <w:pPr>
              <w:spacing w:before="209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2620235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4FB718A" w14:textId="77777777" w:rsidR="00FF28CB" w:rsidRDefault="00FF28CB"/>
        </w:tc>
        <w:tc>
          <w:tcPr>
            <w:tcW w:w="2057" w:type="dxa"/>
          </w:tcPr>
          <w:p w14:paraId="5D3F7D25" w14:textId="77777777" w:rsidR="00FF28CB" w:rsidRDefault="006A4B26">
            <w:pPr>
              <w:spacing w:before="61" w:line="175" w:lineRule="auto"/>
              <w:ind w:left="611" w:right="398" w:hanging="20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开阳县中西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结合医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7B0CF41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50BD027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13D0BFC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E0195A5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4588CAD0" w14:textId="77777777">
        <w:trPr>
          <w:trHeight w:val="561"/>
        </w:trPr>
        <w:tc>
          <w:tcPr>
            <w:tcW w:w="537" w:type="dxa"/>
          </w:tcPr>
          <w:p w14:paraId="5DA93371" w14:textId="77777777" w:rsidR="00FF28CB" w:rsidRDefault="006A4B26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F276F5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6E7F92E" w14:textId="77777777" w:rsidR="00FF28CB" w:rsidRDefault="00FF28CB"/>
        </w:tc>
        <w:tc>
          <w:tcPr>
            <w:tcW w:w="2057" w:type="dxa"/>
          </w:tcPr>
          <w:p w14:paraId="6C4F54F7" w14:textId="77777777" w:rsidR="00FF28CB" w:rsidRDefault="006A4B26">
            <w:pPr>
              <w:spacing w:before="180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开阳县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3A7B8037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EF29AD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C2A1FCA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7125662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4D2C0076" w14:textId="77777777">
        <w:trPr>
          <w:trHeight w:val="562"/>
        </w:trPr>
        <w:tc>
          <w:tcPr>
            <w:tcW w:w="537" w:type="dxa"/>
          </w:tcPr>
          <w:p w14:paraId="2BD965E8" w14:textId="77777777" w:rsidR="00FF28CB" w:rsidRDefault="006A4B26">
            <w:pPr>
              <w:spacing w:before="212" w:line="162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E272EAD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03681EE" w14:textId="77777777" w:rsidR="00FF28CB" w:rsidRDefault="00FF28CB">
            <w:pPr>
              <w:spacing w:line="376" w:lineRule="auto"/>
            </w:pPr>
          </w:p>
          <w:p w14:paraId="5623748E" w14:textId="77777777" w:rsidR="00FF28CB" w:rsidRDefault="006A4B26">
            <w:pPr>
              <w:spacing w:before="86" w:line="183" w:lineRule="auto"/>
              <w:ind w:firstLine="35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0"/>
                <w:szCs w:val="20"/>
              </w:rPr>
              <w:t>白云区</w:t>
            </w:r>
          </w:p>
        </w:tc>
        <w:tc>
          <w:tcPr>
            <w:tcW w:w="2057" w:type="dxa"/>
          </w:tcPr>
          <w:p w14:paraId="293B5769" w14:textId="77777777" w:rsidR="00FF28CB" w:rsidRDefault="006A4B26">
            <w:pPr>
              <w:spacing w:before="58" w:line="176" w:lineRule="auto"/>
              <w:ind w:left="414" w:right="398" w:hanging="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附属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白云医院</w:t>
            </w:r>
          </w:p>
        </w:tc>
        <w:tc>
          <w:tcPr>
            <w:tcW w:w="2076" w:type="dxa"/>
          </w:tcPr>
          <w:p w14:paraId="6495193B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6F5CE37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EF4EF64" w14:textId="77777777" w:rsidR="00FF28CB" w:rsidRDefault="006A4B26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590C03E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02AF9EC" w14:textId="77777777">
        <w:trPr>
          <w:trHeight w:val="561"/>
        </w:trPr>
        <w:tc>
          <w:tcPr>
            <w:tcW w:w="537" w:type="dxa"/>
          </w:tcPr>
          <w:p w14:paraId="2C1A851C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10715FA3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86EA93C" w14:textId="77777777" w:rsidR="00FF28CB" w:rsidRDefault="00FF28CB"/>
        </w:tc>
        <w:tc>
          <w:tcPr>
            <w:tcW w:w="2057" w:type="dxa"/>
          </w:tcPr>
          <w:p w14:paraId="785F4566" w14:textId="77777777" w:rsidR="00FF28CB" w:rsidRDefault="006A4B26">
            <w:pPr>
              <w:spacing w:before="181" w:line="182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白云友爱医院</w:t>
            </w:r>
          </w:p>
        </w:tc>
        <w:tc>
          <w:tcPr>
            <w:tcW w:w="2076" w:type="dxa"/>
          </w:tcPr>
          <w:p w14:paraId="79F65BC1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B2AE522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7A54A74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B261CC8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6E60DB6C" w14:textId="77777777">
        <w:trPr>
          <w:trHeight w:val="562"/>
        </w:trPr>
        <w:tc>
          <w:tcPr>
            <w:tcW w:w="537" w:type="dxa"/>
          </w:tcPr>
          <w:p w14:paraId="6BC2C7B2" w14:textId="77777777" w:rsidR="00FF28CB" w:rsidRDefault="006A4B26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0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2A73E643" w14:textId="77777777" w:rsidR="00FF28CB" w:rsidRDefault="00FF28CB">
            <w:pPr>
              <w:spacing w:line="245" w:lineRule="auto"/>
            </w:pPr>
          </w:p>
          <w:p w14:paraId="3B554FB6" w14:textId="77777777" w:rsidR="00FF28CB" w:rsidRDefault="00FF28CB">
            <w:pPr>
              <w:spacing w:line="245" w:lineRule="auto"/>
            </w:pPr>
          </w:p>
          <w:p w14:paraId="52DFDBDF" w14:textId="77777777" w:rsidR="00FF28CB" w:rsidRDefault="00FF28CB">
            <w:pPr>
              <w:spacing w:line="245" w:lineRule="auto"/>
            </w:pPr>
          </w:p>
          <w:p w14:paraId="7102E349" w14:textId="77777777" w:rsidR="00FF28CB" w:rsidRDefault="00FF28CB">
            <w:pPr>
              <w:spacing w:line="246" w:lineRule="auto"/>
            </w:pPr>
          </w:p>
          <w:p w14:paraId="16D6493B" w14:textId="77777777" w:rsidR="00FF28CB" w:rsidRDefault="00FF28CB">
            <w:pPr>
              <w:spacing w:line="246" w:lineRule="auto"/>
            </w:pPr>
          </w:p>
          <w:p w14:paraId="35C40A84" w14:textId="77777777" w:rsidR="00FF28CB" w:rsidRDefault="00FF28CB">
            <w:pPr>
              <w:spacing w:line="246" w:lineRule="auto"/>
            </w:pPr>
          </w:p>
          <w:p w14:paraId="3CD438A1" w14:textId="77777777" w:rsidR="00FF28CB" w:rsidRDefault="00FF28CB">
            <w:pPr>
              <w:spacing w:line="246" w:lineRule="auto"/>
            </w:pPr>
          </w:p>
          <w:p w14:paraId="348D47B0" w14:textId="77777777" w:rsidR="00FF28CB" w:rsidRDefault="00FF28CB">
            <w:pPr>
              <w:spacing w:line="246" w:lineRule="auto"/>
            </w:pPr>
          </w:p>
          <w:p w14:paraId="2B04048E" w14:textId="77777777" w:rsidR="00FF28CB" w:rsidRDefault="00FF28CB">
            <w:pPr>
              <w:spacing w:line="246" w:lineRule="auto"/>
            </w:pPr>
          </w:p>
          <w:p w14:paraId="542F785A" w14:textId="77777777" w:rsidR="00FF28CB" w:rsidRDefault="00FF28CB">
            <w:pPr>
              <w:spacing w:line="246" w:lineRule="auto"/>
            </w:pPr>
          </w:p>
          <w:p w14:paraId="3C28FA73" w14:textId="77777777" w:rsidR="00FF28CB" w:rsidRDefault="00FF28CB">
            <w:pPr>
              <w:spacing w:line="246" w:lineRule="auto"/>
            </w:pPr>
          </w:p>
          <w:p w14:paraId="0B1CDAE2" w14:textId="77777777" w:rsidR="00FF28CB" w:rsidRDefault="00FF28CB">
            <w:pPr>
              <w:spacing w:line="246" w:lineRule="auto"/>
            </w:pPr>
          </w:p>
          <w:p w14:paraId="6D05C00E" w14:textId="77777777" w:rsidR="00FF28CB" w:rsidRDefault="00FF28CB">
            <w:pPr>
              <w:spacing w:line="246" w:lineRule="auto"/>
            </w:pPr>
          </w:p>
          <w:p w14:paraId="10A5BC85" w14:textId="77777777" w:rsidR="00FF28CB" w:rsidRDefault="006A4B26">
            <w:pPr>
              <w:spacing w:before="86" w:line="182" w:lineRule="auto"/>
              <w:ind w:firstLine="16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13DEF4A" w14:textId="77777777" w:rsidR="00FF28CB" w:rsidRDefault="00FF28CB">
            <w:pPr>
              <w:spacing w:line="377" w:lineRule="auto"/>
            </w:pPr>
          </w:p>
          <w:p w14:paraId="0011D3D6" w14:textId="77777777" w:rsidR="00FF28CB" w:rsidRDefault="006A4B26">
            <w:pPr>
              <w:spacing w:before="86" w:line="183" w:lineRule="auto"/>
              <w:ind w:firstLine="22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红花岗区</w:t>
            </w:r>
          </w:p>
        </w:tc>
        <w:tc>
          <w:tcPr>
            <w:tcW w:w="2057" w:type="dxa"/>
          </w:tcPr>
          <w:p w14:paraId="46F86613" w14:textId="77777777" w:rsidR="00FF28CB" w:rsidRDefault="006A4B26">
            <w:pPr>
              <w:spacing w:before="182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红花岗区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4270BC9F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A00FF71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3549088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E397C43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962B884" w14:textId="77777777">
        <w:trPr>
          <w:trHeight w:val="562"/>
        </w:trPr>
        <w:tc>
          <w:tcPr>
            <w:tcW w:w="537" w:type="dxa"/>
          </w:tcPr>
          <w:p w14:paraId="14CEAA36" w14:textId="77777777" w:rsidR="00FF28CB" w:rsidRDefault="006A4B26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764835A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60FF434" w14:textId="77777777" w:rsidR="00FF28CB" w:rsidRDefault="00FF28CB"/>
        </w:tc>
        <w:tc>
          <w:tcPr>
            <w:tcW w:w="2057" w:type="dxa"/>
          </w:tcPr>
          <w:p w14:paraId="6D1846EE" w14:textId="77777777" w:rsidR="00FF28CB" w:rsidRDefault="006A4B26">
            <w:pPr>
              <w:spacing w:before="59" w:line="185" w:lineRule="auto"/>
              <w:ind w:firstLine="25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19"/>
                <w:szCs w:val="19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19"/>
                <w:szCs w:val="19"/>
              </w:rPr>
              <w:t>义华禧妇产医院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（原遵义华西妇产医院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19"/>
                <w:szCs w:val="19"/>
              </w:rPr>
              <w:t>）</w:t>
            </w:r>
          </w:p>
        </w:tc>
        <w:tc>
          <w:tcPr>
            <w:tcW w:w="2076" w:type="dxa"/>
          </w:tcPr>
          <w:p w14:paraId="576602B5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F82C978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777FA20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0C38F71" w14:textId="77777777" w:rsidR="00FF28CB" w:rsidRDefault="006A4B26">
            <w:pPr>
              <w:spacing w:before="1"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0B90364E" w14:textId="77777777">
        <w:trPr>
          <w:trHeight w:val="562"/>
        </w:trPr>
        <w:tc>
          <w:tcPr>
            <w:tcW w:w="537" w:type="dxa"/>
          </w:tcPr>
          <w:p w14:paraId="3B4D9152" w14:textId="77777777" w:rsidR="00FF28CB" w:rsidRDefault="006A4B26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9CCC9D0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3066EDEE" w14:textId="77777777" w:rsidR="00FF28CB" w:rsidRDefault="00FF28CB">
            <w:pPr>
              <w:spacing w:line="330" w:lineRule="auto"/>
            </w:pPr>
          </w:p>
          <w:p w14:paraId="77C2943B" w14:textId="77777777" w:rsidR="00FF28CB" w:rsidRDefault="00FF28CB">
            <w:pPr>
              <w:spacing w:line="330" w:lineRule="auto"/>
            </w:pPr>
          </w:p>
          <w:p w14:paraId="7EBD944A" w14:textId="77777777" w:rsidR="00FF28CB" w:rsidRDefault="006A4B26">
            <w:pPr>
              <w:spacing w:before="85" w:line="183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播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州区</w:t>
            </w:r>
          </w:p>
        </w:tc>
        <w:tc>
          <w:tcPr>
            <w:tcW w:w="2057" w:type="dxa"/>
          </w:tcPr>
          <w:p w14:paraId="49EEDAA3" w14:textId="77777777" w:rsidR="00FF28CB" w:rsidRDefault="006A4B26">
            <w:pPr>
              <w:spacing w:before="61" w:line="175" w:lineRule="auto"/>
              <w:ind w:left="834" w:right="188" w:hanging="64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义市播州区人民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6B466D83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E433AD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89F3BB4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FC249A5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58433046" w14:textId="77777777">
        <w:trPr>
          <w:trHeight w:val="561"/>
        </w:trPr>
        <w:tc>
          <w:tcPr>
            <w:tcW w:w="537" w:type="dxa"/>
          </w:tcPr>
          <w:p w14:paraId="36800F73" w14:textId="77777777" w:rsidR="00FF28CB" w:rsidRDefault="006A4B26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9DD82B2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1EBD149" w14:textId="77777777" w:rsidR="00FF28CB" w:rsidRDefault="00FF28CB"/>
        </w:tc>
        <w:tc>
          <w:tcPr>
            <w:tcW w:w="2057" w:type="dxa"/>
          </w:tcPr>
          <w:p w14:paraId="7EC8C990" w14:textId="77777777" w:rsidR="00FF28CB" w:rsidRDefault="006A4B26">
            <w:pPr>
              <w:spacing w:before="60" w:line="175" w:lineRule="auto"/>
              <w:ind w:left="505" w:right="398" w:hanging="10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遵义市播州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保健院</w:t>
            </w:r>
          </w:p>
        </w:tc>
        <w:tc>
          <w:tcPr>
            <w:tcW w:w="2076" w:type="dxa"/>
          </w:tcPr>
          <w:p w14:paraId="77E996D0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74BB35B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E2C8566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D065DA3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CB0EFF1" w14:textId="77777777">
        <w:trPr>
          <w:trHeight w:val="562"/>
        </w:trPr>
        <w:tc>
          <w:tcPr>
            <w:tcW w:w="537" w:type="dxa"/>
          </w:tcPr>
          <w:p w14:paraId="249FC326" w14:textId="77777777" w:rsidR="00FF28CB" w:rsidRDefault="006A4B26">
            <w:pPr>
              <w:spacing w:before="213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00E5ADA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1C03310" w14:textId="77777777" w:rsidR="00FF28CB" w:rsidRDefault="00FF28CB"/>
        </w:tc>
        <w:tc>
          <w:tcPr>
            <w:tcW w:w="2057" w:type="dxa"/>
          </w:tcPr>
          <w:p w14:paraId="2573CCCC" w14:textId="77777777" w:rsidR="00FF28CB" w:rsidRDefault="006A4B26">
            <w:pPr>
              <w:spacing w:before="183" w:line="183" w:lineRule="auto"/>
              <w:ind w:firstLine="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市播州区中医院</w:t>
            </w:r>
          </w:p>
        </w:tc>
        <w:tc>
          <w:tcPr>
            <w:tcW w:w="2076" w:type="dxa"/>
          </w:tcPr>
          <w:p w14:paraId="66847BBC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38BBC09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2B9457E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8ABAA4C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1B1BFFE" w14:textId="77777777">
        <w:trPr>
          <w:trHeight w:val="561"/>
        </w:trPr>
        <w:tc>
          <w:tcPr>
            <w:tcW w:w="537" w:type="dxa"/>
          </w:tcPr>
          <w:p w14:paraId="1AF1AB39" w14:textId="77777777" w:rsidR="00FF28CB" w:rsidRDefault="006A4B26">
            <w:pPr>
              <w:spacing w:before="212" w:line="163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44265CD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24836E0" w14:textId="77777777" w:rsidR="00FF28CB" w:rsidRDefault="00FF28CB">
            <w:pPr>
              <w:spacing w:line="381" w:lineRule="auto"/>
            </w:pPr>
          </w:p>
          <w:p w14:paraId="676DFB33" w14:textId="77777777" w:rsidR="00FF28CB" w:rsidRDefault="006A4B26">
            <w:pPr>
              <w:spacing w:before="85" w:line="179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正安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014ACCD7" w14:textId="77777777" w:rsidR="00FF28CB" w:rsidRDefault="006A4B26">
            <w:pPr>
              <w:spacing w:before="182" w:line="182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正安县人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2DA10A81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61CCBC3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9C1AF19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6673D91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F52093C" w14:textId="77777777">
        <w:trPr>
          <w:trHeight w:val="562"/>
        </w:trPr>
        <w:tc>
          <w:tcPr>
            <w:tcW w:w="537" w:type="dxa"/>
          </w:tcPr>
          <w:p w14:paraId="1B1F1E5C" w14:textId="77777777" w:rsidR="00FF28CB" w:rsidRDefault="006A4B26">
            <w:pPr>
              <w:spacing w:before="213" w:line="163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3DC73E9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0B577CE0" w14:textId="77777777" w:rsidR="00FF28CB" w:rsidRDefault="00FF28CB"/>
        </w:tc>
        <w:tc>
          <w:tcPr>
            <w:tcW w:w="2057" w:type="dxa"/>
          </w:tcPr>
          <w:p w14:paraId="365E5EF0" w14:textId="77777777" w:rsidR="00FF28CB" w:rsidRDefault="006A4B26">
            <w:pPr>
              <w:spacing w:before="183" w:line="182" w:lineRule="auto"/>
              <w:ind w:firstLine="1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正安县妇幼保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健院</w:t>
            </w:r>
          </w:p>
        </w:tc>
        <w:tc>
          <w:tcPr>
            <w:tcW w:w="2076" w:type="dxa"/>
          </w:tcPr>
          <w:p w14:paraId="5D6CF48D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7EEBD7C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CE805FA" w14:textId="77777777" w:rsidR="00FF28CB" w:rsidRDefault="006A4B26">
            <w:pPr>
              <w:spacing w:before="63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C3A300C" w14:textId="77777777" w:rsidR="00FF28CB" w:rsidRDefault="006A4B26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E528E7E" w14:textId="77777777">
        <w:trPr>
          <w:trHeight w:val="562"/>
        </w:trPr>
        <w:tc>
          <w:tcPr>
            <w:tcW w:w="537" w:type="dxa"/>
          </w:tcPr>
          <w:p w14:paraId="39392A93" w14:textId="77777777" w:rsidR="00FF28CB" w:rsidRDefault="006A4B26">
            <w:pPr>
              <w:spacing w:before="214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12312E8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19992F64" w14:textId="77777777" w:rsidR="00FF28CB" w:rsidRDefault="00FF28CB">
            <w:pPr>
              <w:spacing w:line="377" w:lineRule="auto"/>
            </w:pPr>
          </w:p>
          <w:p w14:paraId="24BBD264" w14:textId="77777777" w:rsidR="00FF28CB" w:rsidRDefault="006A4B26">
            <w:pPr>
              <w:spacing w:before="86" w:line="182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道真县</w:t>
            </w:r>
          </w:p>
        </w:tc>
        <w:tc>
          <w:tcPr>
            <w:tcW w:w="2057" w:type="dxa"/>
          </w:tcPr>
          <w:p w14:paraId="54830F9B" w14:textId="77777777" w:rsidR="00FF28CB" w:rsidRDefault="006A4B26">
            <w:pPr>
              <w:spacing w:before="61" w:line="175" w:lineRule="auto"/>
              <w:ind w:left="335" w:right="293" w:hanging="3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道真仡佬族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苗族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自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治县人民医院</w:t>
            </w:r>
          </w:p>
        </w:tc>
        <w:tc>
          <w:tcPr>
            <w:tcW w:w="2076" w:type="dxa"/>
          </w:tcPr>
          <w:p w14:paraId="42FA9FE0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3D423CD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C6E37A2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B58F241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953D518" w14:textId="77777777">
        <w:trPr>
          <w:trHeight w:val="561"/>
        </w:trPr>
        <w:tc>
          <w:tcPr>
            <w:tcW w:w="537" w:type="dxa"/>
          </w:tcPr>
          <w:p w14:paraId="30313A50" w14:textId="77777777" w:rsidR="00FF28CB" w:rsidRDefault="006A4B26">
            <w:pPr>
              <w:spacing w:before="214" w:line="162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B96CDED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1366E626" w14:textId="77777777" w:rsidR="00FF28CB" w:rsidRDefault="00FF28CB"/>
        </w:tc>
        <w:tc>
          <w:tcPr>
            <w:tcW w:w="2057" w:type="dxa"/>
          </w:tcPr>
          <w:p w14:paraId="6D980CC1" w14:textId="77777777" w:rsidR="00FF28CB" w:rsidRDefault="006A4B26">
            <w:pPr>
              <w:spacing w:before="181" w:line="183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道真县中医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7D2E36DB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0FB5B61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5ED80C3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371A1AA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5014DC0" w14:textId="77777777">
        <w:trPr>
          <w:trHeight w:val="562"/>
        </w:trPr>
        <w:tc>
          <w:tcPr>
            <w:tcW w:w="537" w:type="dxa"/>
          </w:tcPr>
          <w:p w14:paraId="1022C77F" w14:textId="77777777" w:rsidR="00FF28CB" w:rsidRDefault="006A4B26">
            <w:pPr>
              <w:spacing w:before="215" w:line="163" w:lineRule="auto"/>
              <w:ind w:firstLine="17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14C1B72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7FC5A2C0" w14:textId="77777777" w:rsidR="00FF28CB" w:rsidRDefault="00FF28CB">
            <w:pPr>
              <w:spacing w:line="331" w:lineRule="auto"/>
            </w:pPr>
          </w:p>
          <w:p w14:paraId="5C01A4BF" w14:textId="77777777" w:rsidR="00FF28CB" w:rsidRDefault="00FF28CB">
            <w:pPr>
              <w:spacing w:line="331" w:lineRule="auto"/>
            </w:pPr>
          </w:p>
          <w:p w14:paraId="461A1D1C" w14:textId="77777777" w:rsidR="00FF28CB" w:rsidRDefault="006A4B26">
            <w:pPr>
              <w:spacing w:before="85" w:line="180" w:lineRule="auto"/>
              <w:ind w:firstLine="3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湄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潭县</w:t>
            </w:r>
          </w:p>
        </w:tc>
        <w:tc>
          <w:tcPr>
            <w:tcW w:w="2057" w:type="dxa"/>
          </w:tcPr>
          <w:p w14:paraId="72DBA053" w14:textId="77777777" w:rsidR="00FF28CB" w:rsidRDefault="006A4B26">
            <w:pPr>
              <w:spacing w:before="184" w:line="182" w:lineRule="auto"/>
              <w:ind w:firstLine="2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湄潭县妇幼保健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EA2723B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90538CB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860AB3A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F957DA0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B789192" w14:textId="77777777">
        <w:trPr>
          <w:trHeight w:val="562"/>
        </w:trPr>
        <w:tc>
          <w:tcPr>
            <w:tcW w:w="537" w:type="dxa"/>
          </w:tcPr>
          <w:p w14:paraId="3E108482" w14:textId="77777777" w:rsidR="00FF28CB" w:rsidRDefault="006A4B26">
            <w:pPr>
              <w:spacing w:before="215" w:line="162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AB84D3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B75FBBC" w14:textId="77777777" w:rsidR="00FF28CB" w:rsidRDefault="00FF28CB"/>
        </w:tc>
        <w:tc>
          <w:tcPr>
            <w:tcW w:w="2057" w:type="dxa"/>
          </w:tcPr>
          <w:p w14:paraId="68473835" w14:textId="77777777" w:rsidR="00FF28CB" w:rsidRDefault="006A4B26">
            <w:pPr>
              <w:spacing w:before="64" w:line="174" w:lineRule="auto"/>
              <w:ind w:left="611" w:right="398" w:hanging="2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湄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潭县中西医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结合医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0F442C16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55C11DF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8267598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67A4366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7C27DB4" w14:textId="77777777">
        <w:trPr>
          <w:trHeight w:val="565"/>
        </w:trPr>
        <w:tc>
          <w:tcPr>
            <w:tcW w:w="537" w:type="dxa"/>
          </w:tcPr>
          <w:p w14:paraId="6B756F12" w14:textId="77777777" w:rsidR="00FF28CB" w:rsidRDefault="006A4B26">
            <w:pPr>
              <w:spacing w:before="215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41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1332E7FF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2FAEF31" w14:textId="77777777" w:rsidR="00FF28CB" w:rsidRDefault="00FF28CB"/>
        </w:tc>
        <w:tc>
          <w:tcPr>
            <w:tcW w:w="2057" w:type="dxa"/>
          </w:tcPr>
          <w:p w14:paraId="0FB6DE34" w14:textId="77777777" w:rsidR="00FF28CB" w:rsidRDefault="006A4B26">
            <w:pPr>
              <w:spacing w:before="185" w:line="181" w:lineRule="auto"/>
              <w:ind w:firstLine="30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湄潭县人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75773B97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A3613BA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79FBACA" w14:textId="77777777" w:rsidR="00FF28CB" w:rsidRDefault="006A4B26">
            <w:pPr>
              <w:spacing w:before="64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5CD805F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</w:tbl>
    <w:p w14:paraId="4B5D16EA" w14:textId="77777777" w:rsidR="00FF28CB" w:rsidRDefault="00FF28CB"/>
    <w:p w14:paraId="4D44F582" w14:textId="77777777" w:rsidR="00FF28CB" w:rsidRDefault="00FF28CB">
      <w:pPr>
        <w:sectPr w:rsidR="00FF28CB">
          <w:footerReference w:type="default" r:id="rId26"/>
          <w:pgSz w:w="11906" w:h="16838"/>
          <w:pgMar w:top="1431" w:right="1536" w:bottom="1606" w:left="1536" w:header="0" w:footer="1331" w:gutter="0"/>
          <w:cols w:space="720"/>
        </w:sectPr>
      </w:pPr>
    </w:p>
    <w:p w14:paraId="698B68A5" w14:textId="77777777" w:rsidR="00FF28CB" w:rsidRDefault="00FF28CB"/>
    <w:p w14:paraId="243A7BC7" w14:textId="77777777" w:rsidR="00FF28CB" w:rsidRDefault="00FF28CB"/>
    <w:p w14:paraId="72AB421A" w14:textId="77777777" w:rsidR="00FF28CB" w:rsidRDefault="00FF28CB">
      <w:pPr>
        <w:spacing w:line="126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37AA88F4" w14:textId="77777777">
        <w:trPr>
          <w:trHeight w:val="849"/>
        </w:trPr>
        <w:tc>
          <w:tcPr>
            <w:tcW w:w="537" w:type="dxa"/>
          </w:tcPr>
          <w:p w14:paraId="2F13E438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29270D17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5A2DEF8A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2F4B6636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7A9D00BA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7431DAF9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632928BC" w14:textId="77777777">
        <w:trPr>
          <w:trHeight w:val="561"/>
        </w:trPr>
        <w:tc>
          <w:tcPr>
            <w:tcW w:w="537" w:type="dxa"/>
          </w:tcPr>
          <w:p w14:paraId="2454D448" w14:textId="77777777" w:rsidR="00FF28CB" w:rsidRDefault="006A4B26">
            <w:pPr>
              <w:spacing w:before="211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42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65608740" w14:textId="77777777" w:rsidR="00FF28CB" w:rsidRDefault="00FF28CB">
            <w:pPr>
              <w:spacing w:line="242" w:lineRule="auto"/>
            </w:pPr>
          </w:p>
          <w:p w14:paraId="43318BD3" w14:textId="77777777" w:rsidR="00FF28CB" w:rsidRDefault="00FF28CB">
            <w:pPr>
              <w:spacing w:line="242" w:lineRule="auto"/>
            </w:pPr>
          </w:p>
          <w:p w14:paraId="5ECDF4DE" w14:textId="77777777" w:rsidR="00FF28CB" w:rsidRDefault="00FF28CB">
            <w:pPr>
              <w:spacing w:line="242" w:lineRule="auto"/>
            </w:pPr>
          </w:p>
          <w:p w14:paraId="1E37D2F9" w14:textId="77777777" w:rsidR="00FF28CB" w:rsidRDefault="00FF28CB">
            <w:pPr>
              <w:spacing w:line="242" w:lineRule="auto"/>
            </w:pPr>
          </w:p>
          <w:p w14:paraId="5EA56AA1" w14:textId="77777777" w:rsidR="00FF28CB" w:rsidRDefault="00FF28CB">
            <w:pPr>
              <w:spacing w:line="242" w:lineRule="auto"/>
            </w:pPr>
          </w:p>
          <w:p w14:paraId="0AF889F8" w14:textId="77777777" w:rsidR="00FF28CB" w:rsidRDefault="00FF28CB">
            <w:pPr>
              <w:spacing w:line="242" w:lineRule="auto"/>
            </w:pPr>
          </w:p>
          <w:p w14:paraId="7BD19CA6" w14:textId="77777777" w:rsidR="00FF28CB" w:rsidRDefault="00FF28CB">
            <w:pPr>
              <w:spacing w:line="242" w:lineRule="auto"/>
            </w:pPr>
          </w:p>
          <w:p w14:paraId="337376EE" w14:textId="77777777" w:rsidR="00FF28CB" w:rsidRDefault="00FF28CB">
            <w:pPr>
              <w:spacing w:line="242" w:lineRule="auto"/>
            </w:pPr>
          </w:p>
          <w:p w14:paraId="6FA64E37" w14:textId="77777777" w:rsidR="00FF28CB" w:rsidRDefault="00FF28CB">
            <w:pPr>
              <w:spacing w:line="242" w:lineRule="auto"/>
            </w:pPr>
          </w:p>
          <w:p w14:paraId="5A13984D" w14:textId="77777777" w:rsidR="00FF28CB" w:rsidRDefault="00FF28CB">
            <w:pPr>
              <w:spacing w:line="242" w:lineRule="auto"/>
            </w:pPr>
          </w:p>
          <w:p w14:paraId="3CC6B9C9" w14:textId="77777777" w:rsidR="00FF28CB" w:rsidRDefault="00FF28CB">
            <w:pPr>
              <w:spacing w:line="242" w:lineRule="auto"/>
            </w:pPr>
          </w:p>
          <w:p w14:paraId="2ED21881" w14:textId="77777777" w:rsidR="00FF28CB" w:rsidRDefault="00FF28CB">
            <w:pPr>
              <w:spacing w:line="242" w:lineRule="auto"/>
            </w:pPr>
          </w:p>
          <w:p w14:paraId="4D02E773" w14:textId="77777777" w:rsidR="00FF28CB" w:rsidRDefault="00FF28CB">
            <w:pPr>
              <w:spacing w:line="242" w:lineRule="auto"/>
            </w:pPr>
          </w:p>
          <w:p w14:paraId="037617C6" w14:textId="77777777" w:rsidR="00FF28CB" w:rsidRDefault="00FF28CB">
            <w:pPr>
              <w:spacing w:line="242" w:lineRule="auto"/>
            </w:pPr>
          </w:p>
          <w:p w14:paraId="647AB71B" w14:textId="77777777" w:rsidR="00FF28CB" w:rsidRDefault="00FF28CB">
            <w:pPr>
              <w:spacing w:line="242" w:lineRule="auto"/>
            </w:pPr>
          </w:p>
          <w:p w14:paraId="52CF7F25" w14:textId="77777777" w:rsidR="00FF28CB" w:rsidRDefault="00FF28CB">
            <w:pPr>
              <w:spacing w:line="243" w:lineRule="auto"/>
            </w:pPr>
          </w:p>
          <w:p w14:paraId="7D4D7D56" w14:textId="77777777" w:rsidR="00FF28CB" w:rsidRDefault="00FF28CB">
            <w:pPr>
              <w:spacing w:line="243" w:lineRule="auto"/>
            </w:pPr>
          </w:p>
          <w:p w14:paraId="20CE56B6" w14:textId="77777777" w:rsidR="00FF28CB" w:rsidRDefault="00FF28CB">
            <w:pPr>
              <w:spacing w:line="243" w:lineRule="auto"/>
            </w:pPr>
          </w:p>
          <w:p w14:paraId="26E1515F" w14:textId="77777777" w:rsidR="00FF28CB" w:rsidRDefault="00FF28CB">
            <w:pPr>
              <w:spacing w:line="243" w:lineRule="auto"/>
            </w:pPr>
          </w:p>
          <w:p w14:paraId="2CFB6767" w14:textId="77777777" w:rsidR="00FF28CB" w:rsidRDefault="006A4B26">
            <w:pPr>
              <w:spacing w:before="85" w:line="182" w:lineRule="auto"/>
              <w:ind w:firstLine="16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3BAB59B" w14:textId="77777777" w:rsidR="00FF28CB" w:rsidRDefault="00FF28CB">
            <w:pPr>
              <w:spacing w:line="379" w:lineRule="auto"/>
            </w:pPr>
          </w:p>
          <w:p w14:paraId="6CD5D751" w14:textId="77777777" w:rsidR="00FF28CB" w:rsidRDefault="006A4B26">
            <w:pPr>
              <w:spacing w:before="86" w:line="177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凤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冈县</w:t>
            </w:r>
          </w:p>
        </w:tc>
        <w:tc>
          <w:tcPr>
            <w:tcW w:w="2057" w:type="dxa"/>
          </w:tcPr>
          <w:p w14:paraId="62B240B9" w14:textId="77777777" w:rsidR="00FF28CB" w:rsidRDefault="006A4B26">
            <w:pPr>
              <w:spacing w:before="179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凤冈县妇幼保健院</w:t>
            </w:r>
          </w:p>
        </w:tc>
        <w:tc>
          <w:tcPr>
            <w:tcW w:w="2076" w:type="dxa"/>
          </w:tcPr>
          <w:p w14:paraId="6B69F49D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ADA0B18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9E86C76" w14:textId="77777777" w:rsidR="00FF28CB" w:rsidRDefault="006A4B26">
            <w:pPr>
              <w:spacing w:before="59" w:line="169" w:lineRule="auto"/>
              <w:ind w:firstLine="13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12019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495D56A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3B30065" w14:textId="77777777">
        <w:trPr>
          <w:trHeight w:val="562"/>
        </w:trPr>
        <w:tc>
          <w:tcPr>
            <w:tcW w:w="537" w:type="dxa"/>
          </w:tcPr>
          <w:p w14:paraId="3D0C9D59" w14:textId="77777777" w:rsidR="00FF28CB" w:rsidRDefault="006A4B26">
            <w:pPr>
              <w:spacing w:before="211" w:line="162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7FD2C23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3692F529" w14:textId="77777777" w:rsidR="00FF28CB" w:rsidRDefault="00FF28CB"/>
        </w:tc>
        <w:tc>
          <w:tcPr>
            <w:tcW w:w="2057" w:type="dxa"/>
          </w:tcPr>
          <w:p w14:paraId="3ED3F372" w14:textId="77777777" w:rsidR="00FF28CB" w:rsidRDefault="006A4B26">
            <w:pPr>
              <w:spacing w:before="181" w:line="181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凤冈县人民医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42F362D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23E4D6B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B2CB905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DC2C2AB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04F0083" w14:textId="77777777">
        <w:trPr>
          <w:trHeight w:val="562"/>
        </w:trPr>
        <w:tc>
          <w:tcPr>
            <w:tcW w:w="537" w:type="dxa"/>
          </w:tcPr>
          <w:p w14:paraId="652320A5" w14:textId="77777777" w:rsidR="00FF28CB" w:rsidRDefault="006A4B26">
            <w:pPr>
              <w:spacing w:before="211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FA840BF" w14:textId="77777777" w:rsidR="00FF28CB" w:rsidRDefault="00FF28CB"/>
        </w:tc>
        <w:tc>
          <w:tcPr>
            <w:tcW w:w="1277" w:type="dxa"/>
          </w:tcPr>
          <w:p w14:paraId="44C89AF4" w14:textId="77777777" w:rsidR="00FF28CB" w:rsidRDefault="006A4B26">
            <w:pPr>
              <w:spacing w:before="182" w:line="179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务川县</w:t>
            </w:r>
          </w:p>
        </w:tc>
        <w:tc>
          <w:tcPr>
            <w:tcW w:w="2057" w:type="dxa"/>
          </w:tcPr>
          <w:p w14:paraId="5EED6BFD" w14:textId="77777777" w:rsidR="00FF28CB" w:rsidRDefault="006A4B26">
            <w:pPr>
              <w:spacing w:before="181" w:line="181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务川县人民医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5554B196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D2D97D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925FBFA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140717F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0939F8D1" w14:textId="77777777">
        <w:trPr>
          <w:trHeight w:val="562"/>
        </w:trPr>
        <w:tc>
          <w:tcPr>
            <w:tcW w:w="537" w:type="dxa"/>
          </w:tcPr>
          <w:p w14:paraId="61D3603A" w14:textId="77777777" w:rsidR="00FF28CB" w:rsidRDefault="006A4B26">
            <w:pPr>
              <w:spacing w:before="209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51F8B95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263A85EF" w14:textId="77777777" w:rsidR="00FF28CB" w:rsidRDefault="00FF28CB">
            <w:pPr>
              <w:spacing w:line="373" w:lineRule="auto"/>
            </w:pPr>
          </w:p>
          <w:p w14:paraId="2E30DB25" w14:textId="77777777" w:rsidR="00FF28CB" w:rsidRDefault="006A4B26">
            <w:pPr>
              <w:spacing w:before="86" w:line="186" w:lineRule="auto"/>
              <w:ind w:firstLine="32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余庆县</w:t>
            </w:r>
          </w:p>
        </w:tc>
        <w:tc>
          <w:tcPr>
            <w:tcW w:w="2057" w:type="dxa"/>
          </w:tcPr>
          <w:p w14:paraId="2353F28F" w14:textId="77777777" w:rsidR="00FF28CB" w:rsidRDefault="006A4B26">
            <w:pPr>
              <w:spacing w:before="177" w:line="186" w:lineRule="auto"/>
              <w:ind w:firstLine="2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余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庆县人民医院</w:t>
            </w:r>
          </w:p>
        </w:tc>
        <w:tc>
          <w:tcPr>
            <w:tcW w:w="2076" w:type="dxa"/>
          </w:tcPr>
          <w:p w14:paraId="668D22CD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F7CFDEB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9260C59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3B45BFF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186D54E" w14:textId="77777777">
        <w:trPr>
          <w:trHeight w:val="561"/>
        </w:trPr>
        <w:tc>
          <w:tcPr>
            <w:tcW w:w="537" w:type="dxa"/>
          </w:tcPr>
          <w:p w14:paraId="100B1FBA" w14:textId="77777777" w:rsidR="00FF28CB" w:rsidRDefault="006A4B26">
            <w:pPr>
              <w:spacing w:before="209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5CCE615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70A3805A" w14:textId="77777777" w:rsidR="00FF28CB" w:rsidRDefault="00FF28CB"/>
        </w:tc>
        <w:tc>
          <w:tcPr>
            <w:tcW w:w="2057" w:type="dxa"/>
          </w:tcPr>
          <w:p w14:paraId="4B7FFCE6" w14:textId="77777777" w:rsidR="00FF28CB" w:rsidRDefault="006A4B26">
            <w:pPr>
              <w:spacing w:before="177" w:line="186" w:lineRule="auto"/>
              <w:ind w:firstLine="18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余庆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0815D54E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8A4CB55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51945FB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59EA0AC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C70D15E" w14:textId="77777777">
        <w:trPr>
          <w:trHeight w:val="562"/>
        </w:trPr>
        <w:tc>
          <w:tcPr>
            <w:tcW w:w="537" w:type="dxa"/>
          </w:tcPr>
          <w:p w14:paraId="7CB1DD9C" w14:textId="77777777" w:rsidR="00FF28CB" w:rsidRDefault="006A4B26">
            <w:pPr>
              <w:spacing w:before="212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E8FA66D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77F08E11" w14:textId="77777777" w:rsidR="00FF28CB" w:rsidRDefault="00FF28CB">
            <w:pPr>
              <w:spacing w:line="327" w:lineRule="auto"/>
            </w:pPr>
          </w:p>
          <w:p w14:paraId="628726A6" w14:textId="77777777" w:rsidR="00FF28CB" w:rsidRDefault="00FF28CB">
            <w:pPr>
              <w:spacing w:line="328" w:lineRule="auto"/>
            </w:pPr>
          </w:p>
          <w:p w14:paraId="75E28D89" w14:textId="77777777" w:rsidR="00FF28CB" w:rsidRDefault="006A4B26">
            <w:pPr>
              <w:spacing w:before="86" w:line="185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仁怀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市</w:t>
            </w:r>
          </w:p>
        </w:tc>
        <w:tc>
          <w:tcPr>
            <w:tcW w:w="2057" w:type="dxa"/>
          </w:tcPr>
          <w:p w14:paraId="0F5CBBCE" w14:textId="77777777" w:rsidR="00FF28CB" w:rsidRDefault="006A4B26">
            <w:pPr>
              <w:spacing w:before="179" w:line="184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仁怀市中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医医院</w:t>
            </w:r>
          </w:p>
        </w:tc>
        <w:tc>
          <w:tcPr>
            <w:tcW w:w="2076" w:type="dxa"/>
          </w:tcPr>
          <w:p w14:paraId="739D8B33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DF21AA9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BF5BE67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D965CBF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4DFB4EF" w14:textId="77777777">
        <w:trPr>
          <w:trHeight w:val="561"/>
        </w:trPr>
        <w:tc>
          <w:tcPr>
            <w:tcW w:w="537" w:type="dxa"/>
          </w:tcPr>
          <w:p w14:paraId="0F1CF604" w14:textId="77777777" w:rsidR="00FF28CB" w:rsidRDefault="006A4B26">
            <w:pPr>
              <w:spacing w:before="212" w:line="162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516BC76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448DFDF" w14:textId="77777777" w:rsidR="00FF28CB" w:rsidRDefault="00FF28CB"/>
        </w:tc>
        <w:tc>
          <w:tcPr>
            <w:tcW w:w="2057" w:type="dxa"/>
          </w:tcPr>
          <w:p w14:paraId="6AC14227" w14:textId="77777777" w:rsidR="00FF28CB" w:rsidRDefault="006A4B26">
            <w:pPr>
              <w:spacing w:before="178" w:line="184" w:lineRule="auto"/>
              <w:ind w:firstLine="1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仁怀市妇幼保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健院</w:t>
            </w:r>
          </w:p>
        </w:tc>
        <w:tc>
          <w:tcPr>
            <w:tcW w:w="2076" w:type="dxa"/>
          </w:tcPr>
          <w:p w14:paraId="1313D1B3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A607958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21C2372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C88BDA1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EB1DB37" w14:textId="77777777">
        <w:trPr>
          <w:trHeight w:val="562"/>
        </w:trPr>
        <w:tc>
          <w:tcPr>
            <w:tcW w:w="537" w:type="dxa"/>
          </w:tcPr>
          <w:p w14:paraId="252D20F3" w14:textId="77777777" w:rsidR="00FF28CB" w:rsidRDefault="006A4B26">
            <w:pPr>
              <w:spacing w:before="213" w:line="163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49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F55C1E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7FB7FAD" w14:textId="77777777" w:rsidR="00FF28CB" w:rsidRDefault="00FF28CB"/>
        </w:tc>
        <w:tc>
          <w:tcPr>
            <w:tcW w:w="2057" w:type="dxa"/>
          </w:tcPr>
          <w:p w14:paraId="765DC664" w14:textId="77777777" w:rsidR="00FF28CB" w:rsidRDefault="006A4B26">
            <w:pPr>
              <w:spacing w:before="180" w:line="184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仁怀市人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0690F387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1DB25A3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F3F9C68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660127B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87DD93F" w14:textId="77777777">
        <w:trPr>
          <w:trHeight w:val="561"/>
        </w:trPr>
        <w:tc>
          <w:tcPr>
            <w:tcW w:w="537" w:type="dxa"/>
          </w:tcPr>
          <w:p w14:paraId="4833A159" w14:textId="77777777" w:rsidR="00FF28CB" w:rsidRDefault="006A4B26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FC1C166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7255FBD" w14:textId="77777777" w:rsidR="00FF28CB" w:rsidRDefault="00FF28CB">
            <w:pPr>
              <w:spacing w:line="378" w:lineRule="auto"/>
            </w:pPr>
          </w:p>
          <w:p w14:paraId="7FD6AEE5" w14:textId="77777777" w:rsidR="00FF28CB" w:rsidRDefault="006A4B26">
            <w:pPr>
              <w:spacing w:before="86" w:line="182" w:lineRule="auto"/>
              <w:ind w:firstLine="33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习水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6A009434" w14:textId="77777777" w:rsidR="00FF28CB" w:rsidRDefault="006A4B26">
            <w:pPr>
              <w:spacing w:before="182" w:line="182" w:lineRule="auto"/>
              <w:ind w:firstLine="3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习水县人民医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3428966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A9DE739" w14:textId="77777777" w:rsidR="00FF28CB" w:rsidRDefault="006A4B26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6BC2F07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C64F7A8" w14:textId="77777777" w:rsidR="00FF28CB" w:rsidRDefault="006A4B26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70B97A8" w14:textId="77777777">
        <w:trPr>
          <w:trHeight w:val="562"/>
        </w:trPr>
        <w:tc>
          <w:tcPr>
            <w:tcW w:w="537" w:type="dxa"/>
          </w:tcPr>
          <w:p w14:paraId="0F04316A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EE855C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23045FB" w14:textId="77777777" w:rsidR="00FF28CB" w:rsidRDefault="00FF28CB"/>
        </w:tc>
        <w:tc>
          <w:tcPr>
            <w:tcW w:w="2057" w:type="dxa"/>
          </w:tcPr>
          <w:p w14:paraId="30F983FA" w14:textId="77777777" w:rsidR="00FF28CB" w:rsidRDefault="006A4B26">
            <w:pPr>
              <w:spacing w:before="183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习水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6F48E6D5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ACC717D" w14:textId="77777777" w:rsidR="00FF28CB" w:rsidRDefault="006A4B26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02AA8D7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F9C378B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047C2809" w14:textId="77777777">
        <w:trPr>
          <w:trHeight w:val="562"/>
        </w:trPr>
        <w:tc>
          <w:tcPr>
            <w:tcW w:w="537" w:type="dxa"/>
          </w:tcPr>
          <w:p w14:paraId="32C5B870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6416133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753ACA6D" w14:textId="77777777" w:rsidR="00FF28CB" w:rsidRDefault="00FF28CB">
            <w:pPr>
              <w:spacing w:line="378" w:lineRule="auto"/>
            </w:pPr>
          </w:p>
          <w:p w14:paraId="6B749CD3" w14:textId="77777777" w:rsidR="00FF28CB" w:rsidRDefault="006A4B26">
            <w:pPr>
              <w:spacing w:before="86" w:line="182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赤水市</w:t>
            </w:r>
          </w:p>
        </w:tc>
        <w:tc>
          <w:tcPr>
            <w:tcW w:w="2057" w:type="dxa"/>
          </w:tcPr>
          <w:p w14:paraId="73B133C6" w14:textId="77777777" w:rsidR="00FF28CB" w:rsidRDefault="006A4B26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赤水市人民医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01C2D23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3FC7B73" w14:textId="77777777" w:rsidR="00FF28CB" w:rsidRDefault="006A4B26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8189544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22304CE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A80C190" w14:textId="77777777">
        <w:trPr>
          <w:trHeight w:val="562"/>
        </w:trPr>
        <w:tc>
          <w:tcPr>
            <w:tcW w:w="537" w:type="dxa"/>
          </w:tcPr>
          <w:p w14:paraId="2A18828A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954B47D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119CD669" w14:textId="77777777" w:rsidR="00FF28CB" w:rsidRDefault="00FF28CB"/>
        </w:tc>
        <w:tc>
          <w:tcPr>
            <w:tcW w:w="2057" w:type="dxa"/>
          </w:tcPr>
          <w:p w14:paraId="48DA3A0F" w14:textId="77777777" w:rsidR="00FF28CB" w:rsidRDefault="006A4B26">
            <w:pPr>
              <w:spacing w:before="183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赤水市妇幼保健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6F228F6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31A6B90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79D5970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A7D0DA2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7E3346C2" w14:textId="77777777">
        <w:trPr>
          <w:trHeight w:val="562"/>
        </w:trPr>
        <w:tc>
          <w:tcPr>
            <w:tcW w:w="537" w:type="dxa"/>
          </w:tcPr>
          <w:p w14:paraId="488E969E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134F50E" w14:textId="77777777" w:rsidR="00FF28CB" w:rsidRDefault="00FF28CB"/>
        </w:tc>
        <w:tc>
          <w:tcPr>
            <w:tcW w:w="1277" w:type="dxa"/>
          </w:tcPr>
          <w:p w14:paraId="07A9E2C5" w14:textId="77777777" w:rsidR="00FF28CB" w:rsidRDefault="006A4B26">
            <w:pPr>
              <w:spacing w:before="183" w:line="181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桐梓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1B6D5A63" w14:textId="77777777" w:rsidR="00FF28CB" w:rsidRDefault="006A4B26">
            <w:pPr>
              <w:spacing w:before="182" w:line="182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桐梓县人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4D3151FE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82368CB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17826B1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970F9FD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D9BBCBE" w14:textId="77777777">
        <w:trPr>
          <w:trHeight w:val="562"/>
        </w:trPr>
        <w:tc>
          <w:tcPr>
            <w:tcW w:w="537" w:type="dxa"/>
          </w:tcPr>
          <w:p w14:paraId="102E82C8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35BE156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6E0804D" w14:textId="77777777" w:rsidR="00FF28CB" w:rsidRDefault="00FF28CB">
            <w:pPr>
              <w:spacing w:line="380" w:lineRule="auto"/>
            </w:pPr>
          </w:p>
          <w:p w14:paraId="7DA6DE90" w14:textId="77777777" w:rsidR="00FF28CB" w:rsidRDefault="006A4B26">
            <w:pPr>
              <w:spacing w:before="86" w:line="179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绥阳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05B53D4B" w14:textId="77777777" w:rsidR="00FF28CB" w:rsidRDefault="006A4B26">
            <w:pPr>
              <w:spacing w:before="183" w:line="182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绥阳县人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14FD06D8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9FC4078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D4217AE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B93511E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A592092" w14:textId="77777777">
        <w:trPr>
          <w:trHeight w:val="562"/>
        </w:trPr>
        <w:tc>
          <w:tcPr>
            <w:tcW w:w="537" w:type="dxa"/>
          </w:tcPr>
          <w:p w14:paraId="5AA4C4DA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E20B489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7BAE7B3" w14:textId="77777777" w:rsidR="00FF28CB" w:rsidRDefault="00FF28CB"/>
        </w:tc>
        <w:tc>
          <w:tcPr>
            <w:tcW w:w="2057" w:type="dxa"/>
          </w:tcPr>
          <w:p w14:paraId="6857A8A6" w14:textId="77777777" w:rsidR="00FF28CB" w:rsidRDefault="006A4B26">
            <w:pPr>
              <w:spacing w:before="183" w:line="182" w:lineRule="auto"/>
              <w:ind w:firstLine="1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绥阳县妇幼保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健院</w:t>
            </w:r>
          </w:p>
        </w:tc>
        <w:tc>
          <w:tcPr>
            <w:tcW w:w="2076" w:type="dxa"/>
          </w:tcPr>
          <w:p w14:paraId="05EDD45B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FF857B1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548D05B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56E0F99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502F84F" w14:textId="77777777">
        <w:trPr>
          <w:trHeight w:val="561"/>
        </w:trPr>
        <w:tc>
          <w:tcPr>
            <w:tcW w:w="537" w:type="dxa"/>
          </w:tcPr>
          <w:p w14:paraId="08435F87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BB47365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74BBA9C1" w14:textId="77777777" w:rsidR="00FF28CB" w:rsidRDefault="00FF28CB">
            <w:pPr>
              <w:spacing w:line="381" w:lineRule="auto"/>
            </w:pPr>
          </w:p>
          <w:p w14:paraId="5E6C3691" w14:textId="77777777" w:rsidR="00FF28CB" w:rsidRDefault="006A4B26">
            <w:pPr>
              <w:spacing w:before="85" w:line="179" w:lineRule="auto"/>
              <w:ind w:firstLine="33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川区</w:t>
            </w:r>
          </w:p>
        </w:tc>
        <w:tc>
          <w:tcPr>
            <w:tcW w:w="2057" w:type="dxa"/>
          </w:tcPr>
          <w:p w14:paraId="7876306A" w14:textId="77777777" w:rsidR="00FF28CB" w:rsidRDefault="006A4B26">
            <w:pPr>
              <w:spacing w:before="60" w:line="175" w:lineRule="auto"/>
              <w:ind w:left="109" w:right="110" w:firstLine="8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义悦好妇产医院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（原遵义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妇产医院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）</w:t>
            </w:r>
          </w:p>
        </w:tc>
        <w:tc>
          <w:tcPr>
            <w:tcW w:w="2076" w:type="dxa"/>
          </w:tcPr>
          <w:p w14:paraId="692C473E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2B615B9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E6C523D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C9BEDEA" w14:textId="77777777" w:rsidR="00FF28CB" w:rsidRDefault="006A4B26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1CECC93" w14:textId="77777777">
        <w:trPr>
          <w:trHeight w:val="562"/>
        </w:trPr>
        <w:tc>
          <w:tcPr>
            <w:tcW w:w="537" w:type="dxa"/>
          </w:tcPr>
          <w:p w14:paraId="7DFCC16B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64951417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63097B0" w14:textId="77777777" w:rsidR="00FF28CB" w:rsidRDefault="00FF28CB"/>
        </w:tc>
        <w:tc>
          <w:tcPr>
            <w:tcW w:w="2057" w:type="dxa"/>
          </w:tcPr>
          <w:p w14:paraId="513812E7" w14:textId="77777777" w:rsidR="00FF28CB" w:rsidRDefault="006A4B26">
            <w:pPr>
              <w:spacing w:before="183" w:line="182" w:lineRule="auto"/>
              <w:ind w:firstLine="40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贵州航天医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F3A0B32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0CC70DB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E12466B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E244DEF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9753D70" w14:textId="77777777">
        <w:trPr>
          <w:trHeight w:val="561"/>
        </w:trPr>
        <w:tc>
          <w:tcPr>
            <w:tcW w:w="537" w:type="dxa"/>
          </w:tcPr>
          <w:p w14:paraId="058AFBE6" w14:textId="77777777" w:rsidR="00FF28CB" w:rsidRDefault="006A4B26">
            <w:pPr>
              <w:spacing w:before="211" w:line="165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3FEE4786" w14:textId="77777777" w:rsidR="00FF28CB" w:rsidRDefault="00FF28CB">
            <w:pPr>
              <w:spacing w:line="314" w:lineRule="auto"/>
            </w:pPr>
          </w:p>
          <w:p w14:paraId="333AB686" w14:textId="77777777" w:rsidR="00FF28CB" w:rsidRDefault="00FF28CB">
            <w:pPr>
              <w:spacing w:line="314" w:lineRule="auto"/>
            </w:pPr>
          </w:p>
          <w:p w14:paraId="6E78FA29" w14:textId="77777777" w:rsidR="00FF28CB" w:rsidRDefault="00FF28CB">
            <w:pPr>
              <w:spacing w:line="314" w:lineRule="auto"/>
            </w:pPr>
          </w:p>
          <w:p w14:paraId="3221DBAD" w14:textId="77777777" w:rsidR="00FF28CB" w:rsidRDefault="006A4B26">
            <w:pPr>
              <w:spacing w:before="86" w:line="181" w:lineRule="auto"/>
              <w:ind w:firstLine="16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安顺市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7F53B29" w14:textId="77777777" w:rsidR="00FF28CB" w:rsidRDefault="00FF28CB">
            <w:pPr>
              <w:spacing w:line="383" w:lineRule="auto"/>
            </w:pPr>
          </w:p>
          <w:p w14:paraId="75EB8063" w14:textId="77777777" w:rsidR="00FF28CB" w:rsidRDefault="006A4B26">
            <w:pPr>
              <w:spacing w:before="86" w:line="176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西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秀区</w:t>
            </w:r>
          </w:p>
        </w:tc>
        <w:tc>
          <w:tcPr>
            <w:tcW w:w="2057" w:type="dxa"/>
          </w:tcPr>
          <w:p w14:paraId="66A956C4" w14:textId="77777777" w:rsidR="00FF28CB" w:rsidRDefault="006A4B26">
            <w:pPr>
              <w:spacing w:before="63" w:line="174" w:lineRule="auto"/>
              <w:ind w:left="519" w:right="398" w:hanging="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中国贵航集团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三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O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二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09728056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8B222A3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4E76DF4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D71FFF6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3B5F21A" w14:textId="77777777">
        <w:trPr>
          <w:trHeight w:val="562"/>
        </w:trPr>
        <w:tc>
          <w:tcPr>
            <w:tcW w:w="537" w:type="dxa"/>
          </w:tcPr>
          <w:p w14:paraId="71C2A696" w14:textId="77777777" w:rsidR="00FF28CB" w:rsidRDefault="006A4B26">
            <w:pPr>
              <w:spacing w:before="213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37DAB79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172818DA" w14:textId="77777777" w:rsidR="00FF28CB" w:rsidRDefault="00FF28CB"/>
        </w:tc>
        <w:tc>
          <w:tcPr>
            <w:tcW w:w="2057" w:type="dxa"/>
          </w:tcPr>
          <w:p w14:paraId="784E1924" w14:textId="77777777" w:rsidR="00FF28CB" w:rsidRDefault="006A4B26">
            <w:pPr>
              <w:spacing w:before="184" w:line="182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西秀区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672771E3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F48FC63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E074385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7B63256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1020BD2" w14:textId="77777777">
        <w:trPr>
          <w:trHeight w:val="562"/>
        </w:trPr>
        <w:tc>
          <w:tcPr>
            <w:tcW w:w="537" w:type="dxa"/>
          </w:tcPr>
          <w:p w14:paraId="76156F49" w14:textId="77777777" w:rsidR="00FF28CB" w:rsidRDefault="006A4B26">
            <w:pPr>
              <w:spacing w:before="213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F5B4B4A" w14:textId="77777777" w:rsidR="00FF28CB" w:rsidRDefault="00FF28CB"/>
        </w:tc>
        <w:tc>
          <w:tcPr>
            <w:tcW w:w="1277" w:type="dxa"/>
          </w:tcPr>
          <w:p w14:paraId="5C6434D1" w14:textId="77777777" w:rsidR="00FF28CB" w:rsidRDefault="006A4B26">
            <w:pPr>
              <w:spacing w:before="183" w:line="183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定县</w:t>
            </w:r>
          </w:p>
        </w:tc>
        <w:tc>
          <w:tcPr>
            <w:tcW w:w="2057" w:type="dxa"/>
          </w:tcPr>
          <w:p w14:paraId="0B4B1517" w14:textId="77777777" w:rsidR="00FF28CB" w:rsidRDefault="006A4B26">
            <w:pPr>
              <w:spacing w:before="183" w:line="183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普定县人民医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5A74BAB1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B2B0000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BABE8D3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D0FC4EA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0DD3383" w14:textId="77777777">
        <w:trPr>
          <w:trHeight w:val="565"/>
        </w:trPr>
        <w:tc>
          <w:tcPr>
            <w:tcW w:w="537" w:type="dxa"/>
          </w:tcPr>
          <w:p w14:paraId="468C1D5A" w14:textId="77777777" w:rsidR="00FF28CB" w:rsidRDefault="006A4B26">
            <w:pPr>
              <w:spacing w:before="213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62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084EEA07" w14:textId="77777777" w:rsidR="00FF28CB" w:rsidRDefault="00FF28CB"/>
        </w:tc>
        <w:tc>
          <w:tcPr>
            <w:tcW w:w="1277" w:type="dxa"/>
          </w:tcPr>
          <w:p w14:paraId="5674D5CC" w14:textId="77777777" w:rsidR="00FF28CB" w:rsidRDefault="006A4B26">
            <w:pPr>
              <w:spacing w:before="185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镇宁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5B3AE958" w14:textId="77777777" w:rsidR="00FF28CB" w:rsidRDefault="006A4B26">
            <w:pPr>
              <w:spacing w:before="184" w:line="182" w:lineRule="auto"/>
              <w:ind w:firstLine="2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镇宁县中医医院</w:t>
            </w:r>
          </w:p>
        </w:tc>
        <w:tc>
          <w:tcPr>
            <w:tcW w:w="2076" w:type="dxa"/>
          </w:tcPr>
          <w:p w14:paraId="7E16C6EE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ADAA33A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0B4D132" w14:textId="77777777" w:rsidR="00FF28CB" w:rsidRDefault="006A4B26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3CA3EEE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</w:tbl>
    <w:p w14:paraId="310DF697" w14:textId="77777777" w:rsidR="00FF28CB" w:rsidRDefault="00FF28CB"/>
    <w:p w14:paraId="7FB9DC10" w14:textId="77777777" w:rsidR="00FF28CB" w:rsidRDefault="00FF28CB">
      <w:pPr>
        <w:sectPr w:rsidR="00FF28CB">
          <w:footerReference w:type="default" r:id="rId27"/>
          <w:pgSz w:w="11906" w:h="16838"/>
          <w:pgMar w:top="1431" w:right="1530" w:bottom="1606" w:left="1536" w:header="0" w:footer="1331" w:gutter="0"/>
          <w:cols w:space="720"/>
        </w:sectPr>
      </w:pPr>
    </w:p>
    <w:p w14:paraId="183C5085" w14:textId="77777777" w:rsidR="00FF28CB" w:rsidRDefault="00FF28CB"/>
    <w:p w14:paraId="5CE9B7C9" w14:textId="77777777" w:rsidR="00FF28CB" w:rsidRDefault="00FF28CB"/>
    <w:p w14:paraId="0D3C8013" w14:textId="77777777" w:rsidR="00FF28CB" w:rsidRDefault="00FF28CB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0CA1C3ED" w14:textId="77777777">
        <w:trPr>
          <w:trHeight w:val="849"/>
        </w:trPr>
        <w:tc>
          <w:tcPr>
            <w:tcW w:w="537" w:type="dxa"/>
          </w:tcPr>
          <w:p w14:paraId="650A1B83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4FCE5CC9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3ACA6FF3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03358A75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380D616D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745F71E8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4B75B2B3" w14:textId="77777777">
        <w:trPr>
          <w:trHeight w:val="561"/>
        </w:trPr>
        <w:tc>
          <w:tcPr>
            <w:tcW w:w="537" w:type="dxa"/>
          </w:tcPr>
          <w:p w14:paraId="34E60B47" w14:textId="77777777" w:rsidR="00FF28CB" w:rsidRDefault="006A4B26">
            <w:pPr>
              <w:spacing w:before="209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63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784B74C3" w14:textId="77777777" w:rsidR="00FF28CB" w:rsidRDefault="00FF28CB">
            <w:pPr>
              <w:spacing w:line="312" w:lineRule="auto"/>
            </w:pPr>
          </w:p>
          <w:p w14:paraId="01CB521B" w14:textId="77777777" w:rsidR="00FF28CB" w:rsidRDefault="00FF28CB">
            <w:pPr>
              <w:spacing w:line="313" w:lineRule="auto"/>
            </w:pPr>
          </w:p>
          <w:p w14:paraId="7019939F" w14:textId="77777777" w:rsidR="00FF28CB" w:rsidRDefault="00FF28CB">
            <w:pPr>
              <w:spacing w:line="313" w:lineRule="auto"/>
            </w:pPr>
          </w:p>
          <w:p w14:paraId="20413559" w14:textId="77777777" w:rsidR="00FF28CB" w:rsidRDefault="006A4B26">
            <w:pPr>
              <w:spacing w:before="86" w:line="181" w:lineRule="auto"/>
              <w:ind w:firstLine="16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安顺市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0A8682F" w14:textId="77777777" w:rsidR="00FF28CB" w:rsidRDefault="00FF28CB">
            <w:pPr>
              <w:spacing w:line="374" w:lineRule="auto"/>
            </w:pPr>
          </w:p>
          <w:p w14:paraId="57B1862D" w14:textId="77777777" w:rsidR="00FF28CB" w:rsidRDefault="006A4B26">
            <w:pPr>
              <w:spacing w:before="85" w:line="184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紫云县</w:t>
            </w:r>
          </w:p>
        </w:tc>
        <w:tc>
          <w:tcPr>
            <w:tcW w:w="2057" w:type="dxa"/>
          </w:tcPr>
          <w:p w14:paraId="5075418B" w14:textId="77777777" w:rsidR="00FF28CB" w:rsidRDefault="006A4B26">
            <w:pPr>
              <w:spacing w:before="179" w:line="183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紫云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县人民医院</w:t>
            </w:r>
          </w:p>
        </w:tc>
        <w:tc>
          <w:tcPr>
            <w:tcW w:w="2076" w:type="dxa"/>
          </w:tcPr>
          <w:p w14:paraId="3D604498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1343F8E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C76F73D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AF7B208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4646966B" w14:textId="77777777">
        <w:trPr>
          <w:trHeight w:val="562"/>
        </w:trPr>
        <w:tc>
          <w:tcPr>
            <w:tcW w:w="537" w:type="dxa"/>
          </w:tcPr>
          <w:p w14:paraId="7D55560A" w14:textId="77777777" w:rsidR="00FF28CB" w:rsidRDefault="006A4B26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DD2B5BE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7931A75" w14:textId="77777777" w:rsidR="00FF28CB" w:rsidRDefault="00FF28CB"/>
        </w:tc>
        <w:tc>
          <w:tcPr>
            <w:tcW w:w="2057" w:type="dxa"/>
          </w:tcPr>
          <w:p w14:paraId="516ACB93" w14:textId="77777777" w:rsidR="00FF28CB" w:rsidRDefault="006A4B26">
            <w:pPr>
              <w:spacing w:before="180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紫云县妇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幼保健院</w:t>
            </w:r>
          </w:p>
        </w:tc>
        <w:tc>
          <w:tcPr>
            <w:tcW w:w="2076" w:type="dxa"/>
          </w:tcPr>
          <w:p w14:paraId="0910B4C7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0F3D8C2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5CF7999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378A460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825A261" w14:textId="77777777">
        <w:trPr>
          <w:trHeight w:val="561"/>
        </w:trPr>
        <w:tc>
          <w:tcPr>
            <w:tcW w:w="537" w:type="dxa"/>
          </w:tcPr>
          <w:p w14:paraId="1D0572C5" w14:textId="77777777" w:rsidR="00FF28CB" w:rsidRDefault="006A4B26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510B89E" w14:textId="77777777" w:rsidR="00FF28CB" w:rsidRDefault="00FF28CB"/>
        </w:tc>
        <w:tc>
          <w:tcPr>
            <w:tcW w:w="1277" w:type="dxa"/>
          </w:tcPr>
          <w:p w14:paraId="1D87896D" w14:textId="77777777" w:rsidR="00FF28CB" w:rsidRDefault="006A4B26">
            <w:pPr>
              <w:spacing w:before="181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关岭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73AFD02B" w14:textId="77777777" w:rsidR="00FF28CB" w:rsidRDefault="006A4B26">
            <w:pPr>
              <w:spacing w:before="180" w:line="182" w:lineRule="auto"/>
              <w:ind w:firstLine="2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关岭县人民医院</w:t>
            </w:r>
          </w:p>
        </w:tc>
        <w:tc>
          <w:tcPr>
            <w:tcW w:w="2076" w:type="dxa"/>
          </w:tcPr>
          <w:p w14:paraId="3AD1FCF4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4E1F5E2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BA29F65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8C99352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49001E67" w14:textId="77777777">
        <w:trPr>
          <w:trHeight w:val="562"/>
        </w:trPr>
        <w:tc>
          <w:tcPr>
            <w:tcW w:w="537" w:type="dxa"/>
          </w:tcPr>
          <w:p w14:paraId="06D34B2B" w14:textId="77777777" w:rsidR="00FF28CB" w:rsidRDefault="006A4B26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66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72F7619F" w14:textId="77777777" w:rsidR="00FF28CB" w:rsidRDefault="00FF28CB"/>
        </w:tc>
        <w:tc>
          <w:tcPr>
            <w:tcW w:w="1277" w:type="dxa"/>
          </w:tcPr>
          <w:p w14:paraId="17690906" w14:textId="77777777" w:rsidR="00FF28CB" w:rsidRDefault="006A4B26">
            <w:pPr>
              <w:spacing w:before="184" w:line="180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平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坝县</w:t>
            </w:r>
          </w:p>
        </w:tc>
        <w:tc>
          <w:tcPr>
            <w:tcW w:w="2057" w:type="dxa"/>
          </w:tcPr>
          <w:p w14:paraId="338BF330" w14:textId="77777777" w:rsidR="00FF28CB" w:rsidRDefault="006A4B26">
            <w:pPr>
              <w:spacing w:before="182" w:line="182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平坝区人民医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1AFD4145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0BDBCD3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A01AC71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D4130F5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69328CD" w14:textId="77777777">
        <w:trPr>
          <w:trHeight w:val="562"/>
        </w:trPr>
        <w:tc>
          <w:tcPr>
            <w:tcW w:w="537" w:type="dxa"/>
          </w:tcPr>
          <w:p w14:paraId="249B2D29" w14:textId="77777777" w:rsidR="00FF28CB" w:rsidRDefault="006A4B26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67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70204C44" w14:textId="77777777" w:rsidR="00FF28CB" w:rsidRDefault="00FF28CB">
            <w:pPr>
              <w:spacing w:line="263" w:lineRule="auto"/>
            </w:pPr>
          </w:p>
          <w:p w14:paraId="221ACCC2" w14:textId="77777777" w:rsidR="00FF28CB" w:rsidRDefault="00FF28CB">
            <w:pPr>
              <w:spacing w:line="263" w:lineRule="auto"/>
            </w:pPr>
          </w:p>
          <w:p w14:paraId="792DF249" w14:textId="77777777" w:rsidR="00FF28CB" w:rsidRDefault="00FF28CB">
            <w:pPr>
              <w:spacing w:line="263" w:lineRule="auto"/>
            </w:pPr>
          </w:p>
          <w:p w14:paraId="72B4C31E" w14:textId="77777777" w:rsidR="00FF28CB" w:rsidRDefault="00FF28CB">
            <w:pPr>
              <w:spacing w:line="263" w:lineRule="auto"/>
            </w:pPr>
          </w:p>
          <w:p w14:paraId="1BAE459E" w14:textId="77777777" w:rsidR="00FF28CB" w:rsidRDefault="00FF28CB">
            <w:pPr>
              <w:spacing w:line="263" w:lineRule="auto"/>
            </w:pPr>
          </w:p>
          <w:p w14:paraId="07B191A6" w14:textId="77777777" w:rsidR="00FF28CB" w:rsidRDefault="00FF28CB">
            <w:pPr>
              <w:spacing w:line="263" w:lineRule="auto"/>
            </w:pPr>
          </w:p>
          <w:p w14:paraId="422D3936" w14:textId="77777777" w:rsidR="00FF28CB" w:rsidRDefault="00FF28CB">
            <w:pPr>
              <w:spacing w:line="263" w:lineRule="auto"/>
            </w:pPr>
          </w:p>
          <w:p w14:paraId="5BF8B763" w14:textId="77777777" w:rsidR="00FF28CB" w:rsidRDefault="00FF28CB">
            <w:pPr>
              <w:spacing w:line="263" w:lineRule="auto"/>
            </w:pPr>
          </w:p>
          <w:p w14:paraId="6FA04AF2" w14:textId="77777777" w:rsidR="00FF28CB" w:rsidRDefault="00FF28CB">
            <w:pPr>
              <w:spacing w:line="263" w:lineRule="auto"/>
            </w:pPr>
          </w:p>
          <w:p w14:paraId="73681B06" w14:textId="77777777" w:rsidR="00FF28CB" w:rsidRDefault="00FF28CB">
            <w:pPr>
              <w:spacing w:line="264" w:lineRule="auto"/>
            </w:pPr>
          </w:p>
          <w:p w14:paraId="7BE1B1C8" w14:textId="77777777" w:rsidR="00FF28CB" w:rsidRDefault="006A4B26">
            <w:pPr>
              <w:spacing w:before="86" w:line="182" w:lineRule="auto"/>
              <w:ind w:firstLine="5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六盘水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1C6E488F" w14:textId="77777777" w:rsidR="00FF28CB" w:rsidRDefault="00FF28CB">
            <w:pPr>
              <w:spacing w:line="329" w:lineRule="auto"/>
            </w:pPr>
          </w:p>
          <w:p w14:paraId="4DE25603" w14:textId="77777777" w:rsidR="00FF28CB" w:rsidRDefault="00FF28CB">
            <w:pPr>
              <w:spacing w:line="329" w:lineRule="auto"/>
            </w:pPr>
          </w:p>
          <w:p w14:paraId="7F0A968A" w14:textId="77777777" w:rsidR="00FF28CB" w:rsidRDefault="006A4B26">
            <w:pPr>
              <w:spacing w:before="86" w:line="183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钟山区</w:t>
            </w:r>
          </w:p>
        </w:tc>
        <w:tc>
          <w:tcPr>
            <w:tcW w:w="2057" w:type="dxa"/>
          </w:tcPr>
          <w:p w14:paraId="543E2A16" w14:textId="77777777" w:rsidR="00FF28CB" w:rsidRDefault="006A4B26">
            <w:pPr>
              <w:spacing w:before="181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六盘水市人民医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FE174DE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74D518D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C3E4D17" w14:textId="77777777" w:rsidR="00FF28CB" w:rsidRDefault="006A4B26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D202E0A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EECE985" w14:textId="77777777">
        <w:trPr>
          <w:trHeight w:val="562"/>
        </w:trPr>
        <w:tc>
          <w:tcPr>
            <w:tcW w:w="537" w:type="dxa"/>
          </w:tcPr>
          <w:p w14:paraId="5690FAFE" w14:textId="77777777" w:rsidR="00FF28CB" w:rsidRDefault="006A4B26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2F9B6C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0E65F64" w14:textId="77777777" w:rsidR="00FF28CB" w:rsidRDefault="00FF28CB"/>
        </w:tc>
        <w:tc>
          <w:tcPr>
            <w:tcW w:w="2057" w:type="dxa"/>
          </w:tcPr>
          <w:p w14:paraId="70E64A67" w14:textId="77777777" w:rsidR="00FF28CB" w:rsidRDefault="006A4B26">
            <w:pPr>
              <w:spacing w:before="181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钟山区人民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4DC151C5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C6AD24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910B95D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1A41601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D08E0DB" w14:textId="77777777">
        <w:trPr>
          <w:trHeight w:val="562"/>
        </w:trPr>
        <w:tc>
          <w:tcPr>
            <w:tcW w:w="537" w:type="dxa"/>
          </w:tcPr>
          <w:p w14:paraId="41C78642" w14:textId="77777777" w:rsidR="00FF28CB" w:rsidRDefault="006A4B26">
            <w:pPr>
              <w:spacing w:before="210" w:line="164" w:lineRule="auto"/>
              <w:ind w:firstLine="16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69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E765DE2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3DFC5AA7" w14:textId="77777777" w:rsidR="00FF28CB" w:rsidRDefault="00FF28CB"/>
        </w:tc>
        <w:tc>
          <w:tcPr>
            <w:tcW w:w="2057" w:type="dxa"/>
          </w:tcPr>
          <w:p w14:paraId="152E9150" w14:textId="77777777" w:rsidR="00FF28CB" w:rsidRDefault="006A4B26">
            <w:pPr>
              <w:spacing w:before="61" w:line="175" w:lineRule="auto"/>
              <w:ind w:left="611" w:right="398" w:hanging="2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六盘水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安琪儿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妇产医院</w:t>
            </w:r>
          </w:p>
        </w:tc>
        <w:tc>
          <w:tcPr>
            <w:tcW w:w="2076" w:type="dxa"/>
          </w:tcPr>
          <w:p w14:paraId="368958F8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E26F0B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6ECA4E5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F7EC2EC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42DC1D08" w14:textId="77777777">
        <w:trPr>
          <w:trHeight w:val="562"/>
        </w:trPr>
        <w:tc>
          <w:tcPr>
            <w:tcW w:w="537" w:type="dxa"/>
          </w:tcPr>
          <w:p w14:paraId="18A6F49F" w14:textId="77777777" w:rsidR="00FF28CB" w:rsidRDefault="006A4B26">
            <w:pPr>
              <w:spacing w:before="212" w:line="162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803410A" w14:textId="77777777" w:rsidR="00FF28CB" w:rsidRDefault="00FF28CB"/>
        </w:tc>
        <w:tc>
          <w:tcPr>
            <w:tcW w:w="1277" w:type="dxa"/>
          </w:tcPr>
          <w:p w14:paraId="0FE30F34" w14:textId="77777777" w:rsidR="00FF28CB" w:rsidRDefault="006A4B26">
            <w:pPr>
              <w:spacing w:before="181" w:line="181" w:lineRule="auto"/>
              <w:ind w:firstLine="22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六枝特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区</w:t>
            </w:r>
          </w:p>
        </w:tc>
        <w:tc>
          <w:tcPr>
            <w:tcW w:w="2057" w:type="dxa"/>
          </w:tcPr>
          <w:p w14:paraId="14CAE6F4" w14:textId="77777777" w:rsidR="00FF28CB" w:rsidRDefault="006A4B26">
            <w:pPr>
              <w:spacing w:before="182" w:line="181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六枝特区人民医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470AE6CC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844F6E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8BFD640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28B3E26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54ABF05C" w14:textId="77777777">
        <w:trPr>
          <w:trHeight w:val="561"/>
        </w:trPr>
        <w:tc>
          <w:tcPr>
            <w:tcW w:w="537" w:type="dxa"/>
          </w:tcPr>
          <w:p w14:paraId="1152A4F5" w14:textId="77777777" w:rsidR="00FF28CB" w:rsidRDefault="006A4B26">
            <w:pPr>
              <w:spacing w:before="212" w:line="163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8F17CF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E911AA5" w14:textId="77777777" w:rsidR="00FF28CB" w:rsidRDefault="00FF28CB">
            <w:pPr>
              <w:spacing w:line="313" w:lineRule="auto"/>
            </w:pPr>
          </w:p>
          <w:p w14:paraId="2FB7F97E" w14:textId="77777777" w:rsidR="00FF28CB" w:rsidRDefault="00FF28CB">
            <w:pPr>
              <w:spacing w:line="313" w:lineRule="auto"/>
            </w:pPr>
          </w:p>
          <w:p w14:paraId="3FEB308A" w14:textId="77777777" w:rsidR="00FF28CB" w:rsidRDefault="00FF28CB">
            <w:pPr>
              <w:spacing w:line="314" w:lineRule="auto"/>
            </w:pPr>
          </w:p>
          <w:p w14:paraId="3CB1E8D6" w14:textId="77777777" w:rsidR="00FF28CB" w:rsidRDefault="006A4B26">
            <w:pPr>
              <w:spacing w:before="86" w:line="182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盘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州市</w:t>
            </w:r>
          </w:p>
        </w:tc>
        <w:tc>
          <w:tcPr>
            <w:tcW w:w="2057" w:type="dxa"/>
          </w:tcPr>
          <w:p w14:paraId="103E3742" w14:textId="77777777" w:rsidR="00FF28CB" w:rsidRDefault="006A4B26">
            <w:pPr>
              <w:spacing w:before="181" w:line="182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盘州市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3DDA8677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3655282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11AFF72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3C6976C" w14:textId="77777777" w:rsidR="00FF28CB" w:rsidRDefault="006A4B26">
            <w:pPr>
              <w:spacing w:line="180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AF09854" w14:textId="77777777">
        <w:trPr>
          <w:trHeight w:val="562"/>
        </w:trPr>
        <w:tc>
          <w:tcPr>
            <w:tcW w:w="537" w:type="dxa"/>
          </w:tcPr>
          <w:p w14:paraId="6330E95D" w14:textId="77777777" w:rsidR="00FF28CB" w:rsidRDefault="006A4B26">
            <w:pPr>
              <w:spacing w:before="213" w:line="163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6757CD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443E93A" w14:textId="77777777" w:rsidR="00FF28CB" w:rsidRDefault="00FF28CB"/>
        </w:tc>
        <w:tc>
          <w:tcPr>
            <w:tcW w:w="2057" w:type="dxa"/>
          </w:tcPr>
          <w:p w14:paraId="7C571FB9" w14:textId="77777777" w:rsidR="00FF28CB" w:rsidRDefault="006A4B26">
            <w:pPr>
              <w:spacing w:before="61" w:line="175" w:lineRule="auto"/>
              <w:ind w:left="192" w:right="188" w:firstLine="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贵州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盘江煤电集团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有限责任公司医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568EB40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515D796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1FC4719" w14:textId="77777777" w:rsidR="00FF28CB" w:rsidRDefault="006A4B26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6404700" w14:textId="77777777" w:rsidR="00FF28CB" w:rsidRDefault="006A4B26">
            <w:pPr>
              <w:spacing w:before="1" w:line="180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37BAD42" w14:textId="77777777">
        <w:trPr>
          <w:trHeight w:val="562"/>
        </w:trPr>
        <w:tc>
          <w:tcPr>
            <w:tcW w:w="537" w:type="dxa"/>
          </w:tcPr>
          <w:p w14:paraId="6B10AA60" w14:textId="77777777" w:rsidR="00FF28CB" w:rsidRDefault="006A4B26">
            <w:pPr>
              <w:spacing w:before="212" w:line="162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965193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6861672" w14:textId="77777777" w:rsidR="00FF28CB" w:rsidRDefault="00FF28CB"/>
        </w:tc>
        <w:tc>
          <w:tcPr>
            <w:tcW w:w="2057" w:type="dxa"/>
          </w:tcPr>
          <w:p w14:paraId="5117F2CC" w14:textId="77777777" w:rsidR="00FF28CB" w:rsidRDefault="006A4B26">
            <w:pPr>
              <w:spacing w:before="180" w:line="184" w:lineRule="auto"/>
              <w:ind w:firstLine="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盘州市第二人民医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1ECA5EB8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4A06DD1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9A1D4E0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0706912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54DF138E" w14:textId="77777777">
        <w:trPr>
          <w:trHeight w:val="561"/>
        </w:trPr>
        <w:tc>
          <w:tcPr>
            <w:tcW w:w="537" w:type="dxa"/>
          </w:tcPr>
          <w:p w14:paraId="2AB28F06" w14:textId="77777777" w:rsidR="00FF28CB" w:rsidRDefault="006A4B26">
            <w:pPr>
              <w:spacing w:before="213" w:line="163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F25AF0D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03B93F59" w14:textId="77777777" w:rsidR="00FF28CB" w:rsidRDefault="00FF28CB"/>
        </w:tc>
        <w:tc>
          <w:tcPr>
            <w:tcW w:w="2057" w:type="dxa"/>
          </w:tcPr>
          <w:p w14:paraId="74BFE097" w14:textId="77777777" w:rsidR="00FF28CB" w:rsidRDefault="006A4B26">
            <w:pPr>
              <w:spacing w:before="182" w:line="182" w:lineRule="auto"/>
              <w:ind w:firstLine="4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盘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州新兴医院</w:t>
            </w:r>
          </w:p>
        </w:tc>
        <w:tc>
          <w:tcPr>
            <w:tcW w:w="2076" w:type="dxa"/>
          </w:tcPr>
          <w:p w14:paraId="001807F5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4F5E24D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7F76277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8894313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31506F1" w14:textId="77777777">
        <w:trPr>
          <w:trHeight w:val="562"/>
        </w:trPr>
        <w:tc>
          <w:tcPr>
            <w:tcW w:w="537" w:type="dxa"/>
          </w:tcPr>
          <w:p w14:paraId="0CFE1EC2" w14:textId="77777777" w:rsidR="00FF28CB" w:rsidRDefault="006A4B26">
            <w:pPr>
              <w:spacing w:before="212" w:line="163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BEEA8BC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DCBE6DF" w14:textId="77777777" w:rsidR="00FF28CB" w:rsidRDefault="00FF28CB">
            <w:pPr>
              <w:spacing w:line="379" w:lineRule="auto"/>
            </w:pPr>
          </w:p>
          <w:p w14:paraId="7264EA27" w14:textId="77777777" w:rsidR="00FF28CB" w:rsidRDefault="006A4B26">
            <w:pPr>
              <w:spacing w:before="86" w:line="182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城区</w:t>
            </w:r>
          </w:p>
        </w:tc>
        <w:tc>
          <w:tcPr>
            <w:tcW w:w="2057" w:type="dxa"/>
          </w:tcPr>
          <w:p w14:paraId="2477BEA6" w14:textId="77777777" w:rsidR="00FF28CB" w:rsidRDefault="006A4B26">
            <w:pPr>
              <w:spacing w:before="183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水城区妇幼保健院</w:t>
            </w:r>
          </w:p>
        </w:tc>
        <w:tc>
          <w:tcPr>
            <w:tcW w:w="2076" w:type="dxa"/>
          </w:tcPr>
          <w:p w14:paraId="20D9B01C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A45F8CA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9663653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13ED8EE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4C43E52" w14:textId="77777777">
        <w:trPr>
          <w:trHeight w:val="561"/>
        </w:trPr>
        <w:tc>
          <w:tcPr>
            <w:tcW w:w="537" w:type="dxa"/>
          </w:tcPr>
          <w:p w14:paraId="28B8155B" w14:textId="77777777" w:rsidR="00FF28CB" w:rsidRDefault="006A4B26">
            <w:pPr>
              <w:spacing w:before="212" w:line="163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76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39181AAD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CC437C9" w14:textId="77777777" w:rsidR="00FF28CB" w:rsidRDefault="00FF28CB"/>
        </w:tc>
        <w:tc>
          <w:tcPr>
            <w:tcW w:w="2057" w:type="dxa"/>
          </w:tcPr>
          <w:p w14:paraId="3E9D0B29" w14:textId="77777777" w:rsidR="00FF28CB" w:rsidRDefault="006A4B26">
            <w:pPr>
              <w:spacing w:before="63" w:line="174" w:lineRule="auto"/>
              <w:ind w:left="611" w:right="293" w:hanging="3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六盘水市水城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29C20886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3CDD459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A5821BD" w14:textId="77777777" w:rsidR="00FF28CB" w:rsidRDefault="006A4B26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—</w:t>
            </w:r>
          </w:p>
          <w:p w14:paraId="02132D79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D0CE01B" w14:textId="77777777">
        <w:trPr>
          <w:trHeight w:val="562"/>
        </w:trPr>
        <w:tc>
          <w:tcPr>
            <w:tcW w:w="537" w:type="dxa"/>
          </w:tcPr>
          <w:p w14:paraId="67978E94" w14:textId="77777777" w:rsidR="00FF28CB" w:rsidRDefault="006A4B26">
            <w:pPr>
              <w:spacing w:before="217" w:line="161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77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3C45BCDA" w14:textId="77777777" w:rsidR="00FF28CB" w:rsidRDefault="00FF28CB">
            <w:pPr>
              <w:spacing w:line="255" w:lineRule="auto"/>
            </w:pPr>
          </w:p>
          <w:p w14:paraId="5A6ABF0D" w14:textId="77777777" w:rsidR="00FF28CB" w:rsidRDefault="00FF28CB">
            <w:pPr>
              <w:spacing w:line="255" w:lineRule="auto"/>
            </w:pPr>
          </w:p>
          <w:p w14:paraId="4C3036FB" w14:textId="77777777" w:rsidR="00FF28CB" w:rsidRDefault="00FF28CB">
            <w:pPr>
              <w:spacing w:line="255" w:lineRule="auto"/>
            </w:pPr>
          </w:p>
          <w:p w14:paraId="70BA0C2E" w14:textId="77777777" w:rsidR="00FF28CB" w:rsidRDefault="00FF28CB">
            <w:pPr>
              <w:spacing w:line="255" w:lineRule="auto"/>
            </w:pPr>
          </w:p>
          <w:p w14:paraId="2C72281D" w14:textId="77777777" w:rsidR="00FF28CB" w:rsidRDefault="00FF28CB">
            <w:pPr>
              <w:spacing w:line="255" w:lineRule="auto"/>
            </w:pPr>
          </w:p>
          <w:p w14:paraId="3279AD7D" w14:textId="77777777" w:rsidR="00FF28CB" w:rsidRDefault="00FF28CB">
            <w:pPr>
              <w:spacing w:line="255" w:lineRule="auto"/>
            </w:pPr>
          </w:p>
          <w:p w14:paraId="01015CCC" w14:textId="77777777" w:rsidR="00FF28CB" w:rsidRDefault="00FF28CB">
            <w:pPr>
              <w:spacing w:line="255" w:lineRule="auto"/>
            </w:pPr>
          </w:p>
          <w:p w14:paraId="2C519D0E" w14:textId="77777777" w:rsidR="00FF28CB" w:rsidRDefault="006A4B26">
            <w:pPr>
              <w:spacing w:before="85" w:line="185" w:lineRule="auto"/>
              <w:ind w:firstLine="1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铜仁市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202FC9A" w14:textId="77777777" w:rsidR="00FF28CB" w:rsidRDefault="00FF28CB">
            <w:pPr>
              <w:spacing w:line="314" w:lineRule="auto"/>
            </w:pPr>
          </w:p>
          <w:p w14:paraId="57A16F1B" w14:textId="77777777" w:rsidR="00FF28CB" w:rsidRDefault="00FF28CB">
            <w:pPr>
              <w:spacing w:line="314" w:lineRule="auto"/>
            </w:pPr>
          </w:p>
          <w:p w14:paraId="67304828" w14:textId="77777777" w:rsidR="00FF28CB" w:rsidRDefault="00FF28CB">
            <w:pPr>
              <w:spacing w:line="315" w:lineRule="auto"/>
            </w:pPr>
          </w:p>
          <w:p w14:paraId="424D0F35" w14:textId="77777777" w:rsidR="00FF28CB" w:rsidRDefault="006A4B26">
            <w:pPr>
              <w:spacing w:before="86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江区</w:t>
            </w:r>
          </w:p>
        </w:tc>
        <w:tc>
          <w:tcPr>
            <w:tcW w:w="2057" w:type="dxa"/>
          </w:tcPr>
          <w:p w14:paraId="214D3494" w14:textId="77777777" w:rsidR="00FF28CB" w:rsidRDefault="006A4B26">
            <w:pPr>
              <w:spacing w:before="181" w:line="184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铜仁市人民医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29E6E0D1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94B7D9B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01E6852" w14:textId="77777777" w:rsidR="00FF28CB" w:rsidRDefault="006A4B26">
            <w:pPr>
              <w:spacing w:before="63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994D06E" w14:textId="77777777" w:rsidR="00FF28CB" w:rsidRDefault="006A4B26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77C02F9" w14:textId="77777777">
        <w:trPr>
          <w:trHeight w:val="562"/>
        </w:trPr>
        <w:tc>
          <w:tcPr>
            <w:tcW w:w="537" w:type="dxa"/>
          </w:tcPr>
          <w:p w14:paraId="01FE535D" w14:textId="77777777" w:rsidR="00FF28CB" w:rsidRDefault="006A4B26">
            <w:pPr>
              <w:spacing w:before="214" w:line="162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4D0CB5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9147C35" w14:textId="77777777" w:rsidR="00FF28CB" w:rsidRDefault="00FF28CB"/>
        </w:tc>
        <w:tc>
          <w:tcPr>
            <w:tcW w:w="2057" w:type="dxa"/>
          </w:tcPr>
          <w:p w14:paraId="11EDB3F4" w14:textId="77777777" w:rsidR="00FF28CB" w:rsidRDefault="006A4B26">
            <w:pPr>
              <w:spacing w:before="180" w:line="185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铜仁妇女儿童医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71D620B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D4727FE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DD63FF8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F61014E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1AFC8DEF" w14:textId="77777777">
        <w:trPr>
          <w:trHeight w:val="562"/>
        </w:trPr>
        <w:tc>
          <w:tcPr>
            <w:tcW w:w="537" w:type="dxa"/>
          </w:tcPr>
          <w:p w14:paraId="7B8AEB30" w14:textId="77777777" w:rsidR="00FF28CB" w:rsidRDefault="006A4B26">
            <w:pPr>
              <w:spacing w:before="214" w:line="163" w:lineRule="auto"/>
              <w:ind w:firstLine="16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B6D7D63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26FF6A3" w14:textId="77777777" w:rsidR="00FF28CB" w:rsidRDefault="00FF28CB"/>
        </w:tc>
        <w:tc>
          <w:tcPr>
            <w:tcW w:w="2057" w:type="dxa"/>
          </w:tcPr>
          <w:p w14:paraId="2C55A37B" w14:textId="77777777" w:rsidR="00FF28CB" w:rsidRDefault="006A4B26">
            <w:pPr>
              <w:spacing w:before="61" w:line="175" w:lineRule="auto"/>
              <w:ind w:left="834" w:right="188" w:hanging="64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铜仁市碧江区中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6C6D7E79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F99CB2A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A13D09E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5370661" w14:textId="77777777" w:rsidR="00FF28CB" w:rsidRDefault="006A4B26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E617F8C" w14:textId="77777777">
        <w:trPr>
          <w:trHeight w:val="562"/>
        </w:trPr>
        <w:tc>
          <w:tcPr>
            <w:tcW w:w="537" w:type="dxa"/>
          </w:tcPr>
          <w:p w14:paraId="65DDC35E" w14:textId="77777777" w:rsidR="00FF28CB" w:rsidRDefault="006A4B26">
            <w:pPr>
              <w:spacing w:before="214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79CDA2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76A887A" w14:textId="77777777" w:rsidR="00FF28CB" w:rsidRDefault="00FF28CB"/>
        </w:tc>
        <w:tc>
          <w:tcPr>
            <w:tcW w:w="2057" w:type="dxa"/>
          </w:tcPr>
          <w:p w14:paraId="3D027687" w14:textId="77777777" w:rsidR="00FF28CB" w:rsidRDefault="006A4B26">
            <w:pPr>
              <w:spacing w:before="181" w:line="184" w:lineRule="auto"/>
              <w:ind w:firstLine="8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铜仁市第二人民医院</w:t>
            </w:r>
          </w:p>
        </w:tc>
        <w:tc>
          <w:tcPr>
            <w:tcW w:w="2076" w:type="dxa"/>
          </w:tcPr>
          <w:p w14:paraId="2289FA74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259ECB7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EDAE146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E012E7E" w14:textId="77777777" w:rsidR="00FF28CB" w:rsidRDefault="006A4B26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95996D7" w14:textId="77777777">
        <w:trPr>
          <w:trHeight w:val="562"/>
        </w:trPr>
        <w:tc>
          <w:tcPr>
            <w:tcW w:w="537" w:type="dxa"/>
          </w:tcPr>
          <w:p w14:paraId="2D670DA7" w14:textId="77777777" w:rsidR="00FF28CB" w:rsidRDefault="006A4B26">
            <w:pPr>
              <w:spacing w:before="214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58399CE" w14:textId="77777777" w:rsidR="00FF28CB" w:rsidRDefault="00FF28CB"/>
        </w:tc>
        <w:tc>
          <w:tcPr>
            <w:tcW w:w="1277" w:type="dxa"/>
          </w:tcPr>
          <w:p w14:paraId="04B06163" w14:textId="77777777" w:rsidR="00FF28CB" w:rsidRDefault="006A4B26">
            <w:pPr>
              <w:spacing w:before="185" w:line="180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松桃县</w:t>
            </w:r>
          </w:p>
        </w:tc>
        <w:tc>
          <w:tcPr>
            <w:tcW w:w="2057" w:type="dxa"/>
          </w:tcPr>
          <w:p w14:paraId="7D94B581" w14:textId="77777777" w:rsidR="00FF28CB" w:rsidRDefault="006A4B26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松桃县人民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4D040BF3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F4B4D4F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6E195FB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743A68F" w14:textId="77777777" w:rsidR="00FF28CB" w:rsidRDefault="006A4B26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6FF96F7" w14:textId="77777777">
        <w:trPr>
          <w:trHeight w:val="561"/>
        </w:trPr>
        <w:tc>
          <w:tcPr>
            <w:tcW w:w="537" w:type="dxa"/>
          </w:tcPr>
          <w:p w14:paraId="4CFC763E" w14:textId="77777777" w:rsidR="00FF28CB" w:rsidRDefault="006A4B26">
            <w:pPr>
              <w:spacing w:before="214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C5114F3" w14:textId="77777777" w:rsidR="00FF28CB" w:rsidRDefault="00FF28CB"/>
        </w:tc>
        <w:tc>
          <w:tcPr>
            <w:tcW w:w="1277" w:type="dxa"/>
          </w:tcPr>
          <w:p w14:paraId="1D9D5B63" w14:textId="77777777" w:rsidR="00FF28CB" w:rsidRDefault="006A4B26">
            <w:pPr>
              <w:spacing w:before="182" w:line="183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思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南县</w:t>
            </w:r>
          </w:p>
        </w:tc>
        <w:tc>
          <w:tcPr>
            <w:tcW w:w="2057" w:type="dxa"/>
          </w:tcPr>
          <w:p w14:paraId="38C7A5C7" w14:textId="77777777" w:rsidR="00FF28CB" w:rsidRDefault="006A4B26">
            <w:pPr>
              <w:spacing w:before="183" w:line="182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思南县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5E2FA1B3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45B4B22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D5E41E7" w14:textId="77777777" w:rsidR="00FF28CB" w:rsidRDefault="006A4B26">
            <w:pPr>
              <w:spacing w:before="63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—</w:t>
            </w:r>
          </w:p>
          <w:p w14:paraId="4412F9A2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7BF182E" w14:textId="77777777">
        <w:trPr>
          <w:trHeight w:val="565"/>
        </w:trPr>
        <w:tc>
          <w:tcPr>
            <w:tcW w:w="537" w:type="dxa"/>
          </w:tcPr>
          <w:p w14:paraId="364F56C6" w14:textId="77777777" w:rsidR="00FF28CB" w:rsidRDefault="006A4B26">
            <w:pPr>
              <w:spacing w:before="215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83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1CC0C9FD" w14:textId="77777777" w:rsidR="00FF28CB" w:rsidRDefault="00FF28CB"/>
        </w:tc>
        <w:tc>
          <w:tcPr>
            <w:tcW w:w="1277" w:type="dxa"/>
          </w:tcPr>
          <w:p w14:paraId="2B11C381" w14:textId="77777777" w:rsidR="00FF28CB" w:rsidRDefault="006A4B26">
            <w:pPr>
              <w:spacing w:before="185" w:line="182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德江县</w:t>
            </w:r>
          </w:p>
        </w:tc>
        <w:tc>
          <w:tcPr>
            <w:tcW w:w="2057" w:type="dxa"/>
          </w:tcPr>
          <w:p w14:paraId="63860879" w14:textId="77777777" w:rsidR="00FF28CB" w:rsidRDefault="006A4B26">
            <w:pPr>
              <w:spacing w:before="184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德江县人民医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27FFF747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1BE3929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9A38F9F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2C9834E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</w:tbl>
    <w:p w14:paraId="790F9C89" w14:textId="77777777" w:rsidR="00FF28CB" w:rsidRDefault="00FF28CB"/>
    <w:p w14:paraId="66F52F79" w14:textId="77777777" w:rsidR="00FF28CB" w:rsidRDefault="00FF28CB">
      <w:pPr>
        <w:sectPr w:rsidR="00FF28CB">
          <w:footerReference w:type="default" r:id="rId28"/>
          <w:pgSz w:w="11906" w:h="16838"/>
          <w:pgMar w:top="1431" w:right="1536" w:bottom="1606" w:left="1536" w:header="0" w:footer="1331" w:gutter="0"/>
          <w:cols w:space="720"/>
        </w:sectPr>
      </w:pPr>
    </w:p>
    <w:p w14:paraId="672B30F6" w14:textId="77777777" w:rsidR="00FF28CB" w:rsidRDefault="00FF28CB"/>
    <w:p w14:paraId="7F023ECE" w14:textId="77777777" w:rsidR="00FF28CB" w:rsidRDefault="00FF28CB"/>
    <w:p w14:paraId="14306531" w14:textId="77777777" w:rsidR="00FF28CB" w:rsidRDefault="00FF28CB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214AA73B" w14:textId="77777777">
        <w:trPr>
          <w:trHeight w:val="849"/>
        </w:trPr>
        <w:tc>
          <w:tcPr>
            <w:tcW w:w="537" w:type="dxa"/>
          </w:tcPr>
          <w:p w14:paraId="1FA6C220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5B71F760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3E2C0F18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3B4BD0CE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66963471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2B66C970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63C221BD" w14:textId="77777777">
        <w:trPr>
          <w:trHeight w:val="562"/>
        </w:trPr>
        <w:tc>
          <w:tcPr>
            <w:tcW w:w="537" w:type="dxa"/>
          </w:tcPr>
          <w:p w14:paraId="47FE383B" w14:textId="77777777" w:rsidR="00FF28CB" w:rsidRDefault="006A4B26">
            <w:pPr>
              <w:spacing w:before="210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84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7EC0194E" w14:textId="77777777" w:rsidR="00FF28CB" w:rsidRDefault="00FF28CB">
            <w:pPr>
              <w:spacing w:line="247" w:lineRule="auto"/>
            </w:pPr>
          </w:p>
          <w:p w14:paraId="2A97B86D" w14:textId="77777777" w:rsidR="00FF28CB" w:rsidRDefault="00FF28CB">
            <w:pPr>
              <w:spacing w:line="248" w:lineRule="auto"/>
            </w:pPr>
          </w:p>
          <w:p w14:paraId="198B0770" w14:textId="77777777" w:rsidR="00FF28CB" w:rsidRDefault="00FF28CB">
            <w:pPr>
              <w:spacing w:line="248" w:lineRule="auto"/>
            </w:pPr>
          </w:p>
          <w:p w14:paraId="05A9255D" w14:textId="77777777" w:rsidR="00FF28CB" w:rsidRDefault="00FF28CB">
            <w:pPr>
              <w:spacing w:line="248" w:lineRule="auto"/>
            </w:pPr>
          </w:p>
          <w:p w14:paraId="450B13D0" w14:textId="77777777" w:rsidR="00FF28CB" w:rsidRDefault="00FF28CB">
            <w:pPr>
              <w:spacing w:line="248" w:lineRule="auto"/>
            </w:pPr>
          </w:p>
          <w:p w14:paraId="5503E0C9" w14:textId="77777777" w:rsidR="00FF28CB" w:rsidRDefault="00FF28CB">
            <w:pPr>
              <w:spacing w:line="248" w:lineRule="auto"/>
            </w:pPr>
          </w:p>
          <w:p w14:paraId="10D37123" w14:textId="77777777" w:rsidR="00FF28CB" w:rsidRDefault="00FF28CB">
            <w:pPr>
              <w:spacing w:line="248" w:lineRule="auto"/>
            </w:pPr>
          </w:p>
          <w:p w14:paraId="1AA817B2" w14:textId="77777777" w:rsidR="00FF28CB" w:rsidRDefault="00FF28CB">
            <w:pPr>
              <w:spacing w:line="248" w:lineRule="auto"/>
            </w:pPr>
          </w:p>
          <w:p w14:paraId="3DA1C22F" w14:textId="77777777" w:rsidR="00FF28CB" w:rsidRDefault="00FF28CB">
            <w:pPr>
              <w:spacing w:line="248" w:lineRule="auto"/>
            </w:pPr>
          </w:p>
          <w:p w14:paraId="01A35999" w14:textId="77777777" w:rsidR="00FF28CB" w:rsidRDefault="00FF28CB">
            <w:pPr>
              <w:spacing w:line="248" w:lineRule="auto"/>
            </w:pPr>
          </w:p>
          <w:p w14:paraId="72B0F1DC" w14:textId="77777777" w:rsidR="00FF28CB" w:rsidRDefault="00FF28CB">
            <w:pPr>
              <w:spacing w:line="248" w:lineRule="auto"/>
            </w:pPr>
          </w:p>
          <w:p w14:paraId="093B765E" w14:textId="77777777" w:rsidR="00FF28CB" w:rsidRDefault="00FF28CB">
            <w:pPr>
              <w:spacing w:line="248" w:lineRule="auto"/>
            </w:pPr>
          </w:p>
          <w:p w14:paraId="4938B350" w14:textId="77777777" w:rsidR="00FF28CB" w:rsidRDefault="00FF28CB">
            <w:pPr>
              <w:spacing w:line="248" w:lineRule="auto"/>
            </w:pPr>
          </w:p>
          <w:p w14:paraId="1F43E2A0" w14:textId="77777777" w:rsidR="00FF28CB" w:rsidRDefault="00FF28CB">
            <w:pPr>
              <w:spacing w:line="248" w:lineRule="auto"/>
            </w:pPr>
          </w:p>
          <w:p w14:paraId="0A59D072" w14:textId="77777777" w:rsidR="00FF28CB" w:rsidRDefault="006A4B26">
            <w:pPr>
              <w:spacing w:before="86" w:line="185" w:lineRule="auto"/>
              <w:ind w:firstLine="1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铜仁市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329E615C" w14:textId="77777777" w:rsidR="00FF28CB" w:rsidRDefault="00FF28CB">
            <w:pPr>
              <w:spacing w:line="376" w:lineRule="auto"/>
            </w:pPr>
          </w:p>
          <w:p w14:paraId="0109C5E4" w14:textId="77777777" w:rsidR="00FF28CB" w:rsidRDefault="006A4B26">
            <w:pPr>
              <w:spacing w:before="85" w:line="182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德江县</w:t>
            </w:r>
          </w:p>
        </w:tc>
        <w:tc>
          <w:tcPr>
            <w:tcW w:w="2057" w:type="dxa"/>
          </w:tcPr>
          <w:p w14:paraId="6EF96988" w14:textId="77777777" w:rsidR="00FF28CB" w:rsidRDefault="006A4B26">
            <w:pPr>
              <w:spacing w:before="180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德江县妇幼保健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1527EF7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4DDB927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914C48A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CC4C4E4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5B781EC5" w14:textId="77777777">
        <w:trPr>
          <w:trHeight w:val="562"/>
        </w:trPr>
        <w:tc>
          <w:tcPr>
            <w:tcW w:w="537" w:type="dxa"/>
          </w:tcPr>
          <w:p w14:paraId="2995315E" w14:textId="77777777" w:rsidR="00FF28CB" w:rsidRDefault="006A4B26">
            <w:pPr>
              <w:spacing w:before="209" w:line="163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B93B797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CF710E5" w14:textId="77777777" w:rsidR="00FF28CB" w:rsidRDefault="00FF28CB"/>
        </w:tc>
        <w:tc>
          <w:tcPr>
            <w:tcW w:w="2057" w:type="dxa"/>
          </w:tcPr>
          <w:p w14:paraId="3D4FF064" w14:textId="77777777" w:rsidR="00FF28CB" w:rsidRDefault="006A4B26">
            <w:pPr>
              <w:spacing w:before="178" w:line="183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德江县民族中医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EC605F1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DDED1AE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81EE5F6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46901D5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5074BE4" w14:textId="77777777">
        <w:trPr>
          <w:trHeight w:val="561"/>
        </w:trPr>
        <w:tc>
          <w:tcPr>
            <w:tcW w:w="537" w:type="dxa"/>
          </w:tcPr>
          <w:p w14:paraId="2A4155F7" w14:textId="77777777" w:rsidR="00FF28CB" w:rsidRDefault="006A4B26">
            <w:pPr>
              <w:spacing w:before="209" w:line="163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78BBBE0" w14:textId="77777777" w:rsidR="00FF28CB" w:rsidRDefault="00FF28CB"/>
        </w:tc>
        <w:tc>
          <w:tcPr>
            <w:tcW w:w="1277" w:type="dxa"/>
          </w:tcPr>
          <w:p w14:paraId="36B33D5E" w14:textId="77777777" w:rsidR="00FF28CB" w:rsidRDefault="006A4B26">
            <w:pPr>
              <w:spacing w:before="182" w:line="179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沿河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15461372" w14:textId="77777777" w:rsidR="00FF28CB" w:rsidRDefault="006A4B26">
            <w:pPr>
              <w:spacing w:before="179" w:line="182" w:lineRule="auto"/>
              <w:ind w:firstLine="1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沿河县妇幼保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健院</w:t>
            </w:r>
          </w:p>
        </w:tc>
        <w:tc>
          <w:tcPr>
            <w:tcW w:w="2076" w:type="dxa"/>
          </w:tcPr>
          <w:p w14:paraId="3C64BD27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FB9589B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489318A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E3E3F18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7DF77DF" w14:textId="77777777">
        <w:trPr>
          <w:trHeight w:val="561"/>
        </w:trPr>
        <w:tc>
          <w:tcPr>
            <w:tcW w:w="537" w:type="dxa"/>
          </w:tcPr>
          <w:p w14:paraId="13F7514F" w14:textId="77777777" w:rsidR="00FF28CB" w:rsidRDefault="006A4B26">
            <w:pPr>
              <w:spacing w:before="211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1F6F142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992353C" w14:textId="77777777" w:rsidR="00FF28CB" w:rsidRDefault="00FF28CB">
            <w:pPr>
              <w:spacing w:line="329" w:lineRule="auto"/>
            </w:pPr>
          </w:p>
          <w:p w14:paraId="09112AD9" w14:textId="77777777" w:rsidR="00FF28CB" w:rsidRDefault="00FF28CB">
            <w:pPr>
              <w:spacing w:line="329" w:lineRule="auto"/>
            </w:pPr>
          </w:p>
          <w:p w14:paraId="72A57775" w14:textId="77777777" w:rsidR="00FF28CB" w:rsidRDefault="006A4B26">
            <w:pPr>
              <w:spacing w:before="86" w:line="182" w:lineRule="auto"/>
              <w:ind w:firstLine="33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印江县</w:t>
            </w:r>
          </w:p>
        </w:tc>
        <w:tc>
          <w:tcPr>
            <w:tcW w:w="2057" w:type="dxa"/>
          </w:tcPr>
          <w:p w14:paraId="50E4BF49" w14:textId="77777777" w:rsidR="00FF28CB" w:rsidRDefault="006A4B26">
            <w:pPr>
              <w:spacing w:before="180" w:line="182" w:lineRule="auto"/>
              <w:ind w:firstLine="3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印江县人民医院</w:t>
            </w:r>
          </w:p>
        </w:tc>
        <w:tc>
          <w:tcPr>
            <w:tcW w:w="2076" w:type="dxa"/>
          </w:tcPr>
          <w:p w14:paraId="728B300E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0BF6F70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B22FA53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7EA056F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8AA5B3E" w14:textId="77777777">
        <w:trPr>
          <w:trHeight w:val="562"/>
        </w:trPr>
        <w:tc>
          <w:tcPr>
            <w:tcW w:w="537" w:type="dxa"/>
          </w:tcPr>
          <w:p w14:paraId="03068C4B" w14:textId="77777777" w:rsidR="00FF28CB" w:rsidRDefault="006A4B26">
            <w:pPr>
              <w:spacing w:before="212" w:line="162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D40CA67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9A18AE4" w14:textId="77777777" w:rsidR="00FF28CB" w:rsidRDefault="00FF28CB"/>
        </w:tc>
        <w:tc>
          <w:tcPr>
            <w:tcW w:w="2057" w:type="dxa"/>
          </w:tcPr>
          <w:p w14:paraId="355A2385" w14:textId="77777777" w:rsidR="00FF28CB" w:rsidRDefault="006A4B26">
            <w:pPr>
              <w:spacing w:before="181" w:line="182" w:lineRule="auto"/>
              <w:ind w:firstLine="3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印江县中医医院</w:t>
            </w:r>
          </w:p>
        </w:tc>
        <w:tc>
          <w:tcPr>
            <w:tcW w:w="2076" w:type="dxa"/>
          </w:tcPr>
          <w:p w14:paraId="5E118539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130C8BA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7916C6D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0F957CF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84A96D1" w14:textId="77777777">
        <w:trPr>
          <w:trHeight w:val="562"/>
        </w:trPr>
        <w:tc>
          <w:tcPr>
            <w:tcW w:w="537" w:type="dxa"/>
          </w:tcPr>
          <w:p w14:paraId="4A7B3875" w14:textId="77777777" w:rsidR="00FF28CB" w:rsidRDefault="006A4B26">
            <w:pPr>
              <w:spacing w:before="212" w:line="163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0"/>
                <w:szCs w:val="20"/>
              </w:rPr>
              <w:t>89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431BFA9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3392AA76" w14:textId="77777777" w:rsidR="00FF28CB" w:rsidRDefault="00FF28CB"/>
        </w:tc>
        <w:tc>
          <w:tcPr>
            <w:tcW w:w="2057" w:type="dxa"/>
          </w:tcPr>
          <w:p w14:paraId="1CA23248" w14:textId="77777777" w:rsidR="00FF28CB" w:rsidRDefault="006A4B26">
            <w:pPr>
              <w:spacing w:before="181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印江县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156FBD97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AC8FDA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BB6F709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52FDD54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32447A03" w14:textId="77777777">
        <w:trPr>
          <w:trHeight w:val="562"/>
        </w:trPr>
        <w:tc>
          <w:tcPr>
            <w:tcW w:w="537" w:type="dxa"/>
          </w:tcPr>
          <w:p w14:paraId="0088855B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07094BB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A0684E7" w14:textId="77777777" w:rsidR="00FF28CB" w:rsidRDefault="00FF28CB">
            <w:pPr>
              <w:spacing w:line="331" w:lineRule="auto"/>
            </w:pPr>
          </w:p>
          <w:p w14:paraId="77257562" w14:textId="77777777" w:rsidR="00FF28CB" w:rsidRDefault="00FF28CB">
            <w:pPr>
              <w:spacing w:line="332" w:lineRule="auto"/>
            </w:pPr>
          </w:p>
          <w:p w14:paraId="7315227D" w14:textId="77777777" w:rsidR="00FF28CB" w:rsidRDefault="006A4B26">
            <w:pPr>
              <w:spacing w:before="86" w:line="178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石阡县</w:t>
            </w:r>
          </w:p>
        </w:tc>
        <w:tc>
          <w:tcPr>
            <w:tcW w:w="2057" w:type="dxa"/>
          </w:tcPr>
          <w:p w14:paraId="0CD91936" w14:textId="77777777" w:rsidR="00FF28CB" w:rsidRDefault="006A4B26">
            <w:pPr>
              <w:spacing w:before="181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石阡县人民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7FA8F392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F9528C5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849C370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0DB9087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7822DCD" w14:textId="77777777">
        <w:trPr>
          <w:trHeight w:val="561"/>
        </w:trPr>
        <w:tc>
          <w:tcPr>
            <w:tcW w:w="537" w:type="dxa"/>
          </w:tcPr>
          <w:p w14:paraId="08099F62" w14:textId="77777777" w:rsidR="00FF28CB" w:rsidRDefault="006A4B26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434215B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EF08717" w14:textId="77777777" w:rsidR="00FF28CB" w:rsidRDefault="00FF28CB"/>
        </w:tc>
        <w:tc>
          <w:tcPr>
            <w:tcW w:w="2057" w:type="dxa"/>
          </w:tcPr>
          <w:p w14:paraId="3C7B278A" w14:textId="77777777" w:rsidR="00FF28CB" w:rsidRDefault="006A4B26">
            <w:pPr>
              <w:spacing w:before="181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石阡县妇幼保健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5BA8BD16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36ADAAB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553BE9E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8C48DD6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2608B2B" w14:textId="77777777">
        <w:trPr>
          <w:trHeight w:val="562"/>
        </w:trPr>
        <w:tc>
          <w:tcPr>
            <w:tcW w:w="537" w:type="dxa"/>
          </w:tcPr>
          <w:p w14:paraId="2823C9E5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005276B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0C5E373" w14:textId="77777777" w:rsidR="00FF28CB" w:rsidRDefault="00FF28CB"/>
        </w:tc>
        <w:tc>
          <w:tcPr>
            <w:tcW w:w="2057" w:type="dxa"/>
          </w:tcPr>
          <w:p w14:paraId="22B399BB" w14:textId="77777777" w:rsidR="00FF28CB" w:rsidRDefault="006A4B26">
            <w:pPr>
              <w:spacing w:before="182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石阡县中医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5F1D724C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B6C5D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9D1C3F2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F56DCC7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36FE1F1" w14:textId="77777777">
        <w:trPr>
          <w:trHeight w:val="562"/>
        </w:trPr>
        <w:tc>
          <w:tcPr>
            <w:tcW w:w="537" w:type="dxa"/>
          </w:tcPr>
          <w:p w14:paraId="5CC7D865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9C58A7B" w14:textId="77777777" w:rsidR="00FF28CB" w:rsidRDefault="00FF28CB"/>
        </w:tc>
        <w:tc>
          <w:tcPr>
            <w:tcW w:w="1277" w:type="dxa"/>
          </w:tcPr>
          <w:p w14:paraId="2A5E9130" w14:textId="77777777" w:rsidR="00FF28CB" w:rsidRDefault="006A4B26">
            <w:pPr>
              <w:spacing w:before="187" w:line="175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玉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屏县</w:t>
            </w:r>
          </w:p>
        </w:tc>
        <w:tc>
          <w:tcPr>
            <w:tcW w:w="2057" w:type="dxa"/>
          </w:tcPr>
          <w:p w14:paraId="08F4A5B3" w14:textId="77777777" w:rsidR="00FF28CB" w:rsidRDefault="006A4B26">
            <w:pPr>
              <w:spacing w:before="182" w:line="182" w:lineRule="auto"/>
              <w:ind w:firstLine="1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玉屏县妇幼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保健院</w:t>
            </w:r>
          </w:p>
        </w:tc>
        <w:tc>
          <w:tcPr>
            <w:tcW w:w="2076" w:type="dxa"/>
          </w:tcPr>
          <w:p w14:paraId="2C856D8A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5C812BD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7839AB4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4ED2AE27" w14:textId="77777777" w:rsidR="00FF28CB" w:rsidRDefault="006A4B26">
            <w:pPr>
              <w:spacing w:before="1"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46B43029" w14:textId="77777777">
        <w:trPr>
          <w:trHeight w:val="561"/>
        </w:trPr>
        <w:tc>
          <w:tcPr>
            <w:tcW w:w="537" w:type="dxa"/>
          </w:tcPr>
          <w:p w14:paraId="763B90DF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631AF4C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1B1EF338" w14:textId="77777777" w:rsidR="00FF28CB" w:rsidRDefault="00FF28CB">
            <w:pPr>
              <w:spacing w:line="383" w:lineRule="auto"/>
            </w:pPr>
          </w:p>
          <w:p w14:paraId="0D656172" w14:textId="77777777" w:rsidR="00FF28CB" w:rsidRDefault="006A4B26">
            <w:pPr>
              <w:spacing w:before="86" w:line="177" w:lineRule="auto"/>
              <w:ind w:firstLine="33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江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口县</w:t>
            </w:r>
          </w:p>
        </w:tc>
        <w:tc>
          <w:tcPr>
            <w:tcW w:w="2057" w:type="dxa"/>
          </w:tcPr>
          <w:p w14:paraId="05580B70" w14:textId="77777777" w:rsidR="00FF28CB" w:rsidRDefault="006A4B26">
            <w:pPr>
              <w:spacing w:before="182" w:line="182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江口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1DBB83EF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DC11CCD" w14:textId="77777777" w:rsidR="00FF28CB" w:rsidRDefault="006A4B26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47AA80F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08E1B24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8928177" w14:textId="77777777">
        <w:trPr>
          <w:trHeight w:val="562"/>
        </w:trPr>
        <w:tc>
          <w:tcPr>
            <w:tcW w:w="537" w:type="dxa"/>
          </w:tcPr>
          <w:p w14:paraId="09A866F2" w14:textId="77777777" w:rsidR="00FF28CB" w:rsidRDefault="006A4B26">
            <w:pPr>
              <w:spacing w:before="211" w:line="165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C82016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27D45DB" w14:textId="77777777" w:rsidR="00FF28CB" w:rsidRDefault="00FF28CB"/>
        </w:tc>
        <w:tc>
          <w:tcPr>
            <w:tcW w:w="2057" w:type="dxa"/>
          </w:tcPr>
          <w:p w14:paraId="5AEDB02F" w14:textId="77777777" w:rsidR="00FF28CB" w:rsidRDefault="006A4B26">
            <w:pPr>
              <w:spacing w:before="183" w:line="182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江口县人民医院</w:t>
            </w:r>
          </w:p>
        </w:tc>
        <w:tc>
          <w:tcPr>
            <w:tcW w:w="2076" w:type="dxa"/>
          </w:tcPr>
          <w:p w14:paraId="6B8CDBCE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5D95AC9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E7C88B1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A94C692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6F38266E" w14:textId="77777777">
        <w:trPr>
          <w:trHeight w:val="562"/>
        </w:trPr>
        <w:tc>
          <w:tcPr>
            <w:tcW w:w="537" w:type="dxa"/>
          </w:tcPr>
          <w:p w14:paraId="077D9570" w14:textId="77777777" w:rsidR="00FF28CB" w:rsidRDefault="006A4B26">
            <w:pPr>
              <w:spacing w:before="212" w:line="164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77DAB00B" w14:textId="77777777" w:rsidR="00FF28CB" w:rsidRDefault="00FF28CB"/>
        </w:tc>
        <w:tc>
          <w:tcPr>
            <w:tcW w:w="1277" w:type="dxa"/>
          </w:tcPr>
          <w:p w14:paraId="1BA08558" w14:textId="77777777" w:rsidR="00FF28CB" w:rsidRDefault="006A4B26">
            <w:pPr>
              <w:spacing w:before="191" w:line="171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万山区</w:t>
            </w:r>
          </w:p>
        </w:tc>
        <w:tc>
          <w:tcPr>
            <w:tcW w:w="2057" w:type="dxa"/>
          </w:tcPr>
          <w:p w14:paraId="78283172" w14:textId="77777777" w:rsidR="00FF28CB" w:rsidRDefault="006A4B26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万山区人民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38FDD042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C2B58E7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5FE8976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0EC2AF1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4D6B98E4" w14:textId="77777777">
        <w:trPr>
          <w:trHeight w:val="562"/>
        </w:trPr>
        <w:tc>
          <w:tcPr>
            <w:tcW w:w="537" w:type="dxa"/>
          </w:tcPr>
          <w:p w14:paraId="582743B8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755DCA20" w14:textId="77777777" w:rsidR="00FF28CB" w:rsidRDefault="00FF28CB">
            <w:pPr>
              <w:spacing w:line="258" w:lineRule="auto"/>
            </w:pPr>
          </w:p>
          <w:p w14:paraId="2A201720" w14:textId="77777777" w:rsidR="00FF28CB" w:rsidRDefault="00FF28CB">
            <w:pPr>
              <w:spacing w:line="258" w:lineRule="auto"/>
            </w:pPr>
          </w:p>
          <w:p w14:paraId="2C23F6E0" w14:textId="77777777" w:rsidR="00FF28CB" w:rsidRDefault="00FF28CB">
            <w:pPr>
              <w:spacing w:line="258" w:lineRule="auto"/>
            </w:pPr>
          </w:p>
          <w:p w14:paraId="7AC2B774" w14:textId="77777777" w:rsidR="00FF28CB" w:rsidRDefault="00FF28CB">
            <w:pPr>
              <w:spacing w:line="258" w:lineRule="auto"/>
            </w:pPr>
          </w:p>
          <w:p w14:paraId="1B04D34E" w14:textId="77777777" w:rsidR="00FF28CB" w:rsidRDefault="00FF28CB">
            <w:pPr>
              <w:spacing w:line="259" w:lineRule="auto"/>
            </w:pPr>
          </w:p>
          <w:p w14:paraId="232B1C0C" w14:textId="77777777" w:rsidR="00FF28CB" w:rsidRDefault="00FF28CB">
            <w:pPr>
              <w:spacing w:line="259" w:lineRule="auto"/>
            </w:pPr>
          </w:p>
          <w:p w14:paraId="47DFC17D" w14:textId="77777777" w:rsidR="00FF28CB" w:rsidRDefault="00FF28CB">
            <w:pPr>
              <w:spacing w:line="259" w:lineRule="auto"/>
            </w:pPr>
          </w:p>
          <w:p w14:paraId="6E0EBD09" w14:textId="77777777" w:rsidR="00FF28CB" w:rsidRDefault="00FF28CB">
            <w:pPr>
              <w:spacing w:line="259" w:lineRule="auto"/>
            </w:pPr>
          </w:p>
          <w:p w14:paraId="4677004D" w14:textId="77777777" w:rsidR="00FF28CB" w:rsidRDefault="006A4B26">
            <w:pPr>
              <w:spacing w:before="85" w:line="183" w:lineRule="auto"/>
              <w:ind w:firstLine="16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毕节市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E535187" w14:textId="77777777" w:rsidR="00FF28CB" w:rsidRDefault="00FF28CB">
            <w:pPr>
              <w:spacing w:line="244" w:lineRule="auto"/>
            </w:pPr>
          </w:p>
          <w:p w14:paraId="3D6B93CA" w14:textId="77777777" w:rsidR="00FF28CB" w:rsidRDefault="00FF28CB">
            <w:pPr>
              <w:spacing w:line="244" w:lineRule="auto"/>
            </w:pPr>
          </w:p>
          <w:p w14:paraId="63118DDD" w14:textId="77777777" w:rsidR="00FF28CB" w:rsidRDefault="00FF28CB">
            <w:pPr>
              <w:spacing w:line="245" w:lineRule="auto"/>
            </w:pPr>
          </w:p>
          <w:p w14:paraId="337C3D30" w14:textId="77777777" w:rsidR="00FF28CB" w:rsidRDefault="00FF28CB">
            <w:pPr>
              <w:spacing w:line="245" w:lineRule="auto"/>
            </w:pPr>
          </w:p>
          <w:p w14:paraId="4044357A" w14:textId="77777777" w:rsidR="00FF28CB" w:rsidRDefault="00FF28CB">
            <w:pPr>
              <w:spacing w:line="245" w:lineRule="auto"/>
            </w:pPr>
          </w:p>
          <w:p w14:paraId="13C45766" w14:textId="77777777" w:rsidR="00FF28CB" w:rsidRDefault="006A4B26">
            <w:pPr>
              <w:spacing w:before="86" w:line="182" w:lineRule="auto"/>
              <w:ind w:firstLine="2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七星关区</w:t>
            </w:r>
          </w:p>
        </w:tc>
        <w:tc>
          <w:tcPr>
            <w:tcW w:w="2057" w:type="dxa"/>
          </w:tcPr>
          <w:p w14:paraId="6E59A1DE" w14:textId="77777777" w:rsidR="00FF28CB" w:rsidRDefault="006A4B26">
            <w:pPr>
              <w:spacing w:before="181" w:line="184" w:lineRule="auto"/>
              <w:ind w:firstLine="8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毕节市第一人民医院</w:t>
            </w:r>
          </w:p>
        </w:tc>
        <w:tc>
          <w:tcPr>
            <w:tcW w:w="2076" w:type="dxa"/>
          </w:tcPr>
          <w:p w14:paraId="7FA3BC3A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7790391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88AAD51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4B27B585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F279CD9" w14:textId="77777777">
        <w:trPr>
          <w:trHeight w:val="562"/>
        </w:trPr>
        <w:tc>
          <w:tcPr>
            <w:tcW w:w="537" w:type="dxa"/>
          </w:tcPr>
          <w:p w14:paraId="33D53A0C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620A252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CFFF3F5" w14:textId="77777777" w:rsidR="00FF28CB" w:rsidRDefault="00FF28CB"/>
        </w:tc>
        <w:tc>
          <w:tcPr>
            <w:tcW w:w="2057" w:type="dxa"/>
          </w:tcPr>
          <w:p w14:paraId="023F0BD9" w14:textId="77777777" w:rsidR="00FF28CB" w:rsidRDefault="006A4B26">
            <w:pPr>
              <w:spacing w:before="182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七星关区人民医院</w:t>
            </w:r>
          </w:p>
        </w:tc>
        <w:tc>
          <w:tcPr>
            <w:tcW w:w="2076" w:type="dxa"/>
          </w:tcPr>
          <w:p w14:paraId="47B63177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3946D76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038206E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441109F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4FACFEE6" w14:textId="77777777">
        <w:trPr>
          <w:trHeight w:val="562"/>
        </w:trPr>
        <w:tc>
          <w:tcPr>
            <w:tcW w:w="537" w:type="dxa"/>
          </w:tcPr>
          <w:p w14:paraId="1DB8F8B1" w14:textId="77777777" w:rsidR="00FF28CB" w:rsidRDefault="006A4B26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C295931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94FA42A" w14:textId="77777777" w:rsidR="00FF28CB" w:rsidRDefault="00FF28CB"/>
        </w:tc>
        <w:tc>
          <w:tcPr>
            <w:tcW w:w="2057" w:type="dxa"/>
          </w:tcPr>
          <w:p w14:paraId="3F59A04C" w14:textId="77777777" w:rsidR="00FF28CB" w:rsidRDefault="006A4B26">
            <w:pPr>
              <w:spacing w:before="182" w:line="182" w:lineRule="auto"/>
              <w:ind w:firstLine="8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七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星关区妇幼保健院</w:t>
            </w:r>
          </w:p>
        </w:tc>
        <w:tc>
          <w:tcPr>
            <w:tcW w:w="2076" w:type="dxa"/>
          </w:tcPr>
          <w:p w14:paraId="6C67508F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28A6CB1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378AE20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7BCC3B6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921C404" w14:textId="77777777">
        <w:trPr>
          <w:trHeight w:val="561"/>
        </w:trPr>
        <w:tc>
          <w:tcPr>
            <w:tcW w:w="537" w:type="dxa"/>
          </w:tcPr>
          <w:p w14:paraId="3ABB98F8" w14:textId="77777777" w:rsidR="00FF28CB" w:rsidRDefault="006A4B26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9E82CA6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B05ABE0" w14:textId="77777777" w:rsidR="00FF28CB" w:rsidRDefault="00FF28CB"/>
        </w:tc>
        <w:tc>
          <w:tcPr>
            <w:tcW w:w="2057" w:type="dxa"/>
          </w:tcPr>
          <w:p w14:paraId="539FACD4" w14:textId="77777777" w:rsidR="00FF28CB" w:rsidRDefault="006A4B26">
            <w:pPr>
              <w:spacing w:before="182" w:line="183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毕节安家妇产医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2FB635FB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C41A669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D9A0E3D" w14:textId="77777777" w:rsidR="00FF28CB" w:rsidRDefault="006A4B26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 w:val="20"/>
                <w:szCs w:val="20"/>
              </w:rPr>
              <w:t>—</w:t>
            </w:r>
          </w:p>
          <w:p w14:paraId="1A21435B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FE4D2DA" w14:textId="77777777">
        <w:trPr>
          <w:trHeight w:val="562"/>
        </w:trPr>
        <w:tc>
          <w:tcPr>
            <w:tcW w:w="537" w:type="dxa"/>
          </w:tcPr>
          <w:p w14:paraId="6F698BA4" w14:textId="77777777" w:rsidR="00FF28CB" w:rsidRDefault="006A4B26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F1F09A4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4C1A42F" w14:textId="77777777" w:rsidR="00FF28CB" w:rsidRDefault="00FF28CB"/>
        </w:tc>
        <w:tc>
          <w:tcPr>
            <w:tcW w:w="2057" w:type="dxa"/>
          </w:tcPr>
          <w:p w14:paraId="33C45D1E" w14:textId="77777777" w:rsidR="00FF28CB" w:rsidRDefault="006A4B26">
            <w:pPr>
              <w:spacing w:before="183" w:line="182" w:lineRule="auto"/>
              <w:ind w:firstLine="40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毕节市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中医院</w:t>
            </w:r>
          </w:p>
        </w:tc>
        <w:tc>
          <w:tcPr>
            <w:tcW w:w="2076" w:type="dxa"/>
          </w:tcPr>
          <w:p w14:paraId="0F350AAA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0E6C92B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0C02CF2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7890DD7" w14:textId="77777777" w:rsidR="00FF28CB" w:rsidRDefault="006A4B26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8C9B90E" w14:textId="77777777">
        <w:trPr>
          <w:trHeight w:val="562"/>
        </w:trPr>
        <w:tc>
          <w:tcPr>
            <w:tcW w:w="537" w:type="dxa"/>
          </w:tcPr>
          <w:p w14:paraId="4879B9FB" w14:textId="77777777" w:rsidR="00FF28CB" w:rsidRDefault="006A4B26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0E0A249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4BE84AA" w14:textId="77777777" w:rsidR="00FF28CB" w:rsidRDefault="00FF28CB">
            <w:pPr>
              <w:spacing w:line="381" w:lineRule="auto"/>
            </w:pPr>
          </w:p>
          <w:p w14:paraId="5BF445CC" w14:textId="77777777" w:rsidR="00FF28CB" w:rsidRDefault="006A4B26">
            <w:pPr>
              <w:spacing w:before="86" w:line="183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西县</w:t>
            </w:r>
          </w:p>
        </w:tc>
        <w:tc>
          <w:tcPr>
            <w:tcW w:w="2057" w:type="dxa"/>
          </w:tcPr>
          <w:p w14:paraId="452698D2" w14:textId="77777777" w:rsidR="00FF28CB" w:rsidRDefault="006A4B26">
            <w:pPr>
              <w:spacing w:before="182" w:line="185" w:lineRule="auto"/>
              <w:ind w:firstLine="1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黔西县妇幼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保健院</w:t>
            </w:r>
          </w:p>
        </w:tc>
        <w:tc>
          <w:tcPr>
            <w:tcW w:w="2076" w:type="dxa"/>
          </w:tcPr>
          <w:p w14:paraId="74C197D6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1EAEDFE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CB90FD9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2A1EB3A" w14:textId="77777777" w:rsidR="00FF28CB" w:rsidRDefault="006A4B26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4B2EF4D9" w14:textId="77777777">
        <w:trPr>
          <w:trHeight w:val="561"/>
        </w:trPr>
        <w:tc>
          <w:tcPr>
            <w:tcW w:w="537" w:type="dxa"/>
          </w:tcPr>
          <w:p w14:paraId="1DCD35A4" w14:textId="77777777" w:rsidR="00FF28CB" w:rsidRDefault="006A4B26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48F891A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718B90F2" w14:textId="77777777" w:rsidR="00FF28CB" w:rsidRDefault="00FF28CB"/>
        </w:tc>
        <w:tc>
          <w:tcPr>
            <w:tcW w:w="2057" w:type="dxa"/>
          </w:tcPr>
          <w:p w14:paraId="12448057" w14:textId="77777777" w:rsidR="00FF28CB" w:rsidRDefault="006A4B26">
            <w:pPr>
              <w:spacing w:before="183" w:line="185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黔西县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68FC36C9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ECEAB2A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989448C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21783FB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38B15DF1" w14:textId="77777777">
        <w:trPr>
          <w:trHeight w:val="565"/>
        </w:trPr>
        <w:tc>
          <w:tcPr>
            <w:tcW w:w="537" w:type="dxa"/>
          </w:tcPr>
          <w:p w14:paraId="6373F94E" w14:textId="77777777" w:rsidR="00FF28CB" w:rsidRDefault="006A4B26">
            <w:pPr>
              <w:spacing w:before="215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104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73300252" w14:textId="77777777" w:rsidR="00FF28CB" w:rsidRDefault="00FF28CB"/>
        </w:tc>
        <w:tc>
          <w:tcPr>
            <w:tcW w:w="1277" w:type="dxa"/>
          </w:tcPr>
          <w:p w14:paraId="13D5ED97" w14:textId="77777777" w:rsidR="00FF28CB" w:rsidRDefault="006A4B26">
            <w:pPr>
              <w:spacing w:before="185" w:line="181" w:lineRule="auto"/>
              <w:ind w:firstLine="33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大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方县</w:t>
            </w:r>
          </w:p>
        </w:tc>
        <w:tc>
          <w:tcPr>
            <w:tcW w:w="2057" w:type="dxa"/>
          </w:tcPr>
          <w:p w14:paraId="11087F9E" w14:textId="77777777" w:rsidR="00FF28CB" w:rsidRDefault="006A4B26">
            <w:pPr>
              <w:spacing w:before="184" w:line="182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大方县人民医院</w:t>
            </w:r>
          </w:p>
        </w:tc>
        <w:tc>
          <w:tcPr>
            <w:tcW w:w="2076" w:type="dxa"/>
          </w:tcPr>
          <w:p w14:paraId="0E148800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4B212EF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E8D37BB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AA00A22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</w:tbl>
    <w:p w14:paraId="076DCB1C" w14:textId="77777777" w:rsidR="00FF28CB" w:rsidRDefault="00FF28CB"/>
    <w:p w14:paraId="1A159B82" w14:textId="77777777" w:rsidR="00FF28CB" w:rsidRDefault="00FF28CB">
      <w:pPr>
        <w:sectPr w:rsidR="00FF28CB">
          <w:footerReference w:type="default" r:id="rId29"/>
          <w:pgSz w:w="11906" w:h="16838"/>
          <w:pgMar w:top="1431" w:right="1530" w:bottom="1606" w:left="1536" w:header="0" w:footer="1331" w:gutter="0"/>
          <w:cols w:space="720"/>
        </w:sectPr>
      </w:pPr>
    </w:p>
    <w:p w14:paraId="49FB95C1" w14:textId="77777777" w:rsidR="00FF28CB" w:rsidRDefault="00FF28CB"/>
    <w:p w14:paraId="53ACEA8C" w14:textId="77777777" w:rsidR="00FF28CB" w:rsidRDefault="00FF28CB"/>
    <w:p w14:paraId="2BAEEA1B" w14:textId="77777777" w:rsidR="00FF28CB" w:rsidRDefault="00FF28CB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4A77B444" w14:textId="77777777">
        <w:trPr>
          <w:trHeight w:val="849"/>
        </w:trPr>
        <w:tc>
          <w:tcPr>
            <w:tcW w:w="537" w:type="dxa"/>
          </w:tcPr>
          <w:p w14:paraId="7057E133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76676818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7811699C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4F0D807B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5406BD6F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219E217E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2EB6E14D" w14:textId="77777777">
        <w:trPr>
          <w:trHeight w:val="562"/>
        </w:trPr>
        <w:tc>
          <w:tcPr>
            <w:tcW w:w="537" w:type="dxa"/>
          </w:tcPr>
          <w:p w14:paraId="6D4B7835" w14:textId="77777777" w:rsidR="00FF28CB" w:rsidRDefault="006A4B26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105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034F6B7D" w14:textId="77777777" w:rsidR="00FF28CB" w:rsidRDefault="00FF28CB">
            <w:pPr>
              <w:spacing w:line="262" w:lineRule="auto"/>
            </w:pPr>
          </w:p>
          <w:p w14:paraId="18DB52FC" w14:textId="77777777" w:rsidR="00FF28CB" w:rsidRDefault="00FF28CB">
            <w:pPr>
              <w:spacing w:line="262" w:lineRule="auto"/>
            </w:pPr>
          </w:p>
          <w:p w14:paraId="310B4659" w14:textId="77777777" w:rsidR="00FF28CB" w:rsidRDefault="00FF28CB">
            <w:pPr>
              <w:spacing w:line="263" w:lineRule="auto"/>
            </w:pPr>
          </w:p>
          <w:p w14:paraId="189682AD" w14:textId="77777777" w:rsidR="00FF28CB" w:rsidRDefault="00FF28CB">
            <w:pPr>
              <w:spacing w:line="263" w:lineRule="auto"/>
            </w:pPr>
          </w:p>
          <w:p w14:paraId="611FDF1E" w14:textId="77777777" w:rsidR="00FF28CB" w:rsidRDefault="00FF28CB">
            <w:pPr>
              <w:spacing w:line="263" w:lineRule="auto"/>
            </w:pPr>
          </w:p>
          <w:p w14:paraId="1EBF6B8D" w14:textId="77777777" w:rsidR="00FF28CB" w:rsidRDefault="00FF28CB">
            <w:pPr>
              <w:spacing w:line="263" w:lineRule="auto"/>
            </w:pPr>
          </w:p>
          <w:p w14:paraId="308DB80C" w14:textId="77777777" w:rsidR="00FF28CB" w:rsidRDefault="00FF28CB">
            <w:pPr>
              <w:spacing w:line="263" w:lineRule="auto"/>
            </w:pPr>
          </w:p>
          <w:p w14:paraId="47DA6433" w14:textId="77777777" w:rsidR="00FF28CB" w:rsidRDefault="00FF28CB">
            <w:pPr>
              <w:spacing w:line="263" w:lineRule="auto"/>
            </w:pPr>
          </w:p>
          <w:p w14:paraId="2042C914" w14:textId="77777777" w:rsidR="00FF28CB" w:rsidRDefault="00FF28CB">
            <w:pPr>
              <w:spacing w:line="263" w:lineRule="auto"/>
            </w:pPr>
          </w:p>
          <w:p w14:paraId="3D28C1DB" w14:textId="77777777" w:rsidR="00FF28CB" w:rsidRDefault="00FF28CB">
            <w:pPr>
              <w:spacing w:line="263" w:lineRule="auto"/>
            </w:pPr>
          </w:p>
          <w:p w14:paraId="5FA1D43C" w14:textId="77777777" w:rsidR="00FF28CB" w:rsidRDefault="006A4B26">
            <w:pPr>
              <w:spacing w:before="86" w:line="183" w:lineRule="auto"/>
              <w:ind w:firstLine="16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毕节市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E57EE4B" w14:textId="77777777" w:rsidR="00FF28CB" w:rsidRDefault="00FF28CB">
            <w:pPr>
              <w:spacing w:line="329" w:lineRule="auto"/>
            </w:pPr>
          </w:p>
          <w:p w14:paraId="6E5D8DAF" w14:textId="77777777" w:rsidR="00FF28CB" w:rsidRDefault="00FF28CB">
            <w:pPr>
              <w:spacing w:line="330" w:lineRule="auto"/>
            </w:pPr>
          </w:p>
          <w:p w14:paraId="161155A2" w14:textId="77777777" w:rsidR="00FF28CB" w:rsidRDefault="006A4B26">
            <w:pPr>
              <w:spacing w:before="86" w:line="179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金沙县</w:t>
            </w:r>
          </w:p>
        </w:tc>
        <w:tc>
          <w:tcPr>
            <w:tcW w:w="2057" w:type="dxa"/>
          </w:tcPr>
          <w:p w14:paraId="320EE06C" w14:textId="77777777" w:rsidR="00FF28CB" w:rsidRDefault="006A4B26">
            <w:pPr>
              <w:spacing w:before="179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金沙县人民医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FC46E64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DCBE665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252721C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FF03F3D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44DBD762" w14:textId="77777777">
        <w:trPr>
          <w:trHeight w:val="562"/>
        </w:trPr>
        <w:tc>
          <w:tcPr>
            <w:tcW w:w="537" w:type="dxa"/>
          </w:tcPr>
          <w:p w14:paraId="38EE2529" w14:textId="77777777" w:rsidR="00FF28CB" w:rsidRDefault="006A4B26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31455B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E29DDD8" w14:textId="77777777" w:rsidR="00FF28CB" w:rsidRDefault="00FF28CB"/>
        </w:tc>
        <w:tc>
          <w:tcPr>
            <w:tcW w:w="2057" w:type="dxa"/>
          </w:tcPr>
          <w:p w14:paraId="07308B6D" w14:textId="77777777" w:rsidR="00FF28CB" w:rsidRDefault="006A4B26">
            <w:pPr>
              <w:spacing w:before="179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金沙县中医医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C6193E9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6743E23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480C584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B263C15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3EBEDDD" w14:textId="77777777">
        <w:trPr>
          <w:trHeight w:val="562"/>
        </w:trPr>
        <w:tc>
          <w:tcPr>
            <w:tcW w:w="537" w:type="dxa"/>
          </w:tcPr>
          <w:p w14:paraId="40E297B4" w14:textId="77777777" w:rsidR="00FF28CB" w:rsidRDefault="006A4B26">
            <w:pPr>
              <w:spacing w:before="210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FE2AAB5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5BBC52F" w14:textId="77777777" w:rsidR="00FF28CB" w:rsidRDefault="00FF28CB"/>
        </w:tc>
        <w:tc>
          <w:tcPr>
            <w:tcW w:w="2057" w:type="dxa"/>
          </w:tcPr>
          <w:p w14:paraId="4F887756" w14:textId="77777777" w:rsidR="00FF28CB" w:rsidRDefault="006A4B26">
            <w:pPr>
              <w:spacing w:before="179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金沙县妇幼保健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41570139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1D6BF86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67E4D05" w14:textId="77777777" w:rsidR="00FF28CB" w:rsidRDefault="006A4B26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65DB4C0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409A15A" w14:textId="77777777">
        <w:trPr>
          <w:trHeight w:val="561"/>
        </w:trPr>
        <w:tc>
          <w:tcPr>
            <w:tcW w:w="537" w:type="dxa"/>
          </w:tcPr>
          <w:p w14:paraId="2D10EF09" w14:textId="77777777" w:rsidR="00FF28CB" w:rsidRDefault="006A4B26">
            <w:pPr>
              <w:spacing w:before="210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DAEE523" w14:textId="77777777" w:rsidR="00FF28CB" w:rsidRDefault="00FF28CB"/>
        </w:tc>
        <w:tc>
          <w:tcPr>
            <w:tcW w:w="1277" w:type="dxa"/>
          </w:tcPr>
          <w:p w14:paraId="39996ABF" w14:textId="77777777" w:rsidR="00FF28CB" w:rsidRDefault="006A4B26">
            <w:pPr>
              <w:spacing w:before="183" w:line="178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织金县</w:t>
            </w:r>
          </w:p>
        </w:tc>
        <w:tc>
          <w:tcPr>
            <w:tcW w:w="2057" w:type="dxa"/>
          </w:tcPr>
          <w:p w14:paraId="4DA1051E" w14:textId="77777777" w:rsidR="00FF28CB" w:rsidRDefault="006A4B26">
            <w:pPr>
              <w:spacing w:before="179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织金县妇幼保健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54E20AC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14838FC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ABECE80" w14:textId="77777777" w:rsidR="00FF28CB" w:rsidRDefault="006A4B26">
            <w:pPr>
              <w:spacing w:before="59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504CBC2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359A26BF" w14:textId="77777777">
        <w:trPr>
          <w:trHeight w:val="562"/>
        </w:trPr>
        <w:tc>
          <w:tcPr>
            <w:tcW w:w="537" w:type="dxa"/>
          </w:tcPr>
          <w:p w14:paraId="407FC54C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109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0C0D904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1523138" w14:textId="77777777" w:rsidR="00FF28CB" w:rsidRDefault="00FF28CB">
            <w:pPr>
              <w:spacing w:line="328" w:lineRule="auto"/>
            </w:pPr>
          </w:p>
          <w:p w14:paraId="4936DEC0" w14:textId="77777777" w:rsidR="00FF28CB" w:rsidRDefault="00FF28CB">
            <w:pPr>
              <w:spacing w:line="328" w:lineRule="auto"/>
            </w:pPr>
          </w:p>
          <w:p w14:paraId="590C53EF" w14:textId="77777777" w:rsidR="00FF28CB" w:rsidRDefault="006A4B26">
            <w:pPr>
              <w:spacing w:before="85" w:line="185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纳雍县</w:t>
            </w:r>
          </w:p>
        </w:tc>
        <w:tc>
          <w:tcPr>
            <w:tcW w:w="2057" w:type="dxa"/>
          </w:tcPr>
          <w:p w14:paraId="48FCE3CC" w14:textId="77777777" w:rsidR="00FF28CB" w:rsidRDefault="006A4B26">
            <w:pPr>
              <w:spacing w:before="179" w:line="184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纳雍县妇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幼保健院</w:t>
            </w:r>
          </w:p>
        </w:tc>
        <w:tc>
          <w:tcPr>
            <w:tcW w:w="2076" w:type="dxa"/>
          </w:tcPr>
          <w:p w14:paraId="28BBD922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985C6E4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C2BF4FE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D6277C9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ADD5069" w14:textId="77777777">
        <w:trPr>
          <w:trHeight w:val="562"/>
        </w:trPr>
        <w:tc>
          <w:tcPr>
            <w:tcW w:w="537" w:type="dxa"/>
          </w:tcPr>
          <w:p w14:paraId="75CD4739" w14:textId="77777777" w:rsidR="00FF28CB" w:rsidRDefault="006A4B26">
            <w:pPr>
              <w:spacing w:before="211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F324DBE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7DD4B91" w14:textId="77777777" w:rsidR="00FF28CB" w:rsidRDefault="00FF28CB"/>
        </w:tc>
        <w:tc>
          <w:tcPr>
            <w:tcW w:w="2057" w:type="dxa"/>
          </w:tcPr>
          <w:p w14:paraId="6FA8AF79" w14:textId="77777777" w:rsidR="00FF28CB" w:rsidRDefault="006A4B26">
            <w:pPr>
              <w:spacing w:before="178" w:line="185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纳雍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县人民医院</w:t>
            </w:r>
          </w:p>
        </w:tc>
        <w:tc>
          <w:tcPr>
            <w:tcW w:w="2076" w:type="dxa"/>
          </w:tcPr>
          <w:p w14:paraId="35609ED5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6BA1E2E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D24AB85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2D4DADE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34BBA3B" w14:textId="77777777">
        <w:trPr>
          <w:trHeight w:val="562"/>
        </w:trPr>
        <w:tc>
          <w:tcPr>
            <w:tcW w:w="537" w:type="dxa"/>
          </w:tcPr>
          <w:p w14:paraId="1762BD37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2019E34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531F05B5" w14:textId="77777777" w:rsidR="00FF28CB" w:rsidRDefault="00FF28CB"/>
        </w:tc>
        <w:tc>
          <w:tcPr>
            <w:tcW w:w="2057" w:type="dxa"/>
          </w:tcPr>
          <w:p w14:paraId="682AE245" w14:textId="77777777" w:rsidR="00FF28CB" w:rsidRDefault="006A4B26">
            <w:pPr>
              <w:spacing w:before="178" w:line="185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纳雍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县中医医院</w:t>
            </w:r>
          </w:p>
        </w:tc>
        <w:tc>
          <w:tcPr>
            <w:tcW w:w="2076" w:type="dxa"/>
          </w:tcPr>
          <w:p w14:paraId="50375206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5528BAA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AC4F0A4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050B564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A39E146" w14:textId="77777777">
        <w:trPr>
          <w:trHeight w:val="562"/>
        </w:trPr>
        <w:tc>
          <w:tcPr>
            <w:tcW w:w="537" w:type="dxa"/>
          </w:tcPr>
          <w:p w14:paraId="6B3461D7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39A7156" w14:textId="77777777" w:rsidR="00FF28CB" w:rsidRDefault="00FF28CB"/>
        </w:tc>
        <w:tc>
          <w:tcPr>
            <w:tcW w:w="1277" w:type="dxa"/>
          </w:tcPr>
          <w:p w14:paraId="66FAD060" w14:textId="77777777" w:rsidR="00FF28CB" w:rsidRDefault="006A4B26">
            <w:pPr>
              <w:spacing w:before="180" w:line="183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赫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章县</w:t>
            </w:r>
          </w:p>
        </w:tc>
        <w:tc>
          <w:tcPr>
            <w:tcW w:w="2057" w:type="dxa"/>
          </w:tcPr>
          <w:p w14:paraId="3F18CE70" w14:textId="77777777" w:rsidR="00FF28CB" w:rsidRDefault="006A4B26">
            <w:pPr>
              <w:spacing w:before="179" w:line="183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赫章县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35B4772E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74CE70A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C4867D7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0C46A96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74D31A0" w14:textId="77777777">
        <w:trPr>
          <w:trHeight w:val="561"/>
        </w:trPr>
        <w:tc>
          <w:tcPr>
            <w:tcW w:w="537" w:type="dxa"/>
          </w:tcPr>
          <w:p w14:paraId="3983F9AB" w14:textId="77777777" w:rsidR="00FF28CB" w:rsidRDefault="006A4B26">
            <w:pPr>
              <w:spacing w:before="211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70DFAA7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E5590DE" w14:textId="77777777" w:rsidR="00FF28CB" w:rsidRDefault="00FF28CB">
            <w:pPr>
              <w:spacing w:line="377" w:lineRule="auto"/>
            </w:pPr>
          </w:p>
          <w:p w14:paraId="03A350F8" w14:textId="77777777" w:rsidR="00FF28CB" w:rsidRDefault="006A4B26">
            <w:pPr>
              <w:spacing w:before="85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宁县</w:t>
            </w:r>
          </w:p>
        </w:tc>
        <w:tc>
          <w:tcPr>
            <w:tcW w:w="2057" w:type="dxa"/>
          </w:tcPr>
          <w:p w14:paraId="2B65F60A" w14:textId="77777777" w:rsidR="00FF28CB" w:rsidRDefault="006A4B26">
            <w:pPr>
              <w:spacing w:before="180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威宁县妇幼保健院</w:t>
            </w:r>
          </w:p>
        </w:tc>
        <w:tc>
          <w:tcPr>
            <w:tcW w:w="2076" w:type="dxa"/>
          </w:tcPr>
          <w:p w14:paraId="019C9D1A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0439C26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CCA565D" w14:textId="77777777" w:rsidR="00FF28CB" w:rsidRDefault="006A4B26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9601D35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15C24401" w14:textId="77777777">
        <w:trPr>
          <w:trHeight w:val="562"/>
        </w:trPr>
        <w:tc>
          <w:tcPr>
            <w:tcW w:w="537" w:type="dxa"/>
          </w:tcPr>
          <w:p w14:paraId="1775A9E2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114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18030604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70A82CC" w14:textId="77777777" w:rsidR="00FF28CB" w:rsidRDefault="00FF28CB"/>
        </w:tc>
        <w:tc>
          <w:tcPr>
            <w:tcW w:w="2057" w:type="dxa"/>
          </w:tcPr>
          <w:p w14:paraId="7948A08D" w14:textId="77777777" w:rsidR="00FF28CB" w:rsidRDefault="006A4B26">
            <w:pPr>
              <w:spacing w:before="181" w:line="182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威宁县人民医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2443642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DE277B0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4168290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E9BB02B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6E0B8C4" w14:textId="77777777">
        <w:trPr>
          <w:trHeight w:val="562"/>
        </w:trPr>
        <w:tc>
          <w:tcPr>
            <w:tcW w:w="537" w:type="dxa"/>
          </w:tcPr>
          <w:p w14:paraId="58B7A0CB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115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17A08210" w14:textId="77777777" w:rsidR="00FF28CB" w:rsidRDefault="00FF28CB">
            <w:pPr>
              <w:spacing w:line="242" w:lineRule="auto"/>
            </w:pPr>
          </w:p>
          <w:p w14:paraId="03AA4C06" w14:textId="77777777" w:rsidR="00FF28CB" w:rsidRDefault="00FF28CB">
            <w:pPr>
              <w:spacing w:line="242" w:lineRule="auto"/>
            </w:pPr>
          </w:p>
          <w:p w14:paraId="37333C1A" w14:textId="77777777" w:rsidR="00FF28CB" w:rsidRDefault="00FF28CB">
            <w:pPr>
              <w:spacing w:line="242" w:lineRule="auto"/>
            </w:pPr>
          </w:p>
          <w:p w14:paraId="43957495" w14:textId="77777777" w:rsidR="00FF28CB" w:rsidRDefault="00FF28CB">
            <w:pPr>
              <w:spacing w:line="242" w:lineRule="auto"/>
            </w:pPr>
          </w:p>
          <w:p w14:paraId="57A64860" w14:textId="77777777" w:rsidR="00FF28CB" w:rsidRDefault="00FF28CB">
            <w:pPr>
              <w:spacing w:line="242" w:lineRule="auto"/>
            </w:pPr>
          </w:p>
          <w:p w14:paraId="21337952" w14:textId="77777777" w:rsidR="00FF28CB" w:rsidRDefault="00FF28CB">
            <w:pPr>
              <w:spacing w:line="243" w:lineRule="auto"/>
            </w:pPr>
          </w:p>
          <w:p w14:paraId="4EC20E96" w14:textId="77777777" w:rsidR="00FF28CB" w:rsidRDefault="00FF28CB">
            <w:pPr>
              <w:spacing w:line="243" w:lineRule="auto"/>
            </w:pPr>
          </w:p>
          <w:p w14:paraId="05B67B7E" w14:textId="77777777" w:rsidR="00FF28CB" w:rsidRDefault="00FF28CB">
            <w:pPr>
              <w:spacing w:line="243" w:lineRule="auto"/>
            </w:pPr>
          </w:p>
          <w:p w14:paraId="44AC52EF" w14:textId="77777777" w:rsidR="00FF28CB" w:rsidRDefault="00FF28CB">
            <w:pPr>
              <w:spacing w:line="243" w:lineRule="auto"/>
            </w:pPr>
          </w:p>
          <w:p w14:paraId="21F68393" w14:textId="77777777" w:rsidR="00FF28CB" w:rsidRDefault="00FF28CB">
            <w:pPr>
              <w:spacing w:line="243" w:lineRule="auto"/>
            </w:pPr>
          </w:p>
          <w:p w14:paraId="092275B3" w14:textId="77777777" w:rsidR="00FF28CB" w:rsidRDefault="00FF28CB">
            <w:pPr>
              <w:spacing w:line="243" w:lineRule="auto"/>
            </w:pPr>
          </w:p>
          <w:p w14:paraId="0A09F899" w14:textId="77777777" w:rsidR="00FF28CB" w:rsidRDefault="00FF28CB">
            <w:pPr>
              <w:spacing w:line="243" w:lineRule="auto"/>
            </w:pPr>
          </w:p>
          <w:p w14:paraId="3B92AB46" w14:textId="77777777" w:rsidR="00FF28CB" w:rsidRDefault="006A4B26">
            <w:pPr>
              <w:spacing w:before="86" w:line="185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南州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4C15DEC" w14:textId="77777777" w:rsidR="00FF28CB" w:rsidRDefault="00FF28CB">
            <w:pPr>
              <w:spacing w:line="312" w:lineRule="auto"/>
            </w:pPr>
          </w:p>
          <w:p w14:paraId="093CD0C6" w14:textId="77777777" w:rsidR="00FF28CB" w:rsidRDefault="00FF28CB">
            <w:pPr>
              <w:spacing w:line="313" w:lineRule="auto"/>
            </w:pPr>
          </w:p>
          <w:p w14:paraId="7D21EB95" w14:textId="77777777" w:rsidR="00FF28CB" w:rsidRDefault="00FF28CB">
            <w:pPr>
              <w:spacing w:line="313" w:lineRule="auto"/>
            </w:pPr>
          </w:p>
          <w:p w14:paraId="1957A10D" w14:textId="77777777" w:rsidR="00FF28CB" w:rsidRDefault="006A4B26">
            <w:pPr>
              <w:spacing w:before="86" w:line="185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都匀市</w:t>
            </w:r>
          </w:p>
        </w:tc>
        <w:tc>
          <w:tcPr>
            <w:tcW w:w="2057" w:type="dxa"/>
          </w:tcPr>
          <w:p w14:paraId="51CA352E" w14:textId="77777777" w:rsidR="00FF28CB" w:rsidRDefault="006A4B26">
            <w:pPr>
              <w:spacing w:before="180" w:line="185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黔南州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中医医院</w:t>
            </w:r>
          </w:p>
        </w:tc>
        <w:tc>
          <w:tcPr>
            <w:tcW w:w="2076" w:type="dxa"/>
          </w:tcPr>
          <w:p w14:paraId="55670E29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D971CAC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933F442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92E78E5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C61E273" w14:textId="77777777">
        <w:trPr>
          <w:trHeight w:val="561"/>
        </w:trPr>
        <w:tc>
          <w:tcPr>
            <w:tcW w:w="537" w:type="dxa"/>
          </w:tcPr>
          <w:p w14:paraId="361D0D4C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393EB23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CB05EFB" w14:textId="77777777" w:rsidR="00FF28CB" w:rsidRDefault="00FF28CB"/>
        </w:tc>
        <w:tc>
          <w:tcPr>
            <w:tcW w:w="2057" w:type="dxa"/>
          </w:tcPr>
          <w:p w14:paraId="05387EAE" w14:textId="77777777" w:rsidR="00FF28CB" w:rsidRDefault="006A4B26">
            <w:pPr>
              <w:spacing w:before="60" w:line="175" w:lineRule="auto"/>
              <w:ind w:left="400" w:right="398" w:firstLine="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第三附属医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360953A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B49BEDF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72C1A99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2053227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F5F8880" w14:textId="77777777">
        <w:trPr>
          <w:trHeight w:val="562"/>
        </w:trPr>
        <w:tc>
          <w:tcPr>
            <w:tcW w:w="537" w:type="dxa"/>
          </w:tcPr>
          <w:p w14:paraId="52393F47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93D570A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1410914" w14:textId="77777777" w:rsidR="00FF28CB" w:rsidRDefault="00FF28CB"/>
        </w:tc>
        <w:tc>
          <w:tcPr>
            <w:tcW w:w="2057" w:type="dxa"/>
          </w:tcPr>
          <w:p w14:paraId="77061436" w14:textId="77777777" w:rsidR="00FF28CB" w:rsidRDefault="006A4B26">
            <w:pPr>
              <w:spacing w:before="181" w:line="185" w:lineRule="auto"/>
              <w:ind w:firstLine="1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黔南州妇幼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保健院</w:t>
            </w:r>
          </w:p>
        </w:tc>
        <w:tc>
          <w:tcPr>
            <w:tcW w:w="2076" w:type="dxa"/>
          </w:tcPr>
          <w:p w14:paraId="3F42548D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EB285A7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1BE4F1A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CED86F8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E82BBAD" w14:textId="77777777">
        <w:trPr>
          <w:trHeight w:val="561"/>
        </w:trPr>
        <w:tc>
          <w:tcPr>
            <w:tcW w:w="537" w:type="dxa"/>
          </w:tcPr>
          <w:p w14:paraId="5F045703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48AF6FD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2322D24" w14:textId="77777777" w:rsidR="00FF28CB" w:rsidRDefault="00FF28CB"/>
        </w:tc>
        <w:tc>
          <w:tcPr>
            <w:tcW w:w="2057" w:type="dxa"/>
          </w:tcPr>
          <w:p w14:paraId="79FA80C3" w14:textId="77777777" w:rsidR="00FF28CB" w:rsidRDefault="006A4B26">
            <w:pPr>
              <w:spacing w:before="60" w:line="175" w:lineRule="auto"/>
              <w:ind w:left="109" w:right="110" w:firstLine="8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黔南丽人妇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产医院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（原黔南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妇产医院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）</w:t>
            </w:r>
          </w:p>
        </w:tc>
        <w:tc>
          <w:tcPr>
            <w:tcW w:w="2076" w:type="dxa"/>
          </w:tcPr>
          <w:p w14:paraId="1A2AAC02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215833E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E58DC68" w14:textId="77777777" w:rsidR="00FF28CB" w:rsidRDefault="006A4B26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20C576C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3596F0F9" w14:textId="77777777">
        <w:trPr>
          <w:trHeight w:val="562"/>
        </w:trPr>
        <w:tc>
          <w:tcPr>
            <w:tcW w:w="537" w:type="dxa"/>
          </w:tcPr>
          <w:p w14:paraId="5866B5FC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119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7607217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A05CBA0" w14:textId="77777777" w:rsidR="00FF28CB" w:rsidRDefault="00FF28CB">
            <w:pPr>
              <w:spacing w:line="331" w:lineRule="auto"/>
            </w:pPr>
          </w:p>
          <w:p w14:paraId="5B6188EC" w14:textId="77777777" w:rsidR="00FF28CB" w:rsidRDefault="00FF28CB">
            <w:pPr>
              <w:spacing w:line="331" w:lineRule="auto"/>
            </w:pPr>
          </w:p>
          <w:p w14:paraId="47CEB0BB" w14:textId="77777777" w:rsidR="00FF28CB" w:rsidRDefault="006A4B26">
            <w:pPr>
              <w:spacing w:before="86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安县</w:t>
            </w:r>
          </w:p>
        </w:tc>
        <w:tc>
          <w:tcPr>
            <w:tcW w:w="2057" w:type="dxa"/>
          </w:tcPr>
          <w:p w14:paraId="5F5EDE75" w14:textId="77777777" w:rsidR="00FF28CB" w:rsidRDefault="006A4B26">
            <w:pPr>
              <w:spacing w:before="183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瓮安县妇幼保健院</w:t>
            </w:r>
          </w:p>
        </w:tc>
        <w:tc>
          <w:tcPr>
            <w:tcW w:w="2076" w:type="dxa"/>
          </w:tcPr>
          <w:p w14:paraId="55891741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4DEFE9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3F96235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1397DAC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893D69A" w14:textId="77777777">
        <w:trPr>
          <w:trHeight w:val="561"/>
        </w:trPr>
        <w:tc>
          <w:tcPr>
            <w:tcW w:w="537" w:type="dxa"/>
          </w:tcPr>
          <w:p w14:paraId="7AA750DA" w14:textId="77777777" w:rsidR="00FF28CB" w:rsidRDefault="006A4B26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FD5B793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4F07052" w14:textId="77777777" w:rsidR="00FF28CB" w:rsidRDefault="00FF28CB"/>
        </w:tc>
        <w:tc>
          <w:tcPr>
            <w:tcW w:w="2057" w:type="dxa"/>
          </w:tcPr>
          <w:p w14:paraId="5711E59C" w14:textId="77777777" w:rsidR="00FF28CB" w:rsidRDefault="006A4B26">
            <w:pPr>
              <w:spacing w:before="182" w:line="182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瓮安县人民医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4A27A1F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833D90B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81A566A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571C4B2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CA2A993" w14:textId="77777777">
        <w:trPr>
          <w:trHeight w:val="562"/>
        </w:trPr>
        <w:tc>
          <w:tcPr>
            <w:tcW w:w="537" w:type="dxa"/>
          </w:tcPr>
          <w:p w14:paraId="4A9CA830" w14:textId="77777777" w:rsidR="00FF28CB" w:rsidRDefault="006A4B26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6ED15E5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006DF7F1" w14:textId="77777777" w:rsidR="00FF28CB" w:rsidRDefault="00FF28CB"/>
        </w:tc>
        <w:tc>
          <w:tcPr>
            <w:tcW w:w="2057" w:type="dxa"/>
          </w:tcPr>
          <w:p w14:paraId="15CD94DF" w14:textId="77777777" w:rsidR="00FF28CB" w:rsidRDefault="006A4B26">
            <w:pPr>
              <w:spacing w:before="183" w:line="182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瓮安县中医医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0AD4EAF6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54683F9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D41A3D0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A36352B" w14:textId="77777777" w:rsidR="00FF28CB" w:rsidRDefault="006A4B26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1D657D07" w14:textId="77777777">
        <w:trPr>
          <w:trHeight w:val="562"/>
        </w:trPr>
        <w:tc>
          <w:tcPr>
            <w:tcW w:w="537" w:type="dxa"/>
          </w:tcPr>
          <w:p w14:paraId="57501A55" w14:textId="77777777" w:rsidR="00FF28CB" w:rsidRDefault="006A4B26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70F15FB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8CB15A0" w14:textId="77777777" w:rsidR="00FF28CB" w:rsidRDefault="00FF28CB">
            <w:pPr>
              <w:spacing w:line="329" w:lineRule="auto"/>
            </w:pPr>
          </w:p>
          <w:p w14:paraId="020973FE" w14:textId="77777777" w:rsidR="00FF28CB" w:rsidRDefault="00FF28CB">
            <w:pPr>
              <w:spacing w:line="330" w:lineRule="auto"/>
            </w:pPr>
          </w:p>
          <w:p w14:paraId="3FB39B15" w14:textId="77777777" w:rsidR="00FF28CB" w:rsidRDefault="006A4B26">
            <w:pPr>
              <w:spacing w:before="86" w:line="184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福泉市</w:t>
            </w:r>
          </w:p>
        </w:tc>
        <w:tc>
          <w:tcPr>
            <w:tcW w:w="2057" w:type="dxa"/>
          </w:tcPr>
          <w:p w14:paraId="68515D3B" w14:textId="77777777" w:rsidR="00FF28CB" w:rsidRDefault="006A4B26">
            <w:pPr>
              <w:spacing w:before="183" w:line="183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福泉市中医医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147280CB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C3B5DB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A243852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A91909B" w14:textId="77777777" w:rsidR="00FF28CB" w:rsidRDefault="006A4B26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1D45F912" w14:textId="77777777">
        <w:trPr>
          <w:trHeight w:val="562"/>
        </w:trPr>
        <w:tc>
          <w:tcPr>
            <w:tcW w:w="537" w:type="dxa"/>
          </w:tcPr>
          <w:p w14:paraId="597A2C8A" w14:textId="77777777" w:rsidR="00FF28CB" w:rsidRDefault="006A4B26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F0B9069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9AFE3A9" w14:textId="77777777" w:rsidR="00FF28CB" w:rsidRDefault="00FF28CB"/>
        </w:tc>
        <w:tc>
          <w:tcPr>
            <w:tcW w:w="2057" w:type="dxa"/>
          </w:tcPr>
          <w:p w14:paraId="2BBDAA3B" w14:textId="77777777" w:rsidR="00FF28CB" w:rsidRDefault="006A4B26">
            <w:pPr>
              <w:spacing w:before="181" w:line="184" w:lineRule="auto"/>
              <w:ind w:firstLine="8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福泉市第一人民医院</w:t>
            </w:r>
          </w:p>
        </w:tc>
        <w:tc>
          <w:tcPr>
            <w:tcW w:w="2076" w:type="dxa"/>
          </w:tcPr>
          <w:p w14:paraId="26385920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ABFE33C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E7D60FF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AFED533" w14:textId="77777777" w:rsidR="00FF28CB" w:rsidRDefault="006A4B26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2EB4870" w14:textId="77777777">
        <w:trPr>
          <w:trHeight w:val="561"/>
        </w:trPr>
        <w:tc>
          <w:tcPr>
            <w:tcW w:w="537" w:type="dxa"/>
          </w:tcPr>
          <w:p w14:paraId="2070DE9D" w14:textId="77777777" w:rsidR="00FF28CB" w:rsidRDefault="006A4B26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518F3EB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95251C4" w14:textId="77777777" w:rsidR="00FF28CB" w:rsidRDefault="00FF28CB"/>
        </w:tc>
        <w:tc>
          <w:tcPr>
            <w:tcW w:w="2057" w:type="dxa"/>
          </w:tcPr>
          <w:p w14:paraId="7617AC68" w14:textId="77777777" w:rsidR="00FF28CB" w:rsidRDefault="006A4B26">
            <w:pPr>
              <w:spacing w:before="183" w:line="182" w:lineRule="auto"/>
              <w:ind w:firstLine="19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福泉市妇幼保健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053E1AAE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A92334B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5C692EC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DFF36EE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B605A43" w14:textId="77777777">
        <w:trPr>
          <w:trHeight w:val="565"/>
        </w:trPr>
        <w:tc>
          <w:tcPr>
            <w:tcW w:w="537" w:type="dxa"/>
          </w:tcPr>
          <w:p w14:paraId="5746D3D1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125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5338DEAD" w14:textId="77777777" w:rsidR="00FF28CB" w:rsidRDefault="00FF28CB"/>
        </w:tc>
        <w:tc>
          <w:tcPr>
            <w:tcW w:w="1277" w:type="dxa"/>
          </w:tcPr>
          <w:p w14:paraId="47C38650" w14:textId="77777777" w:rsidR="00FF28CB" w:rsidRDefault="006A4B26">
            <w:pPr>
              <w:spacing w:before="185" w:line="182" w:lineRule="auto"/>
              <w:ind w:firstLine="33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惠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水县</w:t>
            </w:r>
          </w:p>
        </w:tc>
        <w:tc>
          <w:tcPr>
            <w:tcW w:w="2057" w:type="dxa"/>
          </w:tcPr>
          <w:p w14:paraId="33048162" w14:textId="77777777" w:rsidR="00FF28CB" w:rsidRDefault="006A4B26">
            <w:pPr>
              <w:spacing w:before="184" w:line="182" w:lineRule="auto"/>
              <w:ind w:firstLine="1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惠水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4EE449AB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6EB0063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07A9296" w14:textId="77777777" w:rsidR="00FF28CB" w:rsidRDefault="006A4B26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95635F3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</w:tbl>
    <w:p w14:paraId="5A736B8B" w14:textId="77777777" w:rsidR="00FF28CB" w:rsidRDefault="00FF28CB"/>
    <w:p w14:paraId="18F19DF9" w14:textId="77777777" w:rsidR="00FF28CB" w:rsidRDefault="00FF28CB">
      <w:pPr>
        <w:sectPr w:rsidR="00FF28CB">
          <w:footerReference w:type="default" r:id="rId30"/>
          <w:pgSz w:w="11906" w:h="16838"/>
          <w:pgMar w:top="1431" w:right="1536" w:bottom="1606" w:left="1536" w:header="0" w:footer="1331" w:gutter="0"/>
          <w:cols w:space="720"/>
        </w:sectPr>
      </w:pPr>
    </w:p>
    <w:p w14:paraId="08461135" w14:textId="77777777" w:rsidR="00FF28CB" w:rsidRDefault="00FF28CB"/>
    <w:p w14:paraId="030ED721" w14:textId="77777777" w:rsidR="00FF28CB" w:rsidRDefault="00FF28CB"/>
    <w:p w14:paraId="6B5FBB4B" w14:textId="77777777" w:rsidR="00FF28CB" w:rsidRDefault="00FF28CB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171850C1" w14:textId="77777777">
        <w:trPr>
          <w:trHeight w:val="849"/>
        </w:trPr>
        <w:tc>
          <w:tcPr>
            <w:tcW w:w="537" w:type="dxa"/>
          </w:tcPr>
          <w:p w14:paraId="52A10FD4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07E911DC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135ED03C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376740D3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0F2EACE1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0CAAFF7F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19C6A939" w14:textId="77777777">
        <w:trPr>
          <w:trHeight w:val="561"/>
        </w:trPr>
        <w:tc>
          <w:tcPr>
            <w:tcW w:w="537" w:type="dxa"/>
          </w:tcPr>
          <w:p w14:paraId="1ADEB6A3" w14:textId="77777777" w:rsidR="00FF28CB" w:rsidRDefault="006A4B26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126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6D11395E" w14:textId="77777777" w:rsidR="00FF28CB" w:rsidRDefault="00FF28CB">
            <w:pPr>
              <w:spacing w:line="248" w:lineRule="auto"/>
            </w:pPr>
          </w:p>
          <w:p w14:paraId="48D2C728" w14:textId="77777777" w:rsidR="00FF28CB" w:rsidRDefault="00FF28CB">
            <w:pPr>
              <w:spacing w:line="248" w:lineRule="auto"/>
            </w:pPr>
          </w:p>
          <w:p w14:paraId="592F14AF" w14:textId="77777777" w:rsidR="00FF28CB" w:rsidRDefault="00FF28CB">
            <w:pPr>
              <w:spacing w:line="248" w:lineRule="auto"/>
            </w:pPr>
          </w:p>
          <w:p w14:paraId="7E395E87" w14:textId="77777777" w:rsidR="00FF28CB" w:rsidRDefault="00FF28CB">
            <w:pPr>
              <w:spacing w:line="248" w:lineRule="auto"/>
            </w:pPr>
          </w:p>
          <w:p w14:paraId="79EC62E4" w14:textId="77777777" w:rsidR="00FF28CB" w:rsidRDefault="00FF28CB">
            <w:pPr>
              <w:spacing w:line="248" w:lineRule="auto"/>
            </w:pPr>
          </w:p>
          <w:p w14:paraId="7C9ABCC9" w14:textId="77777777" w:rsidR="00FF28CB" w:rsidRDefault="00FF28CB">
            <w:pPr>
              <w:spacing w:line="248" w:lineRule="auto"/>
            </w:pPr>
          </w:p>
          <w:p w14:paraId="574963E1" w14:textId="77777777" w:rsidR="00FF28CB" w:rsidRDefault="00FF28CB">
            <w:pPr>
              <w:spacing w:line="248" w:lineRule="auto"/>
            </w:pPr>
          </w:p>
          <w:p w14:paraId="35898821" w14:textId="77777777" w:rsidR="00FF28CB" w:rsidRDefault="00FF28CB">
            <w:pPr>
              <w:spacing w:line="248" w:lineRule="auto"/>
            </w:pPr>
          </w:p>
          <w:p w14:paraId="78382836" w14:textId="77777777" w:rsidR="00FF28CB" w:rsidRDefault="00FF28CB">
            <w:pPr>
              <w:spacing w:line="248" w:lineRule="auto"/>
            </w:pPr>
          </w:p>
          <w:p w14:paraId="1D6B91BC" w14:textId="77777777" w:rsidR="00FF28CB" w:rsidRDefault="00FF28CB">
            <w:pPr>
              <w:spacing w:line="248" w:lineRule="auto"/>
            </w:pPr>
          </w:p>
          <w:p w14:paraId="42C2A559" w14:textId="77777777" w:rsidR="00FF28CB" w:rsidRDefault="00FF28CB">
            <w:pPr>
              <w:spacing w:line="248" w:lineRule="auto"/>
            </w:pPr>
          </w:p>
          <w:p w14:paraId="404E2F2F" w14:textId="77777777" w:rsidR="00FF28CB" w:rsidRDefault="00FF28CB">
            <w:pPr>
              <w:spacing w:line="248" w:lineRule="auto"/>
            </w:pPr>
          </w:p>
          <w:p w14:paraId="1274EE7A" w14:textId="77777777" w:rsidR="00FF28CB" w:rsidRDefault="00FF28CB">
            <w:pPr>
              <w:spacing w:line="248" w:lineRule="auto"/>
            </w:pPr>
          </w:p>
          <w:p w14:paraId="2AED6DFA" w14:textId="77777777" w:rsidR="00FF28CB" w:rsidRDefault="00FF28CB">
            <w:pPr>
              <w:spacing w:line="249" w:lineRule="auto"/>
            </w:pPr>
          </w:p>
          <w:p w14:paraId="71A0D760" w14:textId="77777777" w:rsidR="00FF28CB" w:rsidRDefault="006A4B26">
            <w:pPr>
              <w:spacing w:before="86" w:line="185" w:lineRule="auto"/>
              <w:ind w:firstLine="16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南州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273699F" w14:textId="77777777" w:rsidR="00FF28CB" w:rsidRDefault="00FF28CB">
            <w:pPr>
              <w:spacing w:line="376" w:lineRule="auto"/>
            </w:pPr>
          </w:p>
          <w:p w14:paraId="60A7DA64" w14:textId="77777777" w:rsidR="00FF28CB" w:rsidRDefault="006A4B26">
            <w:pPr>
              <w:spacing w:before="85" w:line="182" w:lineRule="auto"/>
              <w:ind w:firstLine="33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惠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水县</w:t>
            </w:r>
          </w:p>
        </w:tc>
        <w:tc>
          <w:tcPr>
            <w:tcW w:w="2057" w:type="dxa"/>
          </w:tcPr>
          <w:p w14:paraId="2272222B" w14:textId="77777777" w:rsidR="00FF28CB" w:rsidRDefault="006A4B26">
            <w:pPr>
              <w:spacing w:before="179" w:line="182" w:lineRule="auto"/>
              <w:ind w:firstLine="30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惠水县人民医院</w:t>
            </w:r>
          </w:p>
        </w:tc>
        <w:tc>
          <w:tcPr>
            <w:tcW w:w="2076" w:type="dxa"/>
          </w:tcPr>
          <w:p w14:paraId="0F959E6C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9EB3DB1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0AAB2CD" w14:textId="77777777" w:rsidR="00FF28CB" w:rsidRDefault="006A4B26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F9A33EC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32F06F6" w14:textId="77777777">
        <w:trPr>
          <w:trHeight w:val="562"/>
        </w:trPr>
        <w:tc>
          <w:tcPr>
            <w:tcW w:w="537" w:type="dxa"/>
          </w:tcPr>
          <w:p w14:paraId="7556A3EE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7DBD275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672582AE" w14:textId="77777777" w:rsidR="00FF28CB" w:rsidRDefault="00FF28CB"/>
        </w:tc>
        <w:tc>
          <w:tcPr>
            <w:tcW w:w="2057" w:type="dxa"/>
          </w:tcPr>
          <w:p w14:paraId="2513458C" w14:textId="77777777" w:rsidR="00FF28CB" w:rsidRDefault="006A4B26">
            <w:pPr>
              <w:spacing w:before="180" w:line="182" w:lineRule="auto"/>
              <w:ind w:firstLine="30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惠水县中医医院</w:t>
            </w:r>
          </w:p>
        </w:tc>
        <w:tc>
          <w:tcPr>
            <w:tcW w:w="2076" w:type="dxa"/>
          </w:tcPr>
          <w:p w14:paraId="6F5FDAC2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B582895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019A962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383D27E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055CAAE6" w14:textId="77777777">
        <w:trPr>
          <w:trHeight w:val="561"/>
        </w:trPr>
        <w:tc>
          <w:tcPr>
            <w:tcW w:w="537" w:type="dxa"/>
          </w:tcPr>
          <w:p w14:paraId="2E2AE761" w14:textId="77777777" w:rsidR="00FF28CB" w:rsidRDefault="006A4B26">
            <w:pPr>
              <w:spacing w:before="211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EFB502D" w14:textId="77777777" w:rsidR="00FF28CB" w:rsidRDefault="00FF28CB"/>
        </w:tc>
        <w:tc>
          <w:tcPr>
            <w:tcW w:w="1277" w:type="dxa"/>
          </w:tcPr>
          <w:p w14:paraId="4A3FA351" w14:textId="77777777" w:rsidR="00FF28CB" w:rsidRDefault="006A4B26">
            <w:pPr>
              <w:spacing w:before="180" w:line="182" w:lineRule="auto"/>
              <w:ind w:firstLine="33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定县</w:t>
            </w:r>
          </w:p>
        </w:tc>
        <w:tc>
          <w:tcPr>
            <w:tcW w:w="2057" w:type="dxa"/>
          </w:tcPr>
          <w:p w14:paraId="06693385" w14:textId="77777777" w:rsidR="00FF28CB" w:rsidRDefault="006A4B26">
            <w:pPr>
              <w:spacing w:before="180" w:line="182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贵定县人民医院</w:t>
            </w:r>
          </w:p>
        </w:tc>
        <w:tc>
          <w:tcPr>
            <w:tcW w:w="2076" w:type="dxa"/>
          </w:tcPr>
          <w:p w14:paraId="0CEA27AC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E00A75C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A213EE6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7876EC85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9E10785" w14:textId="77777777">
        <w:trPr>
          <w:trHeight w:val="562"/>
        </w:trPr>
        <w:tc>
          <w:tcPr>
            <w:tcW w:w="537" w:type="dxa"/>
          </w:tcPr>
          <w:p w14:paraId="4F14E157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129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F15B1C0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2E510937" w14:textId="77777777" w:rsidR="00FF28CB" w:rsidRDefault="00FF28CB">
            <w:pPr>
              <w:spacing w:line="379" w:lineRule="auto"/>
            </w:pPr>
          </w:p>
          <w:p w14:paraId="75DB3D32" w14:textId="77777777" w:rsidR="00FF28CB" w:rsidRDefault="006A4B26">
            <w:pPr>
              <w:spacing w:before="86" w:line="182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平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塘县</w:t>
            </w:r>
          </w:p>
        </w:tc>
        <w:tc>
          <w:tcPr>
            <w:tcW w:w="2057" w:type="dxa"/>
          </w:tcPr>
          <w:p w14:paraId="76C7AC89" w14:textId="77777777" w:rsidR="00FF28CB" w:rsidRDefault="006A4B26">
            <w:pPr>
              <w:spacing w:before="181" w:line="183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平塘县人民医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532E9E5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D43E635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0E36E4C" w14:textId="77777777" w:rsidR="00FF28CB" w:rsidRDefault="006A4B26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00B3AF2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CCE9586" w14:textId="77777777">
        <w:trPr>
          <w:trHeight w:val="562"/>
        </w:trPr>
        <w:tc>
          <w:tcPr>
            <w:tcW w:w="537" w:type="dxa"/>
          </w:tcPr>
          <w:p w14:paraId="68EA363B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C2F691F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1E0B57C" w14:textId="77777777" w:rsidR="00FF28CB" w:rsidRDefault="00FF28CB"/>
        </w:tc>
        <w:tc>
          <w:tcPr>
            <w:tcW w:w="2057" w:type="dxa"/>
          </w:tcPr>
          <w:p w14:paraId="649F2D30" w14:textId="77777777" w:rsidR="00FF28CB" w:rsidRDefault="006A4B26">
            <w:pPr>
              <w:spacing w:before="181" w:line="183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平塘县妇幼保健院</w:t>
            </w:r>
          </w:p>
        </w:tc>
        <w:tc>
          <w:tcPr>
            <w:tcW w:w="2076" w:type="dxa"/>
          </w:tcPr>
          <w:p w14:paraId="49956DCB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4A1D90B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0103BBC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9D072BE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370685CF" w14:textId="77777777">
        <w:trPr>
          <w:trHeight w:val="562"/>
        </w:trPr>
        <w:tc>
          <w:tcPr>
            <w:tcW w:w="537" w:type="dxa"/>
          </w:tcPr>
          <w:p w14:paraId="4C4B1FDA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911D6DE" w14:textId="77777777" w:rsidR="00FF28CB" w:rsidRDefault="00FF28CB"/>
        </w:tc>
        <w:tc>
          <w:tcPr>
            <w:tcW w:w="1277" w:type="dxa"/>
          </w:tcPr>
          <w:p w14:paraId="3C6CF956" w14:textId="77777777" w:rsidR="00FF28CB" w:rsidRDefault="006A4B26">
            <w:pPr>
              <w:spacing w:before="181" w:line="182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龙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里县</w:t>
            </w:r>
          </w:p>
        </w:tc>
        <w:tc>
          <w:tcPr>
            <w:tcW w:w="2057" w:type="dxa"/>
          </w:tcPr>
          <w:p w14:paraId="3BA6274B" w14:textId="77777777" w:rsidR="00FF28CB" w:rsidRDefault="006A4B26">
            <w:pPr>
              <w:spacing w:before="181" w:line="182" w:lineRule="auto"/>
              <w:ind w:firstLine="19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龙里县妇幼保健院</w:t>
            </w:r>
          </w:p>
        </w:tc>
        <w:tc>
          <w:tcPr>
            <w:tcW w:w="2076" w:type="dxa"/>
          </w:tcPr>
          <w:p w14:paraId="703E33EC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D5AD01C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FEE80E3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BD35F94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6391EBEE" w14:textId="77777777">
        <w:trPr>
          <w:trHeight w:val="562"/>
        </w:trPr>
        <w:tc>
          <w:tcPr>
            <w:tcW w:w="537" w:type="dxa"/>
          </w:tcPr>
          <w:p w14:paraId="10483643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D565692" w14:textId="77777777" w:rsidR="00FF28CB" w:rsidRDefault="00FF28CB"/>
        </w:tc>
        <w:tc>
          <w:tcPr>
            <w:tcW w:w="1277" w:type="dxa"/>
          </w:tcPr>
          <w:p w14:paraId="3443FBA7" w14:textId="77777777" w:rsidR="00FF28CB" w:rsidRDefault="006A4B26">
            <w:pPr>
              <w:spacing w:before="183" w:line="180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独山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2F19FCA0" w14:textId="77777777" w:rsidR="00FF28CB" w:rsidRDefault="006A4B26">
            <w:pPr>
              <w:spacing w:before="181" w:line="182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独山县人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12FD607E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D6B7780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ED4260B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BC444D7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6512FB0" w14:textId="77777777">
        <w:trPr>
          <w:trHeight w:val="561"/>
        </w:trPr>
        <w:tc>
          <w:tcPr>
            <w:tcW w:w="537" w:type="dxa"/>
          </w:tcPr>
          <w:p w14:paraId="7015052A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1741830" w14:textId="77777777" w:rsidR="00FF28CB" w:rsidRDefault="00FF28CB"/>
        </w:tc>
        <w:tc>
          <w:tcPr>
            <w:tcW w:w="1277" w:type="dxa"/>
          </w:tcPr>
          <w:p w14:paraId="0DD0D410" w14:textId="77777777" w:rsidR="00FF28CB" w:rsidRDefault="006A4B26">
            <w:pPr>
              <w:spacing w:before="183" w:line="178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长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顺县</w:t>
            </w:r>
          </w:p>
        </w:tc>
        <w:tc>
          <w:tcPr>
            <w:tcW w:w="2057" w:type="dxa"/>
          </w:tcPr>
          <w:p w14:paraId="1F642F93" w14:textId="77777777" w:rsidR="00FF28CB" w:rsidRDefault="006A4B26">
            <w:pPr>
              <w:spacing w:before="180" w:line="182" w:lineRule="auto"/>
              <w:ind w:firstLine="1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长顺县妇幼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保健院</w:t>
            </w:r>
          </w:p>
        </w:tc>
        <w:tc>
          <w:tcPr>
            <w:tcW w:w="2076" w:type="dxa"/>
          </w:tcPr>
          <w:p w14:paraId="6181D1FF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C621B4C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ABE0F85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8664426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8CD8CB0" w14:textId="77777777">
        <w:trPr>
          <w:trHeight w:val="562"/>
        </w:trPr>
        <w:tc>
          <w:tcPr>
            <w:tcW w:w="537" w:type="dxa"/>
          </w:tcPr>
          <w:p w14:paraId="139F2A2A" w14:textId="77777777" w:rsidR="00FF28CB" w:rsidRDefault="006A4B26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C213BB6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1FCA6A3" w14:textId="77777777" w:rsidR="00FF28CB" w:rsidRDefault="00FF28CB">
            <w:pPr>
              <w:spacing w:line="377" w:lineRule="auto"/>
            </w:pPr>
          </w:p>
          <w:p w14:paraId="549175CF" w14:textId="77777777" w:rsidR="00FF28CB" w:rsidRDefault="006A4B26">
            <w:pPr>
              <w:spacing w:before="86" w:line="181" w:lineRule="auto"/>
              <w:ind w:firstLine="32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荔波县</w:t>
            </w:r>
          </w:p>
        </w:tc>
        <w:tc>
          <w:tcPr>
            <w:tcW w:w="2057" w:type="dxa"/>
          </w:tcPr>
          <w:p w14:paraId="6B6161B0" w14:textId="77777777" w:rsidR="00FF28CB" w:rsidRDefault="006A4B26">
            <w:pPr>
              <w:spacing w:before="182" w:line="181" w:lineRule="auto"/>
              <w:ind w:firstLine="2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荔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波县人民医院</w:t>
            </w:r>
          </w:p>
        </w:tc>
        <w:tc>
          <w:tcPr>
            <w:tcW w:w="2076" w:type="dxa"/>
          </w:tcPr>
          <w:p w14:paraId="11ED8577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025E8B1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95CAC90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354D71E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147CDE0F" w14:textId="77777777">
        <w:trPr>
          <w:trHeight w:val="562"/>
        </w:trPr>
        <w:tc>
          <w:tcPr>
            <w:tcW w:w="537" w:type="dxa"/>
          </w:tcPr>
          <w:p w14:paraId="109B2045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31B2D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FA779D0" w14:textId="77777777" w:rsidR="00FF28CB" w:rsidRDefault="00FF28CB"/>
        </w:tc>
        <w:tc>
          <w:tcPr>
            <w:tcW w:w="2057" w:type="dxa"/>
          </w:tcPr>
          <w:p w14:paraId="66F8FCDF" w14:textId="77777777" w:rsidR="00FF28CB" w:rsidRDefault="006A4B26">
            <w:pPr>
              <w:spacing w:before="182" w:line="181" w:lineRule="auto"/>
              <w:ind w:firstLine="29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荔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波县中医医院</w:t>
            </w:r>
          </w:p>
        </w:tc>
        <w:tc>
          <w:tcPr>
            <w:tcW w:w="2076" w:type="dxa"/>
          </w:tcPr>
          <w:p w14:paraId="7909EED2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D1BD924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065EE75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179B0B4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7FD03282" w14:textId="77777777">
        <w:trPr>
          <w:trHeight w:val="562"/>
        </w:trPr>
        <w:tc>
          <w:tcPr>
            <w:tcW w:w="537" w:type="dxa"/>
          </w:tcPr>
          <w:p w14:paraId="155FA032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091613A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344BB75A" w14:textId="77777777" w:rsidR="00FF28CB" w:rsidRDefault="00FF28CB">
            <w:pPr>
              <w:spacing w:line="377" w:lineRule="auto"/>
            </w:pPr>
          </w:p>
          <w:p w14:paraId="57C5C3E5" w14:textId="77777777" w:rsidR="00FF28CB" w:rsidRDefault="006A4B26">
            <w:pPr>
              <w:spacing w:before="86" w:line="180" w:lineRule="auto"/>
              <w:ind w:firstLine="33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罗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甸县</w:t>
            </w:r>
          </w:p>
        </w:tc>
        <w:tc>
          <w:tcPr>
            <w:tcW w:w="2057" w:type="dxa"/>
          </w:tcPr>
          <w:p w14:paraId="58F91DFA" w14:textId="77777777" w:rsidR="00FF28CB" w:rsidRDefault="006A4B26">
            <w:pPr>
              <w:spacing w:before="182" w:line="180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罗甸县人民医院</w:t>
            </w:r>
          </w:p>
        </w:tc>
        <w:tc>
          <w:tcPr>
            <w:tcW w:w="2076" w:type="dxa"/>
          </w:tcPr>
          <w:p w14:paraId="67FFEE56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067565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7696163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0C9FBDE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35E41D8" w14:textId="77777777">
        <w:trPr>
          <w:trHeight w:val="561"/>
        </w:trPr>
        <w:tc>
          <w:tcPr>
            <w:tcW w:w="537" w:type="dxa"/>
          </w:tcPr>
          <w:p w14:paraId="712EB4A3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7D4C488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8845DDD" w14:textId="77777777" w:rsidR="00FF28CB" w:rsidRDefault="00FF28CB"/>
        </w:tc>
        <w:tc>
          <w:tcPr>
            <w:tcW w:w="2057" w:type="dxa"/>
          </w:tcPr>
          <w:p w14:paraId="7911B38F" w14:textId="77777777" w:rsidR="00FF28CB" w:rsidRDefault="006A4B26">
            <w:pPr>
              <w:spacing w:before="182" w:line="180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罗甸县中医医院</w:t>
            </w:r>
          </w:p>
        </w:tc>
        <w:tc>
          <w:tcPr>
            <w:tcW w:w="2076" w:type="dxa"/>
          </w:tcPr>
          <w:p w14:paraId="372271B5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F70F0DD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AD52C65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F14FDEE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67332789" w14:textId="77777777">
        <w:trPr>
          <w:trHeight w:val="562"/>
        </w:trPr>
        <w:tc>
          <w:tcPr>
            <w:tcW w:w="537" w:type="dxa"/>
          </w:tcPr>
          <w:p w14:paraId="4210BFA7" w14:textId="77777777" w:rsidR="00FF28CB" w:rsidRDefault="006A4B26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138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17954EC0" w14:textId="77777777" w:rsidR="00FF28CB" w:rsidRDefault="00FF28CB"/>
        </w:tc>
        <w:tc>
          <w:tcPr>
            <w:tcW w:w="1277" w:type="dxa"/>
          </w:tcPr>
          <w:p w14:paraId="55FAD080" w14:textId="77777777" w:rsidR="00FF28CB" w:rsidRDefault="006A4B26">
            <w:pPr>
              <w:spacing w:before="181" w:line="185" w:lineRule="auto"/>
              <w:ind w:firstLine="3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三都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121D938C" w14:textId="77777777" w:rsidR="00FF28CB" w:rsidRDefault="006A4B26">
            <w:pPr>
              <w:spacing w:before="61" w:line="175" w:lineRule="auto"/>
              <w:ind w:left="833" w:right="83" w:hanging="74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三都水族自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治县人民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13B21B8F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2D7EB2E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0662053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8F2D71D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8897F85" w14:textId="77777777">
        <w:trPr>
          <w:trHeight w:val="561"/>
        </w:trPr>
        <w:tc>
          <w:tcPr>
            <w:tcW w:w="537" w:type="dxa"/>
          </w:tcPr>
          <w:p w14:paraId="30808EDC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139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4EF54A77" w14:textId="77777777" w:rsidR="00FF28CB" w:rsidRDefault="00FF28CB">
            <w:pPr>
              <w:spacing w:line="258" w:lineRule="auto"/>
            </w:pPr>
          </w:p>
          <w:p w14:paraId="33368814" w14:textId="77777777" w:rsidR="00FF28CB" w:rsidRDefault="00FF28CB">
            <w:pPr>
              <w:spacing w:line="258" w:lineRule="auto"/>
            </w:pPr>
          </w:p>
          <w:p w14:paraId="4E0F40BB" w14:textId="77777777" w:rsidR="00FF28CB" w:rsidRDefault="00FF28CB">
            <w:pPr>
              <w:spacing w:line="258" w:lineRule="auto"/>
            </w:pPr>
          </w:p>
          <w:p w14:paraId="3A331B21" w14:textId="77777777" w:rsidR="00FF28CB" w:rsidRDefault="00FF28CB">
            <w:pPr>
              <w:spacing w:line="258" w:lineRule="auto"/>
            </w:pPr>
          </w:p>
          <w:p w14:paraId="55A4889E" w14:textId="77777777" w:rsidR="00FF28CB" w:rsidRDefault="00FF28CB">
            <w:pPr>
              <w:spacing w:line="259" w:lineRule="auto"/>
            </w:pPr>
          </w:p>
          <w:p w14:paraId="241A081E" w14:textId="77777777" w:rsidR="00FF28CB" w:rsidRDefault="00FF28CB">
            <w:pPr>
              <w:spacing w:line="259" w:lineRule="auto"/>
            </w:pPr>
          </w:p>
          <w:p w14:paraId="15B61DE6" w14:textId="77777777" w:rsidR="00FF28CB" w:rsidRDefault="00FF28CB">
            <w:pPr>
              <w:spacing w:line="259" w:lineRule="auto"/>
            </w:pPr>
          </w:p>
          <w:p w14:paraId="06A5C079" w14:textId="77777777" w:rsidR="00FF28CB" w:rsidRDefault="00FF28CB">
            <w:pPr>
              <w:spacing w:line="259" w:lineRule="auto"/>
            </w:pPr>
          </w:p>
          <w:p w14:paraId="1FD5931D" w14:textId="77777777" w:rsidR="00FF28CB" w:rsidRDefault="006A4B26">
            <w:pPr>
              <w:spacing w:before="86" w:line="185" w:lineRule="auto"/>
              <w:ind w:firstLine="6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西南州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F797901" w14:textId="77777777" w:rsidR="00FF28CB" w:rsidRDefault="00FF28CB">
            <w:pPr>
              <w:spacing w:line="330" w:lineRule="auto"/>
            </w:pPr>
          </w:p>
          <w:p w14:paraId="5224016A" w14:textId="77777777" w:rsidR="00FF28CB" w:rsidRDefault="00FF28CB">
            <w:pPr>
              <w:spacing w:line="330" w:lineRule="auto"/>
            </w:pPr>
          </w:p>
          <w:p w14:paraId="4A57287B" w14:textId="77777777" w:rsidR="00FF28CB" w:rsidRDefault="006A4B26">
            <w:pPr>
              <w:spacing w:before="86" w:line="182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兴义市</w:t>
            </w:r>
          </w:p>
        </w:tc>
        <w:tc>
          <w:tcPr>
            <w:tcW w:w="2057" w:type="dxa"/>
          </w:tcPr>
          <w:p w14:paraId="0CB8E2E2" w14:textId="77777777" w:rsidR="00FF28CB" w:rsidRDefault="006A4B26">
            <w:pPr>
              <w:spacing w:before="60" w:line="175" w:lineRule="auto"/>
              <w:ind w:left="231" w:right="188" w:hanging="3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黔西南布依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族苗族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自治州妇幼保健院</w:t>
            </w:r>
          </w:p>
        </w:tc>
        <w:tc>
          <w:tcPr>
            <w:tcW w:w="2076" w:type="dxa"/>
          </w:tcPr>
          <w:p w14:paraId="2BE4B6AB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0408B4D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72CBFE5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1ACA9381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38DBA100" w14:textId="77777777">
        <w:trPr>
          <w:trHeight w:val="562"/>
        </w:trPr>
        <w:tc>
          <w:tcPr>
            <w:tcW w:w="537" w:type="dxa"/>
          </w:tcPr>
          <w:p w14:paraId="7DEE1257" w14:textId="77777777" w:rsidR="00FF28CB" w:rsidRDefault="006A4B26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1428B91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0F10C2C" w14:textId="77777777" w:rsidR="00FF28CB" w:rsidRDefault="00FF28CB"/>
        </w:tc>
        <w:tc>
          <w:tcPr>
            <w:tcW w:w="2057" w:type="dxa"/>
          </w:tcPr>
          <w:p w14:paraId="1A6CCD4D" w14:textId="77777777" w:rsidR="00FF28CB" w:rsidRDefault="006A4B26">
            <w:pPr>
              <w:spacing w:before="181" w:line="184" w:lineRule="auto"/>
              <w:ind w:firstLine="40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兴义博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爱医院</w:t>
            </w:r>
          </w:p>
        </w:tc>
        <w:tc>
          <w:tcPr>
            <w:tcW w:w="2076" w:type="dxa"/>
          </w:tcPr>
          <w:p w14:paraId="5B0CCA3A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4B7094F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CECE74D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37725961" w14:textId="77777777" w:rsidR="00FF28CB" w:rsidRDefault="006A4B26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1C637DE8" w14:textId="77777777">
        <w:trPr>
          <w:trHeight w:val="561"/>
        </w:trPr>
        <w:tc>
          <w:tcPr>
            <w:tcW w:w="537" w:type="dxa"/>
          </w:tcPr>
          <w:p w14:paraId="5CBC50C5" w14:textId="77777777" w:rsidR="00FF28CB" w:rsidRDefault="006A4B26">
            <w:pPr>
              <w:spacing w:before="215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F737241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4AF2F58A" w14:textId="77777777" w:rsidR="00FF28CB" w:rsidRDefault="00FF28CB"/>
        </w:tc>
        <w:tc>
          <w:tcPr>
            <w:tcW w:w="2057" w:type="dxa"/>
          </w:tcPr>
          <w:p w14:paraId="65C28560" w14:textId="77777777" w:rsidR="00FF28CB" w:rsidRDefault="006A4B26">
            <w:pPr>
              <w:spacing w:before="60" w:line="175" w:lineRule="auto"/>
              <w:ind w:left="336" w:right="188" w:hanging="14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黔西南布依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族苗族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自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治州中医医院</w:t>
            </w:r>
          </w:p>
        </w:tc>
        <w:tc>
          <w:tcPr>
            <w:tcW w:w="2076" w:type="dxa"/>
          </w:tcPr>
          <w:p w14:paraId="72839055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C4512A0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0E866CE" w14:textId="77777777" w:rsidR="00FF28CB" w:rsidRDefault="006A4B26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EBCCF25" w14:textId="77777777" w:rsidR="00FF28CB" w:rsidRDefault="006A4B26">
            <w:pPr>
              <w:spacing w:before="1" w:line="178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809487D" w14:textId="77777777">
        <w:trPr>
          <w:trHeight w:val="562"/>
        </w:trPr>
        <w:tc>
          <w:tcPr>
            <w:tcW w:w="537" w:type="dxa"/>
          </w:tcPr>
          <w:p w14:paraId="2FE2015A" w14:textId="77777777" w:rsidR="00FF28CB" w:rsidRDefault="006A4B26">
            <w:pPr>
              <w:spacing w:before="215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C5AABE5" w14:textId="77777777" w:rsidR="00FF28CB" w:rsidRDefault="00FF28CB"/>
        </w:tc>
        <w:tc>
          <w:tcPr>
            <w:tcW w:w="1277" w:type="dxa"/>
          </w:tcPr>
          <w:p w14:paraId="0D812DA3" w14:textId="77777777" w:rsidR="00FF28CB" w:rsidRDefault="006A4B26">
            <w:pPr>
              <w:spacing w:before="181" w:line="185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兴仁市</w:t>
            </w:r>
          </w:p>
        </w:tc>
        <w:tc>
          <w:tcPr>
            <w:tcW w:w="2057" w:type="dxa"/>
          </w:tcPr>
          <w:p w14:paraId="2FC07798" w14:textId="77777777" w:rsidR="00FF28CB" w:rsidRDefault="006A4B26">
            <w:pPr>
              <w:spacing w:before="182" w:line="184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兴仁市人民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05B8D099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E2730E9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08C1E61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A7650DE" w14:textId="77777777" w:rsidR="00FF28CB" w:rsidRDefault="006A4B26">
            <w:pPr>
              <w:spacing w:before="1" w:line="178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2BFB3447" w14:textId="77777777">
        <w:trPr>
          <w:trHeight w:val="562"/>
        </w:trPr>
        <w:tc>
          <w:tcPr>
            <w:tcW w:w="537" w:type="dxa"/>
          </w:tcPr>
          <w:p w14:paraId="072EB65C" w14:textId="77777777" w:rsidR="00FF28CB" w:rsidRDefault="006A4B26">
            <w:pPr>
              <w:spacing w:before="215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6169DD2" w14:textId="77777777" w:rsidR="00FF28CB" w:rsidRDefault="00FF28CB"/>
        </w:tc>
        <w:tc>
          <w:tcPr>
            <w:tcW w:w="1277" w:type="dxa"/>
          </w:tcPr>
          <w:p w14:paraId="4CB1562F" w14:textId="77777777" w:rsidR="00FF28CB" w:rsidRDefault="006A4B26">
            <w:pPr>
              <w:spacing w:before="182" w:line="184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望谟县</w:t>
            </w:r>
          </w:p>
        </w:tc>
        <w:tc>
          <w:tcPr>
            <w:tcW w:w="2057" w:type="dxa"/>
          </w:tcPr>
          <w:p w14:paraId="4A441B32" w14:textId="77777777" w:rsidR="00FF28CB" w:rsidRDefault="006A4B26">
            <w:pPr>
              <w:spacing w:before="182" w:line="184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望谟县人民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31D42A00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35C1DDD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FF27548" w14:textId="77777777" w:rsidR="00FF28CB" w:rsidRDefault="006A4B26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38A4EBB" w14:textId="77777777" w:rsidR="00FF28CB" w:rsidRDefault="006A4B26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C8B2CD9" w14:textId="77777777">
        <w:trPr>
          <w:trHeight w:val="562"/>
        </w:trPr>
        <w:tc>
          <w:tcPr>
            <w:tcW w:w="537" w:type="dxa"/>
          </w:tcPr>
          <w:p w14:paraId="5F114130" w14:textId="77777777" w:rsidR="00FF28CB" w:rsidRDefault="006A4B26">
            <w:pPr>
              <w:spacing w:before="215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3FEAD86" w14:textId="77777777" w:rsidR="00FF28CB" w:rsidRDefault="00FF28CB"/>
        </w:tc>
        <w:tc>
          <w:tcPr>
            <w:tcW w:w="1277" w:type="dxa"/>
          </w:tcPr>
          <w:p w14:paraId="4C53B469" w14:textId="77777777" w:rsidR="00FF28CB" w:rsidRDefault="006A4B26">
            <w:pPr>
              <w:spacing w:before="184" w:line="182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安龙县</w:t>
            </w:r>
          </w:p>
        </w:tc>
        <w:tc>
          <w:tcPr>
            <w:tcW w:w="2057" w:type="dxa"/>
          </w:tcPr>
          <w:p w14:paraId="423D0BF7" w14:textId="77777777" w:rsidR="00FF28CB" w:rsidRDefault="006A4B26">
            <w:pPr>
              <w:spacing w:before="184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安龙县人民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医院</w:t>
            </w:r>
          </w:p>
        </w:tc>
        <w:tc>
          <w:tcPr>
            <w:tcW w:w="2076" w:type="dxa"/>
          </w:tcPr>
          <w:p w14:paraId="3B00EB2E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D4B257E" w14:textId="77777777" w:rsidR="00FF28CB" w:rsidRDefault="006A4B26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6EA2E30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0FAB1FE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F3008B4" w14:textId="77777777">
        <w:trPr>
          <w:trHeight w:val="562"/>
        </w:trPr>
        <w:tc>
          <w:tcPr>
            <w:tcW w:w="537" w:type="dxa"/>
          </w:tcPr>
          <w:p w14:paraId="424456ED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2C7909F" w14:textId="77777777" w:rsidR="00FF28CB" w:rsidRDefault="00FF28CB"/>
        </w:tc>
        <w:tc>
          <w:tcPr>
            <w:tcW w:w="1277" w:type="dxa"/>
          </w:tcPr>
          <w:p w14:paraId="4D040B63" w14:textId="77777777" w:rsidR="00FF28CB" w:rsidRDefault="006A4B26">
            <w:pPr>
              <w:spacing w:before="183" w:line="184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安县</w:t>
            </w:r>
          </w:p>
        </w:tc>
        <w:tc>
          <w:tcPr>
            <w:tcW w:w="2057" w:type="dxa"/>
          </w:tcPr>
          <w:p w14:paraId="2F35B6D3" w14:textId="77777777" w:rsidR="00FF28CB" w:rsidRDefault="006A4B26">
            <w:pPr>
              <w:spacing w:before="184" w:line="183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普安县人民医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AB378AC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22924EC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F7A1B52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A76EB5D" w14:textId="77777777" w:rsidR="00FF28CB" w:rsidRDefault="006A4B26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6BDEE846" w14:textId="77777777">
        <w:trPr>
          <w:trHeight w:val="565"/>
        </w:trPr>
        <w:tc>
          <w:tcPr>
            <w:tcW w:w="537" w:type="dxa"/>
          </w:tcPr>
          <w:p w14:paraId="50CACAE4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146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0ED65D14" w14:textId="77777777" w:rsidR="00FF28CB" w:rsidRDefault="00FF28CB"/>
        </w:tc>
        <w:tc>
          <w:tcPr>
            <w:tcW w:w="1277" w:type="dxa"/>
          </w:tcPr>
          <w:p w14:paraId="50BD9059" w14:textId="77777777" w:rsidR="00FF28CB" w:rsidRDefault="006A4B26">
            <w:pPr>
              <w:spacing w:before="186" w:line="180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册亨县</w:t>
            </w:r>
          </w:p>
        </w:tc>
        <w:tc>
          <w:tcPr>
            <w:tcW w:w="2057" w:type="dxa"/>
          </w:tcPr>
          <w:p w14:paraId="13577622" w14:textId="77777777" w:rsidR="00FF28CB" w:rsidRDefault="006A4B26">
            <w:pPr>
              <w:spacing w:before="184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册亨县人民医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1D5BBAFD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3213E12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D57214B" w14:textId="77777777" w:rsidR="00FF28CB" w:rsidRDefault="006A4B26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2A4EB2C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</w:tbl>
    <w:p w14:paraId="6181B7D8" w14:textId="77777777" w:rsidR="00FF28CB" w:rsidRDefault="00FF28CB"/>
    <w:p w14:paraId="4876C165" w14:textId="77777777" w:rsidR="00FF28CB" w:rsidRDefault="00FF28CB">
      <w:pPr>
        <w:sectPr w:rsidR="00FF28CB">
          <w:footerReference w:type="default" r:id="rId31"/>
          <w:pgSz w:w="11906" w:h="16838"/>
          <w:pgMar w:top="1431" w:right="1530" w:bottom="1606" w:left="1536" w:header="0" w:footer="1331" w:gutter="0"/>
          <w:cols w:space="720"/>
        </w:sectPr>
      </w:pPr>
    </w:p>
    <w:p w14:paraId="0EE61710" w14:textId="77777777" w:rsidR="00FF28CB" w:rsidRDefault="00FF28CB"/>
    <w:p w14:paraId="2C0F6C59" w14:textId="77777777" w:rsidR="00FF28CB" w:rsidRDefault="00FF28CB"/>
    <w:p w14:paraId="66BC5A43" w14:textId="77777777" w:rsidR="00FF28CB" w:rsidRDefault="00FF28CB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7B24308A" w14:textId="77777777">
        <w:trPr>
          <w:trHeight w:val="849"/>
        </w:trPr>
        <w:tc>
          <w:tcPr>
            <w:tcW w:w="537" w:type="dxa"/>
          </w:tcPr>
          <w:p w14:paraId="62DFA490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38B91B8E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3062D800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5B05416E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73ABF319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2699F3A1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4A96FF6B" w14:textId="77777777">
        <w:trPr>
          <w:trHeight w:val="562"/>
        </w:trPr>
        <w:tc>
          <w:tcPr>
            <w:tcW w:w="537" w:type="dxa"/>
          </w:tcPr>
          <w:p w14:paraId="36672228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147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2D963478" w14:textId="77777777" w:rsidR="00FF28CB" w:rsidRDefault="00FF28CB">
            <w:pPr>
              <w:spacing w:line="374" w:lineRule="auto"/>
            </w:pPr>
          </w:p>
          <w:p w14:paraId="7667B48F" w14:textId="77777777" w:rsidR="00FF28CB" w:rsidRDefault="006A4B26">
            <w:pPr>
              <w:spacing w:before="86" w:line="185" w:lineRule="auto"/>
              <w:ind w:firstLine="6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西南州</w:t>
            </w:r>
          </w:p>
        </w:tc>
        <w:tc>
          <w:tcPr>
            <w:tcW w:w="1277" w:type="dxa"/>
          </w:tcPr>
          <w:p w14:paraId="0386D168" w14:textId="77777777" w:rsidR="00FF28CB" w:rsidRDefault="006A4B26">
            <w:pPr>
              <w:spacing w:before="178" w:line="184" w:lineRule="auto"/>
              <w:ind w:firstLine="3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0"/>
                <w:szCs w:val="20"/>
              </w:rPr>
              <w:t>晴隆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661C3535" w14:textId="77777777" w:rsidR="00FF28CB" w:rsidRDefault="006A4B26">
            <w:pPr>
              <w:spacing w:before="177" w:line="184" w:lineRule="auto"/>
              <w:ind w:firstLine="31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晴隆县人民医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63321575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36E163A" w14:textId="77777777" w:rsidR="00FF28CB" w:rsidRDefault="006A4B26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157780E" w14:textId="77777777" w:rsidR="00FF28CB" w:rsidRDefault="006A4B26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3A5616B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7443C5C" w14:textId="77777777">
        <w:trPr>
          <w:trHeight w:val="561"/>
        </w:trPr>
        <w:tc>
          <w:tcPr>
            <w:tcW w:w="537" w:type="dxa"/>
          </w:tcPr>
          <w:p w14:paraId="1DD17E08" w14:textId="77777777" w:rsidR="00FF28CB" w:rsidRDefault="006A4B26">
            <w:pPr>
              <w:spacing w:before="210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148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08DCC616" w14:textId="77777777" w:rsidR="00FF28CB" w:rsidRDefault="00FF28CB"/>
        </w:tc>
        <w:tc>
          <w:tcPr>
            <w:tcW w:w="1277" w:type="dxa"/>
          </w:tcPr>
          <w:p w14:paraId="18A7F0EB" w14:textId="77777777" w:rsidR="00FF28CB" w:rsidRDefault="006A4B26">
            <w:pPr>
              <w:spacing w:before="182" w:line="179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丰县</w:t>
            </w:r>
          </w:p>
        </w:tc>
        <w:tc>
          <w:tcPr>
            <w:tcW w:w="2057" w:type="dxa"/>
          </w:tcPr>
          <w:p w14:paraId="7DD22050" w14:textId="77777777" w:rsidR="00FF28CB" w:rsidRDefault="006A4B26">
            <w:pPr>
              <w:spacing w:before="180" w:line="181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贞丰县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012E9F11" w14:textId="77777777" w:rsidR="00FF28CB" w:rsidRDefault="006A4B26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4990858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DE20883" w14:textId="77777777" w:rsidR="00FF28CB" w:rsidRDefault="006A4B26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536D6839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705306C4" w14:textId="77777777">
        <w:trPr>
          <w:trHeight w:val="562"/>
        </w:trPr>
        <w:tc>
          <w:tcPr>
            <w:tcW w:w="537" w:type="dxa"/>
          </w:tcPr>
          <w:p w14:paraId="7FCC4D3D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149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5BBC29B9" w14:textId="77777777" w:rsidR="00FF28CB" w:rsidRDefault="00FF28CB">
            <w:pPr>
              <w:spacing w:line="245" w:lineRule="auto"/>
            </w:pPr>
          </w:p>
          <w:p w14:paraId="5C99951E" w14:textId="77777777" w:rsidR="00FF28CB" w:rsidRDefault="00FF28CB">
            <w:pPr>
              <w:spacing w:line="246" w:lineRule="auto"/>
            </w:pPr>
          </w:p>
          <w:p w14:paraId="0AFA83DB" w14:textId="77777777" w:rsidR="00FF28CB" w:rsidRDefault="00FF28CB">
            <w:pPr>
              <w:spacing w:line="246" w:lineRule="auto"/>
            </w:pPr>
          </w:p>
          <w:p w14:paraId="47A127DF" w14:textId="77777777" w:rsidR="00FF28CB" w:rsidRDefault="00FF28CB">
            <w:pPr>
              <w:spacing w:line="246" w:lineRule="auto"/>
            </w:pPr>
          </w:p>
          <w:p w14:paraId="0C838283" w14:textId="77777777" w:rsidR="00FF28CB" w:rsidRDefault="00FF28CB">
            <w:pPr>
              <w:spacing w:line="246" w:lineRule="auto"/>
            </w:pPr>
          </w:p>
          <w:p w14:paraId="2C328FAB" w14:textId="77777777" w:rsidR="00FF28CB" w:rsidRDefault="00FF28CB">
            <w:pPr>
              <w:spacing w:line="246" w:lineRule="auto"/>
            </w:pPr>
          </w:p>
          <w:p w14:paraId="2ABE4FD1" w14:textId="77777777" w:rsidR="00FF28CB" w:rsidRDefault="00FF28CB">
            <w:pPr>
              <w:spacing w:line="246" w:lineRule="auto"/>
            </w:pPr>
          </w:p>
          <w:p w14:paraId="6208BD58" w14:textId="77777777" w:rsidR="00FF28CB" w:rsidRDefault="00FF28CB">
            <w:pPr>
              <w:spacing w:line="246" w:lineRule="auto"/>
            </w:pPr>
          </w:p>
          <w:p w14:paraId="0454D08F" w14:textId="77777777" w:rsidR="00FF28CB" w:rsidRDefault="00FF28CB">
            <w:pPr>
              <w:spacing w:line="246" w:lineRule="auto"/>
            </w:pPr>
          </w:p>
          <w:p w14:paraId="44D1AD87" w14:textId="77777777" w:rsidR="00FF28CB" w:rsidRDefault="00FF28CB">
            <w:pPr>
              <w:spacing w:line="246" w:lineRule="auto"/>
            </w:pPr>
          </w:p>
          <w:p w14:paraId="3AFAFAFF" w14:textId="77777777" w:rsidR="00FF28CB" w:rsidRDefault="00FF28CB">
            <w:pPr>
              <w:spacing w:line="246" w:lineRule="auto"/>
            </w:pPr>
          </w:p>
          <w:p w14:paraId="497BD224" w14:textId="77777777" w:rsidR="00FF28CB" w:rsidRDefault="00FF28CB">
            <w:pPr>
              <w:spacing w:line="246" w:lineRule="auto"/>
            </w:pPr>
          </w:p>
          <w:p w14:paraId="2E399030" w14:textId="77777777" w:rsidR="00FF28CB" w:rsidRDefault="00FF28CB">
            <w:pPr>
              <w:spacing w:line="246" w:lineRule="auto"/>
            </w:pPr>
          </w:p>
          <w:p w14:paraId="715D447F" w14:textId="77777777" w:rsidR="00FF28CB" w:rsidRDefault="00FF28CB">
            <w:pPr>
              <w:spacing w:line="246" w:lineRule="auto"/>
            </w:pPr>
          </w:p>
          <w:p w14:paraId="2219ABC8" w14:textId="77777777" w:rsidR="00FF28CB" w:rsidRDefault="00FF28CB">
            <w:pPr>
              <w:spacing w:line="246" w:lineRule="auto"/>
            </w:pPr>
          </w:p>
          <w:p w14:paraId="4DDFE402" w14:textId="77777777" w:rsidR="00FF28CB" w:rsidRDefault="00FF28CB">
            <w:pPr>
              <w:spacing w:line="246" w:lineRule="auto"/>
            </w:pPr>
          </w:p>
          <w:p w14:paraId="213AFE17" w14:textId="77777777" w:rsidR="00FF28CB" w:rsidRDefault="00FF28CB">
            <w:pPr>
              <w:spacing w:line="246" w:lineRule="auto"/>
            </w:pPr>
          </w:p>
          <w:p w14:paraId="6F327844" w14:textId="77777777" w:rsidR="00FF28CB" w:rsidRDefault="00FF28CB">
            <w:pPr>
              <w:spacing w:line="246" w:lineRule="auto"/>
            </w:pPr>
          </w:p>
          <w:p w14:paraId="7E3CC694" w14:textId="77777777" w:rsidR="00FF28CB" w:rsidRDefault="00FF28CB">
            <w:pPr>
              <w:spacing w:line="246" w:lineRule="auto"/>
            </w:pPr>
          </w:p>
          <w:p w14:paraId="7C9B21F5" w14:textId="77777777" w:rsidR="00FF28CB" w:rsidRDefault="00FF28CB">
            <w:pPr>
              <w:spacing w:line="246" w:lineRule="auto"/>
            </w:pPr>
          </w:p>
          <w:p w14:paraId="6672C07E" w14:textId="77777777" w:rsidR="00FF28CB" w:rsidRDefault="00FF28CB">
            <w:pPr>
              <w:spacing w:line="246" w:lineRule="auto"/>
            </w:pPr>
          </w:p>
          <w:p w14:paraId="5B4F91CA" w14:textId="77777777" w:rsidR="00FF28CB" w:rsidRDefault="006A4B26">
            <w:pPr>
              <w:spacing w:before="85" w:line="185" w:lineRule="auto"/>
              <w:ind w:firstLine="6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东南州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1698E16E" w14:textId="77777777" w:rsidR="00FF28CB" w:rsidRDefault="00FF28CB">
            <w:pPr>
              <w:spacing w:line="244" w:lineRule="auto"/>
            </w:pPr>
          </w:p>
          <w:p w14:paraId="020CF3C9" w14:textId="77777777" w:rsidR="00FF28CB" w:rsidRDefault="00FF28CB">
            <w:pPr>
              <w:spacing w:line="244" w:lineRule="auto"/>
            </w:pPr>
          </w:p>
          <w:p w14:paraId="45F109AF" w14:textId="77777777" w:rsidR="00FF28CB" w:rsidRDefault="00FF28CB">
            <w:pPr>
              <w:spacing w:line="244" w:lineRule="auto"/>
            </w:pPr>
          </w:p>
          <w:p w14:paraId="4B0D6A19" w14:textId="77777777" w:rsidR="00FF28CB" w:rsidRDefault="00FF28CB">
            <w:pPr>
              <w:spacing w:line="244" w:lineRule="auto"/>
            </w:pPr>
          </w:p>
          <w:p w14:paraId="5CAC24A9" w14:textId="77777777" w:rsidR="00FF28CB" w:rsidRDefault="00FF28CB">
            <w:pPr>
              <w:spacing w:line="244" w:lineRule="auto"/>
            </w:pPr>
          </w:p>
          <w:p w14:paraId="53075098" w14:textId="77777777" w:rsidR="00FF28CB" w:rsidRDefault="006A4B26">
            <w:pPr>
              <w:spacing w:before="86" w:line="183" w:lineRule="auto"/>
              <w:ind w:firstLine="32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凯里市</w:t>
            </w:r>
          </w:p>
        </w:tc>
        <w:tc>
          <w:tcPr>
            <w:tcW w:w="2057" w:type="dxa"/>
          </w:tcPr>
          <w:p w14:paraId="5AABB1F5" w14:textId="77777777" w:rsidR="00FF28CB" w:rsidRDefault="006A4B26">
            <w:pPr>
              <w:spacing w:before="179" w:line="183" w:lineRule="auto"/>
              <w:ind w:firstLine="8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凯里市第一人民医院</w:t>
            </w:r>
          </w:p>
        </w:tc>
        <w:tc>
          <w:tcPr>
            <w:tcW w:w="2076" w:type="dxa"/>
          </w:tcPr>
          <w:p w14:paraId="07D6DC93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8D89B57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8CC2B54" w14:textId="77777777" w:rsidR="00FF28CB" w:rsidRDefault="006A4B26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92020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BA6FD60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DB0339B" w14:textId="77777777">
        <w:trPr>
          <w:trHeight w:val="562"/>
        </w:trPr>
        <w:tc>
          <w:tcPr>
            <w:tcW w:w="537" w:type="dxa"/>
          </w:tcPr>
          <w:p w14:paraId="3C378491" w14:textId="77777777" w:rsidR="00FF28CB" w:rsidRDefault="006A4B26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8E56FCA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4FE6C4D" w14:textId="77777777" w:rsidR="00FF28CB" w:rsidRDefault="00FF28CB"/>
        </w:tc>
        <w:tc>
          <w:tcPr>
            <w:tcW w:w="2057" w:type="dxa"/>
          </w:tcPr>
          <w:p w14:paraId="3F8DB099" w14:textId="77777777" w:rsidR="00FF28CB" w:rsidRDefault="006A4B26">
            <w:pPr>
              <w:spacing w:before="58" w:line="176" w:lineRule="auto"/>
              <w:ind w:left="400" w:right="398" w:firstLine="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第二附属医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9BCA344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4D03EB3" w14:textId="77777777" w:rsidR="00FF28CB" w:rsidRDefault="006A4B26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4020816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CFCEA2B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60B2145A" w14:textId="77777777">
        <w:trPr>
          <w:trHeight w:val="561"/>
        </w:trPr>
        <w:tc>
          <w:tcPr>
            <w:tcW w:w="537" w:type="dxa"/>
          </w:tcPr>
          <w:p w14:paraId="6BB8C627" w14:textId="77777777" w:rsidR="00FF28CB" w:rsidRDefault="006A4B26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96C852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58FB8E5" w14:textId="77777777" w:rsidR="00FF28CB" w:rsidRDefault="00FF28CB"/>
        </w:tc>
        <w:tc>
          <w:tcPr>
            <w:tcW w:w="2057" w:type="dxa"/>
          </w:tcPr>
          <w:p w14:paraId="25B5117E" w14:textId="77777777" w:rsidR="00FF28CB" w:rsidRDefault="006A4B26">
            <w:pPr>
              <w:spacing w:before="180" w:line="185" w:lineRule="auto"/>
              <w:ind w:firstLine="1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黔东南州中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医医院</w:t>
            </w:r>
          </w:p>
        </w:tc>
        <w:tc>
          <w:tcPr>
            <w:tcW w:w="2076" w:type="dxa"/>
          </w:tcPr>
          <w:p w14:paraId="2E6CE29F" w14:textId="77777777" w:rsidR="00FF28CB" w:rsidRDefault="006A4B26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23EAB0E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93501E4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61965E72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6EEB7B6" w14:textId="77777777">
        <w:trPr>
          <w:trHeight w:val="562"/>
        </w:trPr>
        <w:tc>
          <w:tcPr>
            <w:tcW w:w="537" w:type="dxa"/>
          </w:tcPr>
          <w:p w14:paraId="2AC3B1D7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08A4339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341AB70" w14:textId="77777777" w:rsidR="00FF28CB" w:rsidRDefault="00FF28CB"/>
        </w:tc>
        <w:tc>
          <w:tcPr>
            <w:tcW w:w="2057" w:type="dxa"/>
          </w:tcPr>
          <w:p w14:paraId="495AB756" w14:textId="77777777" w:rsidR="00FF28CB" w:rsidRDefault="006A4B26">
            <w:pPr>
              <w:spacing w:before="181" w:line="185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黔东南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妇产医院</w:t>
            </w:r>
          </w:p>
        </w:tc>
        <w:tc>
          <w:tcPr>
            <w:tcW w:w="2076" w:type="dxa"/>
          </w:tcPr>
          <w:p w14:paraId="38383B4E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047E9BD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41DEDFA9" w14:textId="77777777" w:rsidR="00FF28CB" w:rsidRDefault="006A4B26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E3734BB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BB7E3D0" w14:textId="77777777">
        <w:trPr>
          <w:trHeight w:val="562"/>
        </w:trPr>
        <w:tc>
          <w:tcPr>
            <w:tcW w:w="537" w:type="dxa"/>
          </w:tcPr>
          <w:p w14:paraId="4F0A896C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246D8F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52FD4DD2" w14:textId="77777777" w:rsidR="00FF28CB" w:rsidRDefault="00FF28CB"/>
        </w:tc>
        <w:tc>
          <w:tcPr>
            <w:tcW w:w="2057" w:type="dxa"/>
          </w:tcPr>
          <w:p w14:paraId="5A9F5AF0" w14:textId="77777777" w:rsidR="00FF28CB" w:rsidRDefault="006A4B26">
            <w:pPr>
              <w:spacing w:before="179" w:line="186" w:lineRule="auto"/>
              <w:ind w:firstLine="29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黔东南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爱康医院</w:t>
            </w:r>
          </w:p>
        </w:tc>
        <w:tc>
          <w:tcPr>
            <w:tcW w:w="2076" w:type="dxa"/>
          </w:tcPr>
          <w:p w14:paraId="2E708760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E062DB7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E149607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6CC6E80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130FD38" w14:textId="77777777">
        <w:trPr>
          <w:trHeight w:val="562"/>
        </w:trPr>
        <w:tc>
          <w:tcPr>
            <w:tcW w:w="537" w:type="dxa"/>
          </w:tcPr>
          <w:p w14:paraId="38AB8F0F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89C0CE4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5A74386" w14:textId="77777777" w:rsidR="00FF28CB" w:rsidRDefault="00FF28CB">
            <w:pPr>
              <w:spacing w:line="377" w:lineRule="auto"/>
            </w:pPr>
          </w:p>
          <w:p w14:paraId="7CD62419" w14:textId="77777777" w:rsidR="00FF28CB" w:rsidRDefault="006A4B26">
            <w:pPr>
              <w:spacing w:before="85" w:line="182" w:lineRule="auto"/>
              <w:ind w:firstLine="32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黄平县</w:t>
            </w:r>
          </w:p>
        </w:tc>
        <w:tc>
          <w:tcPr>
            <w:tcW w:w="2057" w:type="dxa"/>
          </w:tcPr>
          <w:p w14:paraId="3E33CAAB" w14:textId="77777777" w:rsidR="00FF28CB" w:rsidRDefault="006A4B26">
            <w:pPr>
              <w:spacing w:before="180" w:line="183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黄平县妇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幼保健院</w:t>
            </w:r>
          </w:p>
        </w:tc>
        <w:tc>
          <w:tcPr>
            <w:tcW w:w="2076" w:type="dxa"/>
          </w:tcPr>
          <w:p w14:paraId="63F2D810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657C4C3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20245CB6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E056CF0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4E5AD117" w14:textId="77777777">
        <w:trPr>
          <w:trHeight w:val="561"/>
        </w:trPr>
        <w:tc>
          <w:tcPr>
            <w:tcW w:w="537" w:type="dxa"/>
          </w:tcPr>
          <w:p w14:paraId="6F6F1280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325AB71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72EDA1B" w14:textId="77777777" w:rsidR="00FF28CB" w:rsidRDefault="00FF28CB"/>
        </w:tc>
        <w:tc>
          <w:tcPr>
            <w:tcW w:w="2057" w:type="dxa"/>
          </w:tcPr>
          <w:p w14:paraId="4B71FF4C" w14:textId="77777777" w:rsidR="00FF28CB" w:rsidRDefault="006A4B26">
            <w:pPr>
              <w:spacing w:before="181" w:line="182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黄平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县人民医院</w:t>
            </w:r>
          </w:p>
        </w:tc>
        <w:tc>
          <w:tcPr>
            <w:tcW w:w="2076" w:type="dxa"/>
          </w:tcPr>
          <w:p w14:paraId="6F5BD701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1543DB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7D18FF2" w14:textId="77777777" w:rsidR="00FF28CB" w:rsidRDefault="006A4B26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D8BFC4D" w14:textId="77777777" w:rsidR="00FF28CB" w:rsidRDefault="006A4B26">
            <w:pPr>
              <w:spacing w:line="180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9625E8F" w14:textId="77777777">
        <w:trPr>
          <w:trHeight w:val="562"/>
        </w:trPr>
        <w:tc>
          <w:tcPr>
            <w:tcW w:w="537" w:type="dxa"/>
          </w:tcPr>
          <w:p w14:paraId="0D144543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DB1D003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985F788" w14:textId="77777777" w:rsidR="00FF28CB" w:rsidRDefault="00FF28CB">
            <w:pPr>
              <w:spacing w:line="378" w:lineRule="auto"/>
            </w:pPr>
          </w:p>
          <w:p w14:paraId="7375DA38" w14:textId="77777777" w:rsidR="00FF28CB" w:rsidRDefault="006A4B26">
            <w:pPr>
              <w:spacing w:before="85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施秉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0B4190EE" w14:textId="77777777" w:rsidR="00FF28CB" w:rsidRDefault="006A4B26">
            <w:pPr>
              <w:spacing w:before="182" w:line="182" w:lineRule="auto"/>
              <w:ind w:firstLine="2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施秉县人民医院</w:t>
            </w:r>
          </w:p>
        </w:tc>
        <w:tc>
          <w:tcPr>
            <w:tcW w:w="2076" w:type="dxa"/>
          </w:tcPr>
          <w:p w14:paraId="6D61B43A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84C16F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A1B0D46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AD9320F" w14:textId="77777777" w:rsidR="00FF28CB" w:rsidRDefault="006A4B26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00AE6F95" w14:textId="77777777">
        <w:trPr>
          <w:trHeight w:val="561"/>
        </w:trPr>
        <w:tc>
          <w:tcPr>
            <w:tcW w:w="537" w:type="dxa"/>
          </w:tcPr>
          <w:p w14:paraId="4DD2908E" w14:textId="77777777" w:rsidR="00FF28CB" w:rsidRDefault="006A4B26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157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200742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0673AF9E" w14:textId="77777777" w:rsidR="00FF28CB" w:rsidRDefault="00FF28CB"/>
        </w:tc>
        <w:tc>
          <w:tcPr>
            <w:tcW w:w="2057" w:type="dxa"/>
          </w:tcPr>
          <w:p w14:paraId="1F24F886" w14:textId="77777777" w:rsidR="00FF28CB" w:rsidRDefault="006A4B26">
            <w:pPr>
              <w:spacing w:before="182" w:line="182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施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秉县妇幼保健院</w:t>
            </w:r>
          </w:p>
        </w:tc>
        <w:tc>
          <w:tcPr>
            <w:tcW w:w="2076" w:type="dxa"/>
          </w:tcPr>
          <w:p w14:paraId="685EE207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B120CF9" w14:textId="77777777" w:rsidR="00FF28CB" w:rsidRDefault="006A4B26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E886B8D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7292B173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7BC7EE64" w14:textId="77777777">
        <w:trPr>
          <w:trHeight w:val="562"/>
        </w:trPr>
        <w:tc>
          <w:tcPr>
            <w:tcW w:w="537" w:type="dxa"/>
          </w:tcPr>
          <w:p w14:paraId="3EFB62B3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158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D063004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016CD73C" w14:textId="77777777" w:rsidR="00FF28CB" w:rsidRDefault="00FF28CB">
            <w:pPr>
              <w:spacing w:line="379" w:lineRule="auto"/>
            </w:pPr>
          </w:p>
          <w:p w14:paraId="4789BABD" w14:textId="77777777" w:rsidR="00FF28CB" w:rsidRDefault="006A4B26">
            <w:pPr>
              <w:spacing w:before="85" w:line="181" w:lineRule="auto"/>
              <w:ind w:firstLine="3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三穗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09CDC95E" w14:textId="77777777" w:rsidR="00FF28CB" w:rsidRDefault="006A4B26">
            <w:pPr>
              <w:spacing w:before="183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三穗县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36B2DEE2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071D65BD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DD4AAC7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2A840BA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BA1483E" w14:textId="77777777">
        <w:trPr>
          <w:trHeight w:val="562"/>
        </w:trPr>
        <w:tc>
          <w:tcPr>
            <w:tcW w:w="537" w:type="dxa"/>
          </w:tcPr>
          <w:p w14:paraId="401175D4" w14:textId="77777777" w:rsidR="00FF28CB" w:rsidRDefault="006A4B26">
            <w:pPr>
              <w:spacing w:before="211" w:line="165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159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8E21776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14AAF4B8" w14:textId="77777777" w:rsidR="00FF28CB" w:rsidRDefault="00FF28CB"/>
        </w:tc>
        <w:tc>
          <w:tcPr>
            <w:tcW w:w="2057" w:type="dxa"/>
          </w:tcPr>
          <w:p w14:paraId="7D7AEB37" w14:textId="77777777" w:rsidR="00FF28CB" w:rsidRDefault="006A4B26">
            <w:pPr>
              <w:spacing w:before="183" w:line="182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三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穗县人民医院</w:t>
            </w:r>
          </w:p>
        </w:tc>
        <w:tc>
          <w:tcPr>
            <w:tcW w:w="2076" w:type="dxa"/>
          </w:tcPr>
          <w:p w14:paraId="6F9E9BE8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2D00818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1D36173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54E65B9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3BB1040" w14:textId="77777777">
        <w:trPr>
          <w:trHeight w:val="562"/>
        </w:trPr>
        <w:tc>
          <w:tcPr>
            <w:tcW w:w="537" w:type="dxa"/>
          </w:tcPr>
          <w:p w14:paraId="355D4ACA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70B002C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C127B30" w14:textId="77777777" w:rsidR="00FF28CB" w:rsidRDefault="00FF28CB">
            <w:pPr>
              <w:spacing w:line="381" w:lineRule="auto"/>
            </w:pPr>
          </w:p>
          <w:p w14:paraId="4C0CCD28" w14:textId="77777777" w:rsidR="00FF28CB" w:rsidRDefault="006A4B26">
            <w:pPr>
              <w:spacing w:before="85" w:line="179" w:lineRule="auto"/>
              <w:ind w:firstLine="32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天柱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222766E0" w14:textId="77777777" w:rsidR="00FF28CB" w:rsidRDefault="006A4B26">
            <w:pPr>
              <w:spacing w:before="183" w:line="182" w:lineRule="auto"/>
              <w:ind w:firstLine="30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天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柱县人民医院</w:t>
            </w:r>
          </w:p>
        </w:tc>
        <w:tc>
          <w:tcPr>
            <w:tcW w:w="2076" w:type="dxa"/>
          </w:tcPr>
          <w:p w14:paraId="5CA27611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5F984A15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05EF4A6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5DC6929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18F75F7A" w14:textId="77777777">
        <w:trPr>
          <w:trHeight w:val="562"/>
        </w:trPr>
        <w:tc>
          <w:tcPr>
            <w:tcW w:w="537" w:type="dxa"/>
          </w:tcPr>
          <w:p w14:paraId="6A6B5697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2E5DC10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3738194C" w14:textId="77777777" w:rsidR="00FF28CB" w:rsidRDefault="00FF28CB"/>
        </w:tc>
        <w:tc>
          <w:tcPr>
            <w:tcW w:w="2057" w:type="dxa"/>
          </w:tcPr>
          <w:p w14:paraId="7E2F3705" w14:textId="77777777" w:rsidR="00FF28CB" w:rsidRDefault="006A4B26">
            <w:pPr>
              <w:spacing w:before="183" w:line="182" w:lineRule="auto"/>
              <w:ind w:firstLine="1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天柱县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745EC6C8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2FCCC2E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73205B5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511DA7B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45993A95" w14:textId="77777777">
        <w:trPr>
          <w:trHeight w:val="562"/>
        </w:trPr>
        <w:tc>
          <w:tcPr>
            <w:tcW w:w="537" w:type="dxa"/>
          </w:tcPr>
          <w:p w14:paraId="65168709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C475B8F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48903705" w14:textId="77777777" w:rsidR="00FF28CB" w:rsidRDefault="00FF28CB">
            <w:pPr>
              <w:spacing w:line="381" w:lineRule="auto"/>
            </w:pPr>
          </w:p>
          <w:p w14:paraId="5F9B8BE3" w14:textId="77777777" w:rsidR="00FF28CB" w:rsidRDefault="006A4B26">
            <w:pPr>
              <w:spacing w:before="86" w:line="181" w:lineRule="auto"/>
              <w:ind w:firstLine="33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黎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平县</w:t>
            </w:r>
          </w:p>
        </w:tc>
        <w:tc>
          <w:tcPr>
            <w:tcW w:w="2057" w:type="dxa"/>
          </w:tcPr>
          <w:p w14:paraId="6D5271D5" w14:textId="77777777" w:rsidR="00FF28CB" w:rsidRDefault="006A4B26">
            <w:pPr>
              <w:spacing w:before="182" w:line="183" w:lineRule="auto"/>
              <w:ind w:firstLine="1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黎平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0EE5E793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4F1BB29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8A5D5AE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3D03607C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0B10076" w14:textId="77777777">
        <w:trPr>
          <w:trHeight w:val="562"/>
        </w:trPr>
        <w:tc>
          <w:tcPr>
            <w:tcW w:w="537" w:type="dxa"/>
          </w:tcPr>
          <w:p w14:paraId="22692F30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843FBBC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231D3716" w14:textId="77777777" w:rsidR="00FF28CB" w:rsidRDefault="00FF28CB"/>
        </w:tc>
        <w:tc>
          <w:tcPr>
            <w:tcW w:w="2057" w:type="dxa"/>
          </w:tcPr>
          <w:p w14:paraId="32D70E06" w14:textId="77777777" w:rsidR="00FF28CB" w:rsidRDefault="006A4B26">
            <w:pPr>
              <w:spacing w:before="183" w:line="183" w:lineRule="auto"/>
              <w:ind w:firstLine="30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黎平县人民医院</w:t>
            </w:r>
          </w:p>
        </w:tc>
        <w:tc>
          <w:tcPr>
            <w:tcW w:w="2076" w:type="dxa"/>
          </w:tcPr>
          <w:p w14:paraId="7F41DD82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CDBC28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5C3A504" w14:textId="77777777" w:rsidR="00FF28CB" w:rsidRDefault="006A4B26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2D9E65B8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</w:p>
        </w:tc>
      </w:tr>
      <w:tr w:rsidR="00FF28CB" w14:paraId="32F4A4B9" w14:textId="77777777">
        <w:trPr>
          <w:trHeight w:val="561"/>
        </w:trPr>
        <w:tc>
          <w:tcPr>
            <w:tcW w:w="537" w:type="dxa"/>
          </w:tcPr>
          <w:p w14:paraId="116B86B0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51ABCEA" w14:textId="77777777" w:rsidR="00FF28CB" w:rsidRDefault="00FF28CB"/>
        </w:tc>
        <w:tc>
          <w:tcPr>
            <w:tcW w:w="1277" w:type="dxa"/>
          </w:tcPr>
          <w:p w14:paraId="4DCE58F0" w14:textId="77777777" w:rsidR="00FF28CB" w:rsidRDefault="006A4B26">
            <w:pPr>
              <w:spacing w:before="183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镇远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0036D9AA" w14:textId="77777777" w:rsidR="00FF28CB" w:rsidRDefault="006A4B26">
            <w:pPr>
              <w:spacing w:before="182" w:line="182" w:lineRule="auto"/>
              <w:ind w:firstLine="2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镇远县人民医院</w:t>
            </w:r>
          </w:p>
        </w:tc>
        <w:tc>
          <w:tcPr>
            <w:tcW w:w="2076" w:type="dxa"/>
          </w:tcPr>
          <w:p w14:paraId="53490681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38B621A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053F3C24" w14:textId="77777777" w:rsidR="00FF28CB" w:rsidRDefault="006A4B26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5F2E97F" w14:textId="77777777" w:rsidR="00FF28CB" w:rsidRDefault="006A4B26">
            <w:pPr>
              <w:spacing w:before="1" w:line="179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29B43E3" w14:textId="77777777">
        <w:trPr>
          <w:trHeight w:val="562"/>
        </w:trPr>
        <w:tc>
          <w:tcPr>
            <w:tcW w:w="537" w:type="dxa"/>
          </w:tcPr>
          <w:p w14:paraId="6E602326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165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9314FC1" w14:textId="77777777" w:rsidR="00FF28CB" w:rsidRDefault="00FF28CB"/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73CD8F21" w14:textId="77777777" w:rsidR="00FF28CB" w:rsidRDefault="00FF28CB">
            <w:pPr>
              <w:spacing w:line="379" w:lineRule="auto"/>
            </w:pPr>
          </w:p>
          <w:p w14:paraId="2FF8D41C" w14:textId="77777777" w:rsidR="00FF28CB" w:rsidRDefault="006A4B26">
            <w:pPr>
              <w:spacing w:before="86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岑巩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77EDF808" w14:textId="77777777" w:rsidR="00FF28CB" w:rsidRDefault="006A4B26">
            <w:pPr>
              <w:spacing w:before="184" w:line="181" w:lineRule="auto"/>
              <w:ind w:firstLine="2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岑巩县人民医院</w:t>
            </w:r>
          </w:p>
        </w:tc>
        <w:tc>
          <w:tcPr>
            <w:tcW w:w="2076" w:type="dxa"/>
          </w:tcPr>
          <w:p w14:paraId="7F513E24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6AC9F95D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1706297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F8313CC" w14:textId="77777777" w:rsidR="00FF28CB" w:rsidRDefault="006A4B26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9ACBC11" w14:textId="77777777">
        <w:trPr>
          <w:trHeight w:val="561"/>
        </w:trPr>
        <w:tc>
          <w:tcPr>
            <w:tcW w:w="537" w:type="dxa"/>
          </w:tcPr>
          <w:p w14:paraId="29883FF2" w14:textId="77777777" w:rsidR="00FF28CB" w:rsidRDefault="006A4B26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166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B09F0A4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7761B996" w14:textId="77777777" w:rsidR="00FF28CB" w:rsidRDefault="00FF28CB"/>
        </w:tc>
        <w:tc>
          <w:tcPr>
            <w:tcW w:w="2057" w:type="dxa"/>
          </w:tcPr>
          <w:p w14:paraId="7B19B2FD" w14:textId="77777777" w:rsidR="00FF28CB" w:rsidRDefault="006A4B26">
            <w:pPr>
              <w:spacing w:before="183" w:line="182" w:lineRule="auto"/>
              <w:ind w:firstLine="1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岑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巩县妇幼保健院</w:t>
            </w:r>
          </w:p>
        </w:tc>
        <w:tc>
          <w:tcPr>
            <w:tcW w:w="2076" w:type="dxa"/>
          </w:tcPr>
          <w:p w14:paraId="23F48BB9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7A0FCC3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60DCCC2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—</w:t>
            </w:r>
          </w:p>
          <w:p w14:paraId="0A751B80" w14:textId="77777777" w:rsidR="00FF28CB" w:rsidRDefault="006A4B26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</w:p>
        </w:tc>
      </w:tr>
      <w:tr w:rsidR="00FF28CB" w14:paraId="3E77A162" w14:textId="77777777">
        <w:trPr>
          <w:trHeight w:val="565"/>
        </w:trPr>
        <w:tc>
          <w:tcPr>
            <w:tcW w:w="537" w:type="dxa"/>
          </w:tcPr>
          <w:p w14:paraId="02B7A55B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167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5A4F4AFB" w14:textId="77777777" w:rsidR="00FF28CB" w:rsidRDefault="00FF28CB"/>
        </w:tc>
        <w:tc>
          <w:tcPr>
            <w:tcW w:w="1277" w:type="dxa"/>
          </w:tcPr>
          <w:p w14:paraId="2EFC5E7F" w14:textId="77777777" w:rsidR="00FF28CB" w:rsidRDefault="006A4B26">
            <w:pPr>
              <w:spacing w:before="185" w:line="181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江县</w:t>
            </w:r>
          </w:p>
        </w:tc>
        <w:tc>
          <w:tcPr>
            <w:tcW w:w="2057" w:type="dxa"/>
          </w:tcPr>
          <w:p w14:paraId="22C1FA6A" w14:textId="77777777" w:rsidR="00FF28CB" w:rsidRDefault="006A4B26">
            <w:pPr>
              <w:spacing w:before="184" w:line="182" w:lineRule="auto"/>
              <w:ind w:firstLine="29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麻江县人民医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06B08AE7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3DCD83F4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04BFEC9" w14:textId="77777777" w:rsidR="00FF28CB" w:rsidRDefault="006A4B26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E7A2203" w14:textId="77777777" w:rsidR="00FF28CB" w:rsidRDefault="006A4B26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</w:tbl>
    <w:p w14:paraId="0E7713B5" w14:textId="77777777" w:rsidR="00FF28CB" w:rsidRDefault="00FF28CB"/>
    <w:p w14:paraId="093BB7D6" w14:textId="77777777" w:rsidR="00FF28CB" w:rsidRDefault="00FF28CB">
      <w:pPr>
        <w:sectPr w:rsidR="00FF28CB">
          <w:footerReference w:type="default" r:id="rId32"/>
          <w:pgSz w:w="11906" w:h="16838"/>
          <w:pgMar w:top="1431" w:right="1536" w:bottom="1606" w:left="1536" w:header="0" w:footer="1331" w:gutter="0"/>
          <w:cols w:space="720"/>
        </w:sectPr>
      </w:pPr>
    </w:p>
    <w:p w14:paraId="53083F3E" w14:textId="77777777" w:rsidR="00FF28CB" w:rsidRDefault="00FF28CB"/>
    <w:p w14:paraId="7E6F17B1" w14:textId="77777777" w:rsidR="00FF28CB" w:rsidRDefault="00FF28CB"/>
    <w:p w14:paraId="06ECF045" w14:textId="77777777" w:rsidR="00FF28CB" w:rsidRDefault="00FF28CB">
      <w:pPr>
        <w:spacing w:line="126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FF28CB" w14:paraId="31858DFE" w14:textId="77777777">
        <w:trPr>
          <w:trHeight w:val="848"/>
        </w:trPr>
        <w:tc>
          <w:tcPr>
            <w:tcW w:w="537" w:type="dxa"/>
          </w:tcPr>
          <w:p w14:paraId="4ACA2A0F" w14:textId="77777777" w:rsidR="00FF28CB" w:rsidRDefault="006A4B26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0"/>
                <w:szCs w:val="20"/>
              </w:rPr>
              <w:t>号</w:t>
            </w:r>
          </w:p>
        </w:tc>
        <w:tc>
          <w:tcPr>
            <w:tcW w:w="953" w:type="dxa"/>
          </w:tcPr>
          <w:p w14:paraId="48BC549F" w14:textId="77777777" w:rsidR="00FF28CB" w:rsidRDefault="006A4B26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州</w:t>
            </w:r>
          </w:p>
        </w:tc>
        <w:tc>
          <w:tcPr>
            <w:tcW w:w="1277" w:type="dxa"/>
          </w:tcPr>
          <w:p w14:paraId="7C072310" w14:textId="77777777" w:rsidR="00FF28CB" w:rsidRDefault="006A4B26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（市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>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38D90BB5" w14:textId="77777777" w:rsidR="00FF28CB" w:rsidRDefault="006A4B26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79A2F1FF" w14:textId="77777777" w:rsidR="00FF28CB" w:rsidRDefault="006A4B26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目产</w:t>
            </w:r>
          </w:p>
        </w:tc>
        <w:tc>
          <w:tcPr>
            <w:tcW w:w="1928" w:type="dxa"/>
          </w:tcPr>
          <w:p w14:paraId="7B2ABC45" w14:textId="77777777" w:rsidR="00FF28CB" w:rsidRDefault="006A4B26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0"/>
                <w:szCs w:val="20"/>
              </w:rPr>
              <w:t>校验时间</w:t>
            </w:r>
          </w:p>
        </w:tc>
      </w:tr>
      <w:tr w:rsidR="00FF28CB" w14:paraId="4B9A1BD0" w14:textId="77777777">
        <w:trPr>
          <w:trHeight w:val="561"/>
        </w:trPr>
        <w:tc>
          <w:tcPr>
            <w:tcW w:w="537" w:type="dxa"/>
          </w:tcPr>
          <w:p w14:paraId="6BA5048A" w14:textId="77777777" w:rsidR="00FF28CB" w:rsidRDefault="006A4B26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168</w:t>
            </w:r>
          </w:p>
        </w:tc>
        <w:tc>
          <w:tcPr>
            <w:tcW w:w="953" w:type="dxa"/>
            <w:vMerge w:val="restart"/>
            <w:tcBorders>
              <w:bottom w:val="none" w:sz="2" w:space="0" w:color="000000"/>
            </w:tcBorders>
          </w:tcPr>
          <w:p w14:paraId="34AC15F9" w14:textId="77777777" w:rsidR="00FF28CB" w:rsidRDefault="00FF28CB">
            <w:pPr>
              <w:spacing w:line="258" w:lineRule="auto"/>
            </w:pPr>
          </w:p>
          <w:p w14:paraId="48D3C467" w14:textId="77777777" w:rsidR="00FF28CB" w:rsidRDefault="00FF28CB">
            <w:pPr>
              <w:spacing w:line="258" w:lineRule="auto"/>
            </w:pPr>
          </w:p>
          <w:p w14:paraId="7F22802D" w14:textId="77777777" w:rsidR="00FF28CB" w:rsidRDefault="00FF28CB">
            <w:pPr>
              <w:spacing w:line="258" w:lineRule="auto"/>
            </w:pPr>
          </w:p>
          <w:p w14:paraId="699C399A" w14:textId="77777777" w:rsidR="00FF28CB" w:rsidRDefault="00FF28CB">
            <w:pPr>
              <w:spacing w:line="258" w:lineRule="auto"/>
            </w:pPr>
          </w:p>
          <w:p w14:paraId="295AC182" w14:textId="77777777" w:rsidR="00FF28CB" w:rsidRDefault="00FF28CB">
            <w:pPr>
              <w:spacing w:line="258" w:lineRule="auto"/>
            </w:pPr>
          </w:p>
          <w:p w14:paraId="19BE55AC" w14:textId="77777777" w:rsidR="00FF28CB" w:rsidRDefault="00FF28CB">
            <w:pPr>
              <w:spacing w:line="258" w:lineRule="auto"/>
            </w:pPr>
          </w:p>
          <w:p w14:paraId="35E958DD" w14:textId="77777777" w:rsidR="00FF28CB" w:rsidRDefault="00FF28CB">
            <w:pPr>
              <w:spacing w:line="259" w:lineRule="auto"/>
            </w:pPr>
          </w:p>
          <w:p w14:paraId="5402E4A9" w14:textId="77777777" w:rsidR="00FF28CB" w:rsidRDefault="00FF28CB">
            <w:pPr>
              <w:spacing w:line="259" w:lineRule="auto"/>
            </w:pPr>
          </w:p>
          <w:p w14:paraId="0E0B0116" w14:textId="77777777" w:rsidR="00FF28CB" w:rsidRDefault="006A4B26">
            <w:pPr>
              <w:spacing w:before="86" w:line="185" w:lineRule="auto"/>
              <w:ind w:firstLine="6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东南州</w:t>
            </w:r>
          </w:p>
        </w:tc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14:paraId="57356CBA" w14:textId="77777777" w:rsidR="00FF28CB" w:rsidRDefault="00FF28CB">
            <w:pPr>
              <w:spacing w:line="378" w:lineRule="auto"/>
            </w:pPr>
          </w:p>
          <w:p w14:paraId="3798FD34" w14:textId="77777777" w:rsidR="00FF28CB" w:rsidRDefault="006A4B26">
            <w:pPr>
              <w:spacing w:before="86" w:line="180" w:lineRule="auto"/>
              <w:ind w:firstLine="32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从江县</w:t>
            </w:r>
          </w:p>
        </w:tc>
        <w:tc>
          <w:tcPr>
            <w:tcW w:w="2057" w:type="dxa"/>
          </w:tcPr>
          <w:p w14:paraId="0336815F" w14:textId="77777777" w:rsidR="00FF28CB" w:rsidRDefault="006A4B26">
            <w:pPr>
              <w:spacing w:before="180" w:line="182" w:lineRule="auto"/>
              <w:ind w:firstLine="29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从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江县人民医院</w:t>
            </w:r>
          </w:p>
        </w:tc>
        <w:tc>
          <w:tcPr>
            <w:tcW w:w="2076" w:type="dxa"/>
          </w:tcPr>
          <w:p w14:paraId="5D0DC5F1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46FA3BD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79E97DCC" w14:textId="77777777" w:rsidR="00FF28CB" w:rsidRDefault="006A4B26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D8BE9EF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A8231DB" w14:textId="77777777">
        <w:trPr>
          <w:trHeight w:val="562"/>
        </w:trPr>
        <w:tc>
          <w:tcPr>
            <w:tcW w:w="537" w:type="dxa"/>
          </w:tcPr>
          <w:p w14:paraId="7229D7EC" w14:textId="77777777" w:rsidR="00FF28CB" w:rsidRDefault="006A4B26">
            <w:pPr>
              <w:spacing w:before="211" w:line="164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169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A4D5F03" w14:textId="77777777" w:rsidR="00FF28CB" w:rsidRDefault="00FF28CB"/>
        </w:tc>
        <w:tc>
          <w:tcPr>
            <w:tcW w:w="1277" w:type="dxa"/>
            <w:vMerge/>
            <w:tcBorders>
              <w:top w:val="none" w:sz="2" w:space="0" w:color="000000"/>
            </w:tcBorders>
          </w:tcPr>
          <w:p w14:paraId="1542CDAF" w14:textId="77777777" w:rsidR="00FF28CB" w:rsidRDefault="00FF28CB"/>
        </w:tc>
        <w:tc>
          <w:tcPr>
            <w:tcW w:w="2057" w:type="dxa"/>
          </w:tcPr>
          <w:p w14:paraId="3ED97303" w14:textId="77777777" w:rsidR="00FF28CB" w:rsidRDefault="006A4B26">
            <w:pPr>
              <w:spacing w:before="181" w:line="182" w:lineRule="auto"/>
              <w:ind w:firstLine="1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0"/>
                <w:szCs w:val="20"/>
              </w:rPr>
              <w:t>从江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371E1C06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925D52B" w14:textId="77777777" w:rsidR="00FF28CB" w:rsidRDefault="006A4B26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B6F94EE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2B16525" w14:textId="77777777" w:rsidR="00FF28CB" w:rsidRDefault="006A4B26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4F6CA796" w14:textId="77777777">
        <w:trPr>
          <w:trHeight w:val="561"/>
        </w:trPr>
        <w:tc>
          <w:tcPr>
            <w:tcW w:w="537" w:type="dxa"/>
          </w:tcPr>
          <w:p w14:paraId="7FBF6A3C" w14:textId="77777777" w:rsidR="00FF28CB" w:rsidRDefault="006A4B26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170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D5B6B2B" w14:textId="77777777" w:rsidR="00FF28CB" w:rsidRDefault="00FF28CB"/>
        </w:tc>
        <w:tc>
          <w:tcPr>
            <w:tcW w:w="1277" w:type="dxa"/>
          </w:tcPr>
          <w:p w14:paraId="672B35B3" w14:textId="77777777" w:rsidR="00FF28CB" w:rsidRDefault="006A4B26">
            <w:pPr>
              <w:spacing w:before="182" w:line="182" w:lineRule="auto"/>
              <w:ind w:firstLine="3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榕江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7FB7EF36" w14:textId="77777777" w:rsidR="00FF28CB" w:rsidRDefault="006A4B26">
            <w:pPr>
              <w:spacing w:before="181" w:line="182" w:lineRule="auto"/>
              <w:ind w:firstLine="29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榕江县人民医院</w:t>
            </w:r>
          </w:p>
        </w:tc>
        <w:tc>
          <w:tcPr>
            <w:tcW w:w="2076" w:type="dxa"/>
          </w:tcPr>
          <w:p w14:paraId="4E60ECFE" w14:textId="77777777" w:rsidR="00FF28CB" w:rsidRDefault="006A4B26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770A835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7F1F496" w14:textId="77777777" w:rsidR="00FF28CB" w:rsidRDefault="006A4B26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5840F7BB" w14:textId="77777777" w:rsidR="00FF28CB" w:rsidRDefault="006A4B26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36DF0CA7" w14:textId="77777777">
        <w:trPr>
          <w:trHeight w:val="562"/>
        </w:trPr>
        <w:tc>
          <w:tcPr>
            <w:tcW w:w="537" w:type="dxa"/>
          </w:tcPr>
          <w:p w14:paraId="1665F97D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171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120FBA3" w14:textId="77777777" w:rsidR="00FF28CB" w:rsidRDefault="00FF28CB"/>
        </w:tc>
        <w:tc>
          <w:tcPr>
            <w:tcW w:w="1277" w:type="dxa"/>
          </w:tcPr>
          <w:p w14:paraId="49628424" w14:textId="77777777" w:rsidR="00FF28CB" w:rsidRDefault="006A4B26">
            <w:pPr>
              <w:spacing w:before="183" w:line="180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丹寨县</w:t>
            </w:r>
          </w:p>
        </w:tc>
        <w:tc>
          <w:tcPr>
            <w:tcW w:w="2057" w:type="dxa"/>
          </w:tcPr>
          <w:p w14:paraId="63743071" w14:textId="77777777" w:rsidR="00FF28CB" w:rsidRDefault="006A4B26">
            <w:pPr>
              <w:spacing w:before="183" w:line="181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丹寨县人民医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7B73574F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12E95FFF" w14:textId="77777777" w:rsidR="00FF28CB" w:rsidRDefault="006A4B26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1E147B80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12D2AA61" w14:textId="77777777" w:rsidR="00FF28CB" w:rsidRDefault="006A4B26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280CEC76" w14:textId="77777777">
        <w:trPr>
          <w:trHeight w:val="561"/>
        </w:trPr>
        <w:tc>
          <w:tcPr>
            <w:tcW w:w="537" w:type="dxa"/>
          </w:tcPr>
          <w:p w14:paraId="25F52C1A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172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9A99538" w14:textId="77777777" w:rsidR="00FF28CB" w:rsidRDefault="00FF28CB"/>
        </w:tc>
        <w:tc>
          <w:tcPr>
            <w:tcW w:w="1277" w:type="dxa"/>
          </w:tcPr>
          <w:p w14:paraId="09CE72E4" w14:textId="77777777" w:rsidR="00FF28CB" w:rsidRDefault="006A4B26">
            <w:pPr>
              <w:spacing w:before="180" w:line="183" w:lineRule="auto"/>
              <w:ind w:firstLine="34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0"/>
                <w:szCs w:val="20"/>
              </w:rPr>
              <w:t>台江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501A5DBC" w14:textId="77777777" w:rsidR="00FF28CB" w:rsidRDefault="006A4B26">
            <w:pPr>
              <w:spacing w:before="181" w:line="183" w:lineRule="auto"/>
              <w:ind w:firstLine="31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台江县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1E8AC506" w14:textId="77777777" w:rsidR="00FF28CB" w:rsidRDefault="006A4B26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4CB534D8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EB92F1D" w14:textId="77777777" w:rsidR="00FF28CB" w:rsidRDefault="006A4B26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015153EA" w14:textId="77777777" w:rsidR="00FF28CB" w:rsidRDefault="006A4B26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5052166A" w14:textId="77777777">
        <w:trPr>
          <w:trHeight w:val="562"/>
        </w:trPr>
        <w:tc>
          <w:tcPr>
            <w:tcW w:w="537" w:type="dxa"/>
          </w:tcPr>
          <w:p w14:paraId="12D8240B" w14:textId="77777777" w:rsidR="00FF28CB" w:rsidRDefault="006A4B26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173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8EB6951" w14:textId="77777777" w:rsidR="00FF28CB" w:rsidRDefault="00FF28CB"/>
        </w:tc>
        <w:tc>
          <w:tcPr>
            <w:tcW w:w="1277" w:type="dxa"/>
          </w:tcPr>
          <w:p w14:paraId="4A3403CE" w14:textId="77777777" w:rsidR="00FF28CB" w:rsidRDefault="006A4B26">
            <w:pPr>
              <w:spacing w:before="184" w:line="181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雷山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4882E0F2" w14:textId="77777777" w:rsidR="00FF28CB" w:rsidRDefault="006A4B26">
            <w:pPr>
              <w:spacing w:before="183" w:line="182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雷山县人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5FFC83AC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75543C91" w14:textId="77777777" w:rsidR="00FF28CB" w:rsidRDefault="006A4B26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3BA473C6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2EFA3864" w14:textId="77777777" w:rsidR="00FF28CB" w:rsidRDefault="006A4B26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CE1852B" w14:textId="77777777">
        <w:trPr>
          <w:trHeight w:val="561"/>
        </w:trPr>
        <w:tc>
          <w:tcPr>
            <w:tcW w:w="537" w:type="dxa"/>
          </w:tcPr>
          <w:p w14:paraId="7832C249" w14:textId="77777777" w:rsidR="00FF28CB" w:rsidRDefault="006A4B26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174</w:t>
            </w:r>
          </w:p>
        </w:tc>
        <w:tc>
          <w:tcPr>
            <w:tcW w:w="9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E546C4B" w14:textId="77777777" w:rsidR="00FF28CB" w:rsidRDefault="00FF28CB"/>
        </w:tc>
        <w:tc>
          <w:tcPr>
            <w:tcW w:w="1277" w:type="dxa"/>
          </w:tcPr>
          <w:p w14:paraId="17CB6A2A" w14:textId="77777777" w:rsidR="00FF28CB" w:rsidRDefault="006A4B26">
            <w:pPr>
              <w:spacing w:before="185" w:line="180" w:lineRule="auto"/>
              <w:ind w:firstLine="325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剑河县</w:t>
            </w:r>
          </w:p>
        </w:tc>
        <w:tc>
          <w:tcPr>
            <w:tcW w:w="2057" w:type="dxa"/>
          </w:tcPr>
          <w:p w14:paraId="71B49CD4" w14:textId="77777777" w:rsidR="00FF28CB" w:rsidRDefault="006A4B26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剑河县人民医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院</w:t>
            </w:r>
          </w:p>
        </w:tc>
        <w:tc>
          <w:tcPr>
            <w:tcW w:w="2076" w:type="dxa"/>
          </w:tcPr>
          <w:p w14:paraId="38F16D79" w14:textId="77777777" w:rsidR="00FF28CB" w:rsidRDefault="006A4B26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101898F" w14:textId="77777777" w:rsidR="00FF28CB" w:rsidRDefault="006A4B26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5306FB2E" w14:textId="77777777" w:rsidR="00FF28CB" w:rsidRDefault="006A4B26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4DDEF172" w14:textId="77777777" w:rsidR="00FF28CB" w:rsidRDefault="006A4B26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  <w:tr w:rsidR="00FF28CB" w14:paraId="7BDA1210" w14:textId="77777777">
        <w:trPr>
          <w:trHeight w:val="565"/>
        </w:trPr>
        <w:tc>
          <w:tcPr>
            <w:tcW w:w="537" w:type="dxa"/>
          </w:tcPr>
          <w:p w14:paraId="72BEABE5" w14:textId="77777777" w:rsidR="00FF28CB" w:rsidRDefault="006A4B26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 w:val="20"/>
                <w:szCs w:val="20"/>
              </w:rPr>
              <w:t>175</w:t>
            </w:r>
          </w:p>
        </w:tc>
        <w:tc>
          <w:tcPr>
            <w:tcW w:w="953" w:type="dxa"/>
            <w:vMerge/>
            <w:tcBorders>
              <w:top w:val="none" w:sz="2" w:space="0" w:color="000000"/>
            </w:tcBorders>
          </w:tcPr>
          <w:p w14:paraId="17D551FA" w14:textId="77777777" w:rsidR="00FF28CB" w:rsidRDefault="00FF28CB"/>
        </w:tc>
        <w:tc>
          <w:tcPr>
            <w:tcW w:w="1277" w:type="dxa"/>
          </w:tcPr>
          <w:p w14:paraId="6DB698F1" w14:textId="77777777" w:rsidR="00FF28CB" w:rsidRDefault="006A4B26">
            <w:pPr>
              <w:spacing w:before="184" w:line="183" w:lineRule="auto"/>
              <w:ind w:firstLine="3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0"/>
                <w:szCs w:val="20"/>
              </w:rPr>
              <w:t>锦屏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0"/>
                <w:szCs w:val="20"/>
              </w:rPr>
              <w:t>县</w:t>
            </w:r>
          </w:p>
        </w:tc>
        <w:tc>
          <w:tcPr>
            <w:tcW w:w="2057" w:type="dxa"/>
          </w:tcPr>
          <w:p w14:paraId="11164D70" w14:textId="77777777" w:rsidR="00FF28CB" w:rsidRDefault="006A4B26">
            <w:pPr>
              <w:spacing w:before="183" w:line="183" w:lineRule="auto"/>
              <w:ind w:firstLine="2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0"/>
                <w:szCs w:val="20"/>
              </w:rPr>
              <w:t>锦屏县人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0"/>
                <w:szCs w:val="20"/>
              </w:rPr>
              <w:t>民医院</w:t>
            </w:r>
          </w:p>
        </w:tc>
        <w:tc>
          <w:tcPr>
            <w:tcW w:w="2076" w:type="dxa"/>
          </w:tcPr>
          <w:p w14:paraId="1FA58D25" w14:textId="77777777" w:rsidR="00FF28CB" w:rsidRDefault="006A4B26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0"/>
                <w:szCs w:val="20"/>
              </w:rPr>
              <w:t>、</w:t>
            </w:r>
          </w:p>
          <w:p w14:paraId="2D24748C" w14:textId="77777777" w:rsidR="00FF28CB" w:rsidRDefault="006A4B26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14:paraId="6A97E9DC" w14:textId="77777777" w:rsidR="00FF28CB" w:rsidRDefault="006A4B26">
            <w:pPr>
              <w:spacing w:before="64" w:line="169" w:lineRule="auto"/>
              <w:ind w:firstLine="6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—</w:t>
            </w:r>
          </w:p>
          <w:p w14:paraId="60F3964E" w14:textId="77777777" w:rsidR="00FF28CB" w:rsidRDefault="006A4B26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0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0"/>
                <w:szCs w:val="20"/>
              </w:rPr>
              <w:t>日</w:t>
            </w:r>
          </w:p>
        </w:tc>
      </w:tr>
    </w:tbl>
    <w:p w14:paraId="62EFCAEC" w14:textId="77777777" w:rsidR="00FF28CB" w:rsidRDefault="00FF28CB">
      <w:pPr>
        <w:rPr>
          <w:rFonts w:hint="eastAsia"/>
        </w:rPr>
        <w:sectPr w:rsidR="00FF28CB">
          <w:footerReference w:type="default" r:id="rId33"/>
          <w:pgSz w:w="11906" w:h="16838"/>
          <w:pgMar w:top="1431" w:right="1530" w:bottom="1606" w:left="1536" w:header="0" w:footer="1331" w:gutter="0"/>
          <w:cols w:space="720"/>
        </w:sectPr>
      </w:pPr>
    </w:p>
    <w:p w14:paraId="123DD6CC" w14:textId="77777777" w:rsidR="00FF28CB" w:rsidRDefault="00FF28CB" w:rsidP="001905D9">
      <w:pPr>
        <w:spacing w:line="254" w:lineRule="auto"/>
        <w:rPr>
          <w:rFonts w:hint="eastAsia"/>
        </w:rPr>
      </w:pPr>
    </w:p>
    <w:sectPr w:rsidR="00FF28CB" w:rsidSect="001905D9">
      <w:footerReference w:type="default" r:id="rId34"/>
      <w:pgSz w:w="11906" w:h="16838"/>
      <w:pgMar w:top="1431" w:right="1419" w:bottom="1606" w:left="1541" w:header="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E2E7" w14:textId="77777777" w:rsidR="006A4B26" w:rsidRDefault="006A4B26">
      <w:r>
        <w:separator/>
      </w:r>
    </w:p>
  </w:endnote>
  <w:endnote w:type="continuationSeparator" w:id="0">
    <w:p w14:paraId="5816B77C" w14:textId="77777777" w:rsidR="006A4B26" w:rsidRDefault="006A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212F" w14:textId="77777777" w:rsidR="00FF28CB" w:rsidRDefault="006A4B26">
    <w:pPr>
      <w:spacing w:line="185" w:lineRule="auto"/>
      <w:ind w:firstLine="819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7CA" w14:textId="77777777" w:rsidR="00FF28CB" w:rsidRDefault="006A4B26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49E3" w14:textId="77777777" w:rsidR="00FF28CB" w:rsidRDefault="006A4B26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34AA" w14:textId="77777777" w:rsidR="00FF28CB" w:rsidRDefault="006A4B26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2540" w14:textId="77777777" w:rsidR="00FF28CB" w:rsidRDefault="006A4B26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70B4" w14:textId="77777777" w:rsidR="00FF28CB" w:rsidRDefault="006A4B26">
    <w:pPr>
      <w:spacing w:before="1" w:line="189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E2EF" w14:textId="77777777" w:rsidR="00FF28CB" w:rsidRDefault="00FF28CB">
    <w:pPr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13AA" w14:textId="77777777" w:rsidR="00FF28CB" w:rsidRDefault="006A4B26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6560" w14:textId="77777777" w:rsidR="00FF28CB" w:rsidRDefault="006A4B26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A6E0" w14:textId="77777777" w:rsidR="00FF28CB" w:rsidRDefault="006A4B26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3D5B" w14:textId="77777777" w:rsidR="00FF28CB" w:rsidRDefault="006A4B26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997A" w14:textId="77777777" w:rsidR="00FF28CB" w:rsidRDefault="006A4B26">
    <w:pPr>
      <w:spacing w:line="188" w:lineRule="auto"/>
      <w:ind w:firstLine="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DAD0" w14:textId="77777777" w:rsidR="00FF28CB" w:rsidRDefault="006A4B26">
    <w:pPr>
      <w:spacing w:line="188" w:lineRule="auto"/>
      <w:ind w:firstLine="806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613" w14:textId="77777777" w:rsidR="00FF28CB" w:rsidRDefault="006A4B26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0067" w14:textId="77777777" w:rsidR="00FF28CB" w:rsidRDefault="006A4B26">
    <w:pPr>
      <w:spacing w:line="188" w:lineRule="auto"/>
      <w:ind w:firstLine="806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6206" w14:textId="77777777" w:rsidR="00FF28CB" w:rsidRDefault="006A4B26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5E54" w14:textId="77777777" w:rsidR="00FF28CB" w:rsidRDefault="006A4B26">
    <w:pPr>
      <w:spacing w:line="188" w:lineRule="auto"/>
      <w:ind w:firstLine="806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33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970" w14:textId="77777777" w:rsidR="00FF28CB" w:rsidRDefault="006A4B26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0D35" w14:textId="77777777" w:rsidR="00FF28CB" w:rsidRDefault="006A4B26">
    <w:pPr>
      <w:spacing w:line="188" w:lineRule="auto"/>
      <w:ind w:firstLine="806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A2AD" w14:textId="77777777" w:rsidR="00FF28CB" w:rsidRDefault="006A4B26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2501" w14:textId="77777777" w:rsidR="00FF28CB" w:rsidRDefault="006A4B26">
    <w:pPr>
      <w:spacing w:line="188" w:lineRule="auto"/>
      <w:ind w:firstLine="806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F729" w14:textId="77777777" w:rsidR="00FF28CB" w:rsidRDefault="006A4B26">
    <w:pPr>
      <w:spacing w:line="188" w:lineRule="auto"/>
      <w:ind w:firstLine="1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110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7EE7" w14:textId="77777777" w:rsidR="00FF28CB" w:rsidRDefault="006A4B26">
    <w:pPr>
      <w:spacing w:line="185" w:lineRule="auto"/>
      <w:ind w:firstLine="831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7E25" w14:textId="77777777" w:rsidR="00FF28CB" w:rsidRDefault="006A4B26">
    <w:pPr>
      <w:spacing w:line="188" w:lineRule="auto"/>
      <w:ind w:firstLine="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57E9" w14:textId="77777777" w:rsidR="00FF28CB" w:rsidRDefault="006A4B26">
    <w:pPr>
      <w:spacing w:line="188" w:lineRule="auto"/>
      <w:ind w:firstLine="819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EAC1" w14:textId="77777777" w:rsidR="00FF28CB" w:rsidRDefault="006A4B26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7766" w14:textId="77777777" w:rsidR="00FF28CB" w:rsidRDefault="00FF28CB">
    <w:pPr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53A0" w14:textId="77777777" w:rsidR="00FF28CB" w:rsidRDefault="006A4B26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4915" w14:textId="77777777" w:rsidR="00FF28CB" w:rsidRDefault="006A4B26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B385" w14:textId="77777777" w:rsidR="006A4B26" w:rsidRDefault="006A4B26">
      <w:r>
        <w:separator/>
      </w:r>
    </w:p>
  </w:footnote>
  <w:footnote w:type="continuationSeparator" w:id="0">
    <w:p w14:paraId="4857B044" w14:textId="77777777" w:rsidR="006A4B26" w:rsidRDefault="006A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CB"/>
    <w:rsid w:val="001905D9"/>
    <w:rsid w:val="006A4B26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2100"/>
  <w15:docId w15:val="{A9652F58-09F9-435A-B702-2B54A48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34" Type="http://schemas.openxmlformats.org/officeDocument/2006/relationships/footer" Target="footer29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3585</Words>
  <Characters>20439</Characters>
  <Application>Microsoft Office Word</Application>
  <DocSecurity>0</DocSecurity>
  <Lines>170</Lines>
  <Paragraphs>47</Paragraphs>
  <ScaleCrop>false</ScaleCrop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黔卫健发〔2021〕22号-1</dc:title>
  <dc:subject>无命题1</dc:subject>
  <dc:creator>微软中国 Administrator</dc:creator>
  <cp:lastModifiedBy>yang wenyin</cp:lastModifiedBy>
  <cp:revision>2</cp:revision>
  <dcterms:created xsi:type="dcterms:W3CDTF">2022-01-07T11:40:00Z</dcterms:created>
  <dcterms:modified xsi:type="dcterms:W3CDTF">2022-01-07T11:40:00Z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2022-01-07T11:07:30Z</vt:filetime>
  </property>
</Properties>
</file>