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ind w:firstLine="160" w:firstLineChars="50"/>
        <w:rPr>
          <w:rFonts w:ascii="黑体" w:hAnsi="黑体" w:eastAsia="黑体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</w:p>
    <w:p>
      <w:pPr>
        <w:widowControl/>
        <w:spacing w:before="156" w:beforeLines="50" w:after="156" w:afterLines="50" w:line="560" w:lineRule="exact"/>
        <w:jc w:val="center"/>
        <w:rPr>
          <w:rFonts w:ascii="方正小标宋简体" w:hAnsi="黑体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纳入甘肃省基本医疗保险支付范围的医疗机构制剂名单（西药制剂）</w:t>
      </w:r>
    </w:p>
    <w:tbl>
      <w:tblPr>
        <w:tblStyle w:val="2"/>
        <w:tblW w:w="13354" w:type="dxa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3544"/>
        <w:gridCol w:w="1418"/>
        <w:gridCol w:w="1275"/>
        <w:gridCol w:w="1560"/>
        <w:gridCol w:w="1842"/>
        <w:gridCol w:w="3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righ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医院制剂名称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地区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制剂分类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剂型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包装规格</w:t>
            </w:r>
          </w:p>
        </w:tc>
        <w:tc>
          <w:tcPr>
            <w:tcW w:w="3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医疗机构名称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马来酸氯苯那敏乳膏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乳膏剂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20g/盒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软膏剂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30g/支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浓复方苯甲酸软膏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软膏剂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20g/盒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50g/盒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硼酸滴耳液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滴耳剂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滴耳剂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滴耳剂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甘肃省第二人民医院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滴耳剂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滴耳剂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硫软膏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软膏剂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30g/盒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硫酸新霉素滴鼻液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滴鼻剂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氯化铵甘草合剂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口服液剂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甘肃省第二人民医院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氯化钾溶液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甘肃省第二人民医院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氯柳酊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酊剂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甘肃省第二人民医院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氯霉素滴耳液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滴耳剂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湿疹乳膏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乳膏剂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10g/盒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双氯灭痛胶浆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胶浆剂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水合氯醛合剂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口服液剂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水合氯醛溶液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10ml/瓶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甘肃省第二人民医院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水杨酸酊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酊剂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甘肃省第二人民医院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碳酸氢钠滴耳液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滴耳剂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滴耳剂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胃蛋白酶合剂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17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硫酸镁溶液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40mL/瓶 33%</w:t>
            </w:r>
          </w:p>
        </w:tc>
        <w:tc>
          <w:tcPr>
            <w:tcW w:w="315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40mL/瓶 50%</w:t>
            </w:r>
          </w:p>
        </w:tc>
        <w:tc>
          <w:tcPr>
            <w:tcW w:w="315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18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苯酚滴耳液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滴耳剂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滴耳剂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滴耳剂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甘肃省第二人民医院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滴耳剂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19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复方苯甲酸酊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酊剂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6% 100ml/瓶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2%  60ml/瓶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酊剂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复方苯甲酸软膏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软膏剂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20g/盒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软膏剂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30g/盒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溴化钾苯甲酸钠咖啡因合剂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200ml/瓶100ml/瓶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22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盐酸异丙嗪糖浆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糖浆剂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糖浆剂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23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氧化锌软膏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软膏剂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20g/盒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甘肃省第二人民医院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软膏剂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30g/盒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辛芷滴鼻液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滴鼻剂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洗柳酊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酊剂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烧烫宁膏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软膏剂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20g/支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27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复方薄荷脑滴鼻液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滴鼻剂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滴鼻剂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滴鼻剂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甘肃中医药大学附属医院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滴鼻剂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甘肃省第二人民医院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滴鼻剂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复方达克罗宁乳膏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乳膏剂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20g/瓶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50g/瓶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29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复方呋喃西林滴鼻液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滴鼻剂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滴鼻剂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甘肃省第二人民医院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滴鼻剂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滴鼻剂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复方呋喃西林氢化可的松滴鼻液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（呋可麻滴鼻液）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滴鼻剂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复方硫酸庆大霉素溶液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武威市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250ml/瓶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甘肃省武威肿瘤医院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复方松馏油软膏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软膏剂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20g/盒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复方樟脑乳膏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乳膏剂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10g/盒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复方樟脑锌散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散剂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80g/盒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硅油乳膏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乳膏剂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30g/盒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过氧化氢洗耳液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滴耳剂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红霉素酊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酊剂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环地甲滴耳液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滴耳剂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甲硝唑溶液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冲洗剂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甘肃省第二人民医院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口服透析液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苦豆子总碱温敏凝胶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凝胶剂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20支/盒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42</w:t>
            </w:r>
          </w:p>
        </w:tc>
        <w:tc>
          <w:tcPr>
            <w:tcW w:w="3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呋喃西林溶液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250ml/瓶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溶液剂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甘肃省第二人民医院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氟庆苯滴鼻液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滴鼻剂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10ml/支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白斑乳膏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嘉峪关市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乳膏剂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10g/盒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酒钢医院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薄荷锌洗剂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洗剂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100ml/瓶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兰州市第一人民医院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right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鞣酸软膏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西药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软膏剂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30g/盒</w:t>
            </w:r>
          </w:p>
        </w:tc>
        <w:tc>
          <w:tcPr>
            <w:tcW w:w="3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兰州大学第一医院</w:t>
            </w:r>
          </w:p>
        </w:tc>
      </w:tr>
    </w:tbl>
    <w:p>
      <w:pPr>
        <w:spacing w:line="560" w:lineRule="exact"/>
        <w:rPr>
          <w:rFonts w:ascii="方正仿宋_GB18030" w:hAnsi="方正仿宋_GB18030" w:eastAsia="方正仿宋_GB18030" w:cs="方正仿宋_GB18030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方正仿宋_GB18030" w:eastAsia="方正小标宋简体" w:cs="方正仿宋_GB18030"/>
          <w:sz w:val="32"/>
          <w:szCs w:val="32"/>
        </w:rPr>
      </w:pPr>
      <w:r>
        <w:rPr>
          <w:rFonts w:ascii="方正仿宋_GB18030" w:hAnsi="方正仿宋_GB18030" w:eastAsia="方正仿宋_GB18030" w:cs="方正仿宋_GB18030"/>
          <w:sz w:val="32"/>
          <w:szCs w:val="32"/>
        </w:rPr>
        <w:br w:type="page"/>
      </w: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纳入甘肃省基本医疗保险支付范围的医疗机构制剂名单（中药制剂）</w:t>
      </w:r>
    </w:p>
    <w:tbl>
      <w:tblPr>
        <w:tblW w:w="13350" w:type="dxa"/>
        <w:tblInd w:w="72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439"/>
        <w:gridCol w:w="1326"/>
        <w:gridCol w:w="1140"/>
        <w:gridCol w:w="1065"/>
        <w:gridCol w:w="1905"/>
        <w:gridCol w:w="3675"/>
        <w:gridCol w:w="115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tblHeader/>
        </w:trPr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医院制剂名称</w:t>
            </w:r>
          </w:p>
        </w:tc>
        <w:tc>
          <w:tcPr>
            <w:tcW w:w="13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制剂分类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剂型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包装规格</w:t>
            </w:r>
          </w:p>
        </w:tc>
        <w:tc>
          <w:tcPr>
            <w:tcW w:w="3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医疗机构名称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阿格交俄丸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阿西年木司丸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阿知合吉搁丸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昂日尼尔阿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0.08克*300丸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八味藏茴香丸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八味沉香安康丸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八味沉香安宁丸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0.6克*30丸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八味沉香散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八味当归丸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八味杜鹃丸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八味红花清腑热散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八味金礞石散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八味能安沉香散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八味能安沉香丸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八味秦皮丸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八味石灰华丸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八味石榴散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八味石榴丸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八味檀香丸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0.5克*1000粒/袋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八味西红花止血散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八味小檗皮丸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0.6克*30丸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八味血药丸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八味野牛血散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八味野牛血丸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八味獐牙菜散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八味獐牙菜丸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0.55克*30丸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叶衣丸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1克*30丸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玉琼丸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月光宝鹏丸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八味主药散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八味主药丸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白热丸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白色蔷薇丸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白愈丸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舟曲县中藏医院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柏日合丸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亚泽曼玛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11克/20丸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常松八味沉香丸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彻汤散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沉香利水丸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成就洁白丸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1克*30丸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催汤颗粒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9袋/盒</w:t>
            </w:r>
          </w:p>
        </w:tc>
        <w:tc>
          <w:tcPr>
            <w:tcW w:w="36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兰州奇正中藏医医院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18袋/盒</w:t>
            </w:r>
          </w:p>
        </w:tc>
        <w:tc>
          <w:tcPr>
            <w:tcW w:w="36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达德丸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达里交杰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达娘丸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达斯玛保丸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5000丸/斤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达西索登丸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夏萨德西丸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当尼卡册尖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仲泽八味沉香丸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丁香血病丸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俄其吉意丸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二十八味槟榔丸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二十九味能消丸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二十九味羌活丸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二十三味儿茶丸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二十味沉香散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二十味肉豆蔻散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二十五味奥赛丸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二十五味冰片散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二十五味大汤散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2克/16包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二十五味肺病丸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二十五味鬼臼散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二十五味鬼臼丸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0.9克/30丸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二十五味寒水石散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二十五味寒水石丸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二十五味狐肺散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二十五味狐肺丸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二十五味鹿角丸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0.7克/30丸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二十五味木香丸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二十五味欧曲丸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痛风汤散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旺赤合尼俄丸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五味清热汤散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二十五味石灰华丸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二十五味石榴丸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0.7克/30丸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二十五味余甘子散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二十五味余甘子丸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二十五味玉酿丸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7丸/盒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二十五味獐牙菜丸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0.5克*1000粒/袋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五味勒哲汤散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五味马钱子汤散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二十五味珍珠丸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0.75克/6丸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二十五味竺黄丸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西当登巴丸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二十一味寒水石散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二十一味寒水石丸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0.08克/600丸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止血红花丸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肺热普清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肺热普清丸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风湿止痛丸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嘎尔宝周皎尔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甘露蒂达丸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格根木周瓜丸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广益丸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诃子能消丸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诃子青鹏丸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红花麝香丸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红丸药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华锐骨宝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华锐洁白丸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30丸/盒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华武森木交丸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黄紫吉尼丸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回生甘露丸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五味石榴散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加味白药丸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甲擦意瓦丸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姜西车特散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金刚消炎丸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金色蒂达丸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京尼阿日交杰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京尼吉曼丸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九味红花丸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五味黄连丸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五味金色散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九味青鹏散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九味青鹏丸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0.09克/150粒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1000丸/斤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九味石灰华散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九味石榴丸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0.5克*1000粒/袋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九味檀香丸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九味消食丸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九味渣驯散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九味渣驯丸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卡加沐浴散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25克*5袋*4盒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卡加足浴散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25克*5袋*4盒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克癣丸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舟曲县中藏医院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凉</w:t>
            </w:r>
            <w:r>
              <w:rPr>
                <w:rStyle w:val="4"/>
                <w:rFonts w:hint="eastAsia" w:ascii="方正仿宋_GB2312" w:hAnsi="方正仿宋_GB2312" w:eastAsia="方正仿宋_GB2312" w:cs="方正仿宋_GB2312"/>
                <w:sz w:val="21"/>
                <w:szCs w:val="21"/>
                <w:bdr w:val="none" w:color="auto" w:sz="0" w:space="0"/>
                <w:lang w:val="en-US" w:eastAsia="zh-CN" w:bidi="ar"/>
              </w:rPr>
              <w:t>配寒水石丸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石榴普安丸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六锐散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六锐丸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六味大黄丸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六味大托叶云实散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六味丁香丸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六味甘草丸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六味光明盐散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六味寒水石丸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六味锦鸡儿汤散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六味木香散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六味木香丸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六味能消散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六味石榴散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六味石榴丸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0.45克/30丸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六味余甘子汤散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六味余甘子丸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络恳杰巴丸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马钱降血丸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曼乃合丸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芒觉青目丸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6丸/盒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瑁纳仂金觉庆瑁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秘诀清凉散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秘诀清凉丸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0.08克*300丸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明目丸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1克/丸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五味甘露丸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木香消导丸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南杰格瓦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1克*30丸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呢保格交丸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1丸/包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能安均宁散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能安均宁丸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迭部县藏医院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0.65克/30丸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能消蒂达丸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能消青鹏丸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年森吉曼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牛黄降香丸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挪君洁日丸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1000丸/斤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诺布登汤散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欧穷甘露回生丸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帕朱胶囊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0.5克*30粒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帕朱散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盘巴根丹丸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七味槟榔胶囊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0.5克*30粒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七味槟榔散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七味槟榔丸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五佳丸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五鹏散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七味胆粉丸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七味对治散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七味诃子散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七味诃子丸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松石散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七味金腰草丸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七味宽筋藤汤散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2克/16袋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七味辣根菜汤散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2克/16袋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七味马钱子丸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七味螃蟹甲丸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七味葡萄散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七味葡萄丸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七味如意汤散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2克/16袋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七味松石丸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七味酸藤果丸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0.1克*30丸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0.5克*1000粒/袋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七味兔耳草散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七味消肿丸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七味熊胆丸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七味血病丸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七珍汤散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其麦甚赛丸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茜草丸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秦耐金觉丸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青鹏散剂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0.08克/150粒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清肺止咳散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清肺止咳丸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驱虫胶囊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0.3克/30丸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驱虫散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驱虫丸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0.3克*60粒/袋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驱寒日轮丸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仁青才培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仁青达日玛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仁青盘嘎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1克/6丸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仁青泽觉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1克/丸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日目格瓦丸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如意珍宝散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石榴舒适丸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石榴消痞丸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思布汤散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萨热大鹏丸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萨热十三味鹏鸟丸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渣鹏丸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斋吾森木汤散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珍宝殊胜丸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三臣散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2克/16袋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三果汤散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2克/16包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三十五味沉香散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秀册俄汤散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三味甘露丸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三味红汤散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2克/16包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三味蔷薇散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三味蔷薇丸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三味石榴丸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三味檀香汤散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2克/16袋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叁木羌丸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桑菪尼俄丸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沙棘青鹏丸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十八味达利丸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十八味党参散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十八味党参丸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0.1克*600丸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十八味杜鹃散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十八味杜鹃丸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十八味诃子利尿丸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迭部县藏医院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十八味诃子丸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十八味降香散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十八味降香丸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十八味牛黄散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十八味欧曲丸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0.3克/丸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十八味欧曲珍宝丸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十八味沙棘膏丸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十八味石榴丸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十八味檀香丸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0.6克*30丸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十二加味翼首丸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十二味邦子丸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十二味石榴散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十二味翼首散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扎禾琼丸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十二味翼首丸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0.08克/60丸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十九味草果散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十六味杜鹃花散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十六味杜鹃花丸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迭部县藏医院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十六味马蔺子丸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十七味沉香丸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十七味大鹏丸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十七味寒水石丸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十三味红花散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十三味红花丸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0.65克/30丸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0.5克*1000粒/袋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十三味马钱子丸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十三味木香丸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0.55克*30丸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十三味青兰散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十三味青兰丸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十三味菥冥丸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十味豆蔻散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十味豆蔻丸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0.1克*600丸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十味诃子丸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十味黑冰片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0.1克*30丸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十味金色散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五味余甘子汤散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十味金色丸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十味龙胆花丸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十味乳香散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十味乳香丸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迭部县藏医院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十味手参散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十味手参丸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0.6克*30丸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十味手掌参散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0.5克*999粒/袋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十味手掌参丸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0.5克*1000粒/袋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十五味阿哇明目丸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十五味沉香散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十五味黑药散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十五味洁白丸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0.5克*50粒/袋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十五味金色丸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松石大鹏丸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十五味乳鹏丸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0.1克*60丸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十五味止泻木散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十一味安消丸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十一味草果丸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十一味沉香丸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十一味甘露丸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十一味金色散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十一味金色丸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0.55克*30丸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十一味能消丸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十一味沙棘散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十一味沙棘丸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450粒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十一味维命丸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石榴八瓣莲花丸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石榴冬葵丸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石榴皆益丸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石榴棱伞丸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0.5克*1000粒/袋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石榴莲花散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石榴莲花丸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迭部县藏医院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0.6克*30丸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石榴普安散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石榴日轮散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石榴日轮丸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迭部县藏医院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0.65克/30丸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四味秦皮散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四味石灰华丸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四味石榴丸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四味藏木香汤散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2克/16袋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四味光明盐汤散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2克/16袋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四味辣根菜汤散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2克/16袋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通络胶囊</w:t>
            </w:r>
          </w:p>
        </w:tc>
        <w:tc>
          <w:tcPr>
            <w:tcW w:w="132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定西市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</w:t>
            </w:r>
            <w:r>
              <w:rPr>
                <w:rStyle w:val="4"/>
                <w:rFonts w:hint="eastAsia" w:ascii="方正仿宋_GB2312" w:hAnsi="方正仿宋_GB2312" w:eastAsia="方正仿宋_GB2312" w:cs="方正仿宋_GB2312"/>
                <w:sz w:val="21"/>
                <w:szCs w:val="21"/>
                <w:bdr w:val="none" w:color="auto" w:sz="0" w:space="0"/>
                <w:lang w:val="en-US" w:eastAsia="zh-CN" w:bidi="ar"/>
              </w:rPr>
              <w:t>粒/瓶</w:t>
            </w:r>
          </w:p>
        </w:tc>
        <w:tc>
          <w:tcPr>
            <w:tcW w:w="36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临洮</w:t>
            </w:r>
            <w:r>
              <w:rPr>
                <w:rStyle w:val="4"/>
                <w:rFonts w:hint="eastAsia" w:ascii="方正仿宋_GB2312" w:hAnsi="方正仿宋_GB2312" w:eastAsia="方正仿宋_GB2312" w:cs="方正仿宋_GB2312"/>
                <w:sz w:val="21"/>
                <w:szCs w:val="21"/>
                <w:bdr w:val="none" w:color="auto" w:sz="0" w:space="0"/>
                <w:lang w:val="en-US" w:eastAsia="zh-CN" w:bidi="ar"/>
              </w:rPr>
              <w:t>县回春堂诊所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60粒/瓶</w:t>
            </w:r>
          </w:p>
        </w:tc>
        <w:tc>
          <w:tcPr>
            <w:tcW w:w="36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五根散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36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五鹏丸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0.03克/600丸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30克/瓶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五味甘露药浴汤散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100克/袋</w:t>
            </w:r>
          </w:p>
        </w:tc>
        <w:tc>
          <w:tcPr>
            <w:tcW w:w="36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五味金色丸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0.7克/30丸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500克/袋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五味石榴丸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0.5克/30丸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60丸/袋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50丸/瓶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碌曲县西仓寺院藏医院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0.5克*60粒/袋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五味渣驯丸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0.08克*270丸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甘南州合作市卡加曼藏医院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竺黄安宁丸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天祝县藏医药开发研究所天堂藏医院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六味能消丸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0.5g/丸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玛曲县藏医院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达布桑杰巴丸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甘南州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26克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迭部县藏医院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安坤种子丸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浓缩丸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安乳化瘀丸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大蜜丸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10丸/盒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甘肃省肿瘤医院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安乳消痛丸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大蜜丸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10丸/盒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甘肃省肿瘤医院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安神解郁胶囊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74粒/瓶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兰州中医脑病康复医院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安泰胶囊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安胃颗粒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八味柴芍合剂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天水市中西医结合医院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柏枣安神合剂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天水市中西医结合医院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柏芷熏洗散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嘉峪关市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酒钢医院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保肝利胆丸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10丸/盒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鼻康胶囊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鼻炎糖浆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糖浆剂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鼻渊丸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补肺固本合剂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补肺益寿合剂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补脑膏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膏滋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100g 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补肾健脑胶囊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72粒/瓶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兰州中医脑病康复医院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补肾排毒胶囊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补阳健肾胶囊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参柏洗剂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洗剂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参菊洗剂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洗剂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参芪抑糖通络丸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6袋/包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参芪益气胶囊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0.5g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甘肃省武威肿瘤医院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参芎舒心通胶囊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硬胶囊剂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苍乌合剂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兰州市第一人民医院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柴胡妇炎清丸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6袋/包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柴胡抗感冒颗粒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甘肃省第二人民医院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柴胡疏肝健乳丸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嘉峪关市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酒钢医院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柴胡陷胸复肝丸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10袋/包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柴芍平消丸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6袋/包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赤芍桃仁颗粒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兰州大学第二医院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喘康胶囊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喘咳安丸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张掖市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高台县中医医院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促愈灵擦剂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擦剂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甘肃省肿瘤医院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大黄降脂胶囊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硬胶囊剂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90粒/包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大黄润燥胶囊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甘肃省第二人民医院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大黄消痔栓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栓剂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丹黄通脉胶囊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甘肃省第二人民医院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胆安合剂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兰州市第一人民医院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胆宁丸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张掖市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张掖中医胃肠专科医院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当归乳增宁丸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20丸/包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当归养血调经胶囊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地龙降压胶囊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地芪固本合剂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甘肃省第二人民医院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杜仲腰痛丸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防风感冒颗粒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风湿通络丸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佛香胶囊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张掖市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硬胶囊剂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高台县中医医院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肤康胶囊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硬胶囊剂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扶正避瘟丸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40g 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扶正防感口服液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口服液剂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10支/盒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扶正屏风合剂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扶正消癖口服液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口服液剂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10支/盒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妇炎康合剂（妇乐合剂）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兰州市第一人民医院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复方大承气合剂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兰州市第一人民医院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复方银杏通脉胶囊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甘肃省武威肿瘤医院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复神丸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嘉峪关市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小蜜丸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酒钢医院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古墨膏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软膏剂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25g/盒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骨痹威灵丸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骨刺膏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1贴/袋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骨痨愈康丸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瓜蒌苏心胶囊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归耳丸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和胃散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嘉峪关市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酒钢医院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和胃止痛颗粒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嘉峪关市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酒钢医院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红花逐瘀明目胶囊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硬胶囊剂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琥珀胶囊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硬胶囊剂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24粒/袋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护肾胶囊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化瘀软肝胶囊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化瘀通络蠲痹酊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化瘀消癖口服液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口服液剂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10支/盒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黄连化浊胶囊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黄芪补丸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10丸/盒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黄芪扶正颗粒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10或6袋/盒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黄云通便胶囊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张掖市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硬胶囊剂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高台县中医医院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活络洗液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洗剂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活血定痫胶囊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兰州中医脑病康复医院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活血定眩胶囊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活血复元胶囊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75粒/瓶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兰州中医脑病康复医院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活血通络丸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活血止血胶囊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甲瘤消丸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蜜丸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10丸/盒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兰州大学第一医院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健脾舒肠胶囊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甘肃省武威肿瘤医院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健脾通气合剂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甘肃省第二人民医院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健脾消食口服液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口服液剂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10支/盒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健胃清肠合剂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健胃消食合剂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健胃消胀合剂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健胃止痛合剂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健胃止泻合剂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健中愈胃丸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张掖市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张掖中医胃肠专科医院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姜石肠炎康颗粒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姜石颗粒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降糖通脉胶囊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降脂口服液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口服液剂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10支/盒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竭香定痛胶囊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解表消滞丸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解毒复肝颗粒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解郁和胃丸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张掖市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高台县中医医院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解郁胶囊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金芪利水排石丸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6袋/包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金石通淋胶囊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甘肃省第二人民医院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金水咳喘康胶囊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金锁二仙口服液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嘉峪关市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口服液剂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6支/盒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酒钢医院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金茵利胆口服液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口服液剂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6支/盒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兰州市第二人民医院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金银利咽颗粒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天水市中西医结合医院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荆防解感口服液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嘉峪关市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口服液剂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6瓶/盒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酒钢医院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颈痹消三十三味丸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天水广业中医正骨医院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颈肩腰痛合剂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抗增生腰丸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大蜜丸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10丸/盒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溃疡散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雷公藤川草合剂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雷公藤酊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雷公藤糖浆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糖浆剂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雷公藤桃红合剂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利胆清胶囊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麻黄平喘胶囊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平胃胶囊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屏风益气颗粒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甘肃省武威肿瘤医院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七味散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兰州大学第二医院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芪芍护脑荣筋胶囊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羌活感冒颗粒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芩连抗感胶囊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甘肃省武威肿瘤医院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青黛膏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软膏剂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20g/支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清肺化痰口服液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口服液剂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10支/盒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清脑消痛丸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清宁胶囊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清热健肾胶囊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清热逐风膏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20g/盒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清热逐风合剂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祛寒除痹止痛丸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6袋/包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祛寒逐风合剂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乳病消片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片剂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0.27g/片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兰州大学第二医院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乳没八味接骨丸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嘉峪关市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酒钢医院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润肺止嗽胶囊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0.5g×40粒/瓶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润目熏洗液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洗剂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三黄栓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栓剂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2.95g*12枚/盒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三七活血胶囊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硬胶囊剂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三仙脱力丹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山七丹参丸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嘉峪关市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酒钢医院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伤科胶囊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伤科洁肤液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外用剂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神经性皮炎擦剂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擦剂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兰州大学第二医院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肾府定痛丹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天水广业中医正骨医院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肾炎颗粒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生骨再造丸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生肌散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生肌愈疡散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</w:t>
            </w:r>
            <w:r>
              <w:rPr>
                <w:rStyle w:val="4"/>
                <w:rFonts w:hint="eastAsia" w:ascii="方正仿宋_GB2312" w:hAnsi="方正仿宋_GB2312" w:eastAsia="方正仿宋_GB2312" w:cs="方正仿宋_GB2312"/>
                <w:sz w:val="21"/>
                <w:szCs w:val="21"/>
                <w:bdr w:val="none" w:color="auto" w:sz="0" w:space="0"/>
                <w:lang w:val="en-US" w:eastAsia="zh-CN" w:bidi="ar"/>
              </w:rPr>
              <w:t>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湿疹膏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软膏剂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30g/盒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软膏剂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20g/支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首乌降脂胶囊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硬胶囊剂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舒肤洗剂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洗剂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舒筋活络洗剂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洗剂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舒气安神丸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嘉峪关市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酒钢医院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舒阴洗液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嘉峪关市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洗剂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酒钢医院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疏肝和胃颗粒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嘉峪关市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酒钢医院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疏肝化臌合剂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天水市中西医结合医院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疏肝利胆胶囊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0.5g×40粒/瓶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疏乳消块丸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蜜丸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10丸/盒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兰州大学第一医院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搜风止痛丸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张掖市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1瓶/盒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高台县中医医院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苏前止咳合剂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损伤胶囊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损伤散胶囊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硬胶囊剂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兰州中医骨伤科医院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糖前康胶囊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腾药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兰州大学第一医院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天麻熄风胶囊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73粒/瓶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兰州中医脑病康复医院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天山消渴合剂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天水市中西医结合医院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铁箍膏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软膏剂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30g/盒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软膏剂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20g/盒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通便胶囊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痛风合剂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通淋健肾胶囊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通淋解毒胶囊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硬胶囊剂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熥</w:t>
            </w:r>
            <w:r>
              <w:rPr>
                <w:rStyle w:val="4"/>
                <w:rFonts w:hint="eastAsia" w:ascii="方正仿宋_GB2312" w:hAnsi="方正仿宋_GB2312" w:eastAsia="方正仿宋_GB2312" w:cs="方正仿宋_GB2312"/>
                <w:sz w:val="21"/>
                <w:szCs w:val="21"/>
                <w:bdr w:val="none" w:color="auto" w:sz="0" w:space="0"/>
                <w:lang w:val="en-US" w:eastAsia="zh-CN" w:bidi="ar"/>
              </w:rPr>
              <w:t>敷颈腰痛砂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1贴/袋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熥</w:t>
            </w:r>
            <w:r>
              <w:rPr>
                <w:rStyle w:val="4"/>
                <w:rFonts w:hint="eastAsia" w:ascii="方正仿宋_GB2312" w:hAnsi="方正仿宋_GB2312" w:eastAsia="方正仿宋_GB2312" w:cs="方正仿宋_GB2312"/>
                <w:sz w:val="21"/>
                <w:szCs w:val="21"/>
                <w:bdr w:val="none" w:color="auto" w:sz="0" w:space="0"/>
                <w:lang w:val="en-US" w:eastAsia="zh-CN" w:bidi="ar"/>
              </w:rPr>
              <w:t>敷洗剂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洗剂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头清胶囊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退热口服液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口服液剂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10支/盒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脱管散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胃必泰胶囊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甘肃省武威肿瘤医院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胃舒胶囊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温寒平喘口服液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口服液剂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10支/盒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温肾强骨丸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豨</w:t>
            </w:r>
            <w:r>
              <w:rPr>
                <w:rStyle w:val="4"/>
                <w:rFonts w:hint="eastAsia" w:ascii="方正仿宋_GB2312" w:hAnsi="方正仿宋_GB2312" w:eastAsia="方正仿宋_GB2312" w:cs="方正仿宋_GB2312"/>
                <w:sz w:val="21"/>
                <w:szCs w:val="21"/>
                <w:bdr w:val="none" w:color="auto" w:sz="0" w:space="0"/>
                <w:lang w:val="en-US" w:eastAsia="zh-CN" w:bidi="ar"/>
              </w:rPr>
              <w:t>蛇治瘫丸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20丸/包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象皮生肌膏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软膏剂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兰州大学第二医院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消定膏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软膏剂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30g/盒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20g/盒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消渴康复颗粒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消渴生津胶囊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硬胶囊剂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消渴通络胶囊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消瘤胶囊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甘肃省武威肿瘤医院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消瘰疬胶囊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60粒/包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消散乳块胶囊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0.5g*60粒*4/袋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消炎利胆丸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蜜丸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10丸/盒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兰州大学第一医院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消炎止咳丸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蜜丸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10丸/盒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兰州大学第一医院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消肿膏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150g/盒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兰州大学第一医院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消肿止痛合剂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消肿止痛颗粒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硝硼散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5袋/包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小儿喘嗽颗粒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天水市中西医结合医院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小儿健脾养胃颗粒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张掖市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高台县中医医院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小儿健脾止泻颗粒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张掖市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高台县中医医院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小儿开胃增食合剂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240ml/瓶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小儿麻杏竺胆颗粒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天水市中西医结合医院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小叶枇杷片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片剂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0.27g/片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兰州大学第二医院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心痛康胶囊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硬胶囊剂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醒脑降压胶囊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杏苏止咳化痰胶囊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萱草解郁颗粒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亚甲康胶囊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45粒/瓶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养筋健骨丸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天水广业中医正骨医院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养阴生肌散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养阴愈胃丸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张掖市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张掖中医胃肠专科医院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乙肝散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益肺止嗽丸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10丸/盒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益气安神胶囊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甘肃省第二人民医院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益气扶正颗粒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张掖市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高台县中医医院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益气复肝颗粒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益气健肾胶囊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益气养阴降糖丸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水丸剂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益肾地黄丸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36g/瓶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益肾活络胶囊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益肾壮督颗粒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益髓生血胶囊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银芦感冒口服液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嘉峪关市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口服液剂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6瓶/盒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酒钢医院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银屑片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片剂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0.27g/片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兰州大学第二医院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玉红膏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软膏剂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20g/支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玉红油纱条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条剂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110g/罐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运脾颗粒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10袋/盒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针穴外敷药袋（烧山火型）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外用剂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760g/袋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止咳清肺口服液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嘉峪关市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口服液剂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6支/盒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酒钢医院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243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止痛膏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软膏剂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30g/盒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3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软膏剂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20g/支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止泻康颗粒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止血通明合剂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合剂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250ml/瓶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兰州市第一人民医院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止痒消毒散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散剂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制萎扶胃丸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40g/瓶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蛭龙通络胶囊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胶囊剂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48粒/瓶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中风膏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膏滋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100g 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甘肃省中医院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滋阴补肾降糖丸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滋阴复肝颗粒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颗粒剂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10g/袋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武威市中医医院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滋阴清热降糖丸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200粒/瓶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酒泉市中医院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调剂使用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24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滋阴润燥丸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兰州市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中药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丸剂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60g/瓶</w:t>
            </w:r>
          </w:p>
        </w:tc>
        <w:tc>
          <w:tcPr>
            <w:tcW w:w="3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甘肃中医药大学附属医院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32967"/>
    <w:rsid w:val="066223B0"/>
    <w:rsid w:val="19C32967"/>
    <w:rsid w:val="1FAC25A1"/>
    <w:rsid w:val="67816F08"/>
    <w:rsid w:val="6DA2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2021-05-28T09:59:00Z</dcterms:created>
  <dc:creator>⚜beauty time honey'</dc:creator>
  <cp:lastModifiedBy>⚜beauty time honey'</cp:lastModifiedBy>
  <dcterms:modified xsi:type="dcterms:W3CDTF">2021-05-31T09:14:21Z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27F5C16F9C61468283A8DF57E6F45B8F</vt:lpwstr>
  </property>
  <property fmtid="{D5CDD505-2E9C-101B-9397-08002B2CF9AE}" pid="4" name="KSOSaveFontToCloudKey">
    <vt:lpwstr>288615296_cloud</vt:lpwstr>
  </property>
</Properties>
</file>